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2A6AC6" w14:textId="16B21413" w:rsidR="00E10001" w:rsidRPr="00C820D3" w:rsidRDefault="00B271A3" w:rsidP="005333DE">
      <w:pPr>
        <w:pStyle w:val="Title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CA7D8E">
        <w:rPr>
          <w:rFonts w:ascii="Arial" w:hAnsi="Arial"/>
          <w:sz w:val="24"/>
        </w:rPr>
        <w:t xml:space="preserve"> </w:t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  <w:r w:rsidR="00F97A9D">
        <w:rPr>
          <w:rFonts w:ascii="Arial" w:hAnsi="Arial"/>
          <w:sz w:val="24"/>
        </w:rPr>
        <w:tab/>
      </w:r>
    </w:p>
    <w:p w14:paraId="664EFAF4" w14:textId="77777777" w:rsidR="00E10001" w:rsidRPr="00C820D3" w:rsidRDefault="00E10001">
      <w:pPr>
        <w:pStyle w:val="Title"/>
        <w:rPr>
          <w:rFonts w:ascii="Arial" w:hAnsi="Arial"/>
          <w:sz w:val="24"/>
        </w:rPr>
      </w:pPr>
    </w:p>
    <w:p w14:paraId="7EFE5859" w14:textId="4FB9D9B6" w:rsidR="00E10001" w:rsidRPr="00C820D3" w:rsidRDefault="00263E61">
      <w:pPr>
        <w:pStyle w:val="Title"/>
        <w:rPr>
          <w:rFonts w:ascii="Arial" w:hAnsi="Arial"/>
          <w:sz w:val="24"/>
        </w:rPr>
      </w:pPr>
      <w:r w:rsidRPr="00C820D3">
        <w:rPr>
          <w:rFonts w:ascii="Arial" w:hAnsi="Arial"/>
          <w:sz w:val="24"/>
        </w:rPr>
        <w:t xml:space="preserve">Calendar of Meetings </w:t>
      </w:r>
      <w:r w:rsidR="007E6156">
        <w:rPr>
          <w:rFonts w:ascii="Arial" w:hAnsi="Arial"/>
          <w:sz w:val="24"/>
        </w:rPr>
        <w:t>20</w:t>
      </w:r>
      <w:r w:rsidR="00B24062">
        <w:rPr>
          <w:rFonts w:ascii="Arial" w:hAnsi="Arial"/>
          <w:sz w:val="24"/>
        </w:rPr>
        <w:t>2</w:t>
      </w:r>
      <w:r w:rsidR="00EE0241">
        <w:rPr>
          <w:rFonts w:ascii="Arial" w:hAnsi="Arial"/>
          <w:sz w:val="24"/>
        </w:rPr>
        <w:t>4/25</w:t>
      </w:r>
    </w:p>
    <w:p w14:paraId="7E905C3E" w14:textId="24B85312" w:rsidR="00E10001" w:rsidRPr="00F14C46" w:rsidRDefault="0059276E">
      <w:pPr>
        <w:pStyle w:val="Subtitle"/>
        <w:spacing w:before="120"/>
        <w:rPr>
          <w:rFonts w:ascii="Arial" w:hAnsi="Arial"/>
          <w:sz w:val="24"/>
        </w:rPr>
      </w:pPr>
      <w:r w:rsidRPr="00F14C46">
        <w:rPr>
          <w:rFonts w:ascii="Arial" w:hAnsi="Arial"/>
          <w:sz w:val="24"/>
        </w:rPr>
        <w:t>MAY 20</w:t>
      </w:r>
      <w:r w:rsidR="00B24062">
        <w:rPr>
          <w:rFonts w:ascii="Arial" w:hAnsi="Arial"/>
          <w:sz w:val="24"/>
        </w:rPr>
        <w:t>2</w:t>
      </w:r>
      <w:r w:rsidR="00EE0241">
        <w:rPr>
          <w:rFonts w:ascii="Arial" w:hAnsi="Arial"/>
          <w:sz w:val="24"/>
        </w:rPr>
        <w:t>4</w:t>
      </w: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2013"/>
        <w:gridCol w:w="510"/>
        <w:gridCol w:w="510"/>
        <w:gridCol w:w="1957"/>
        <w:gridCol w:w="510"/>
        <w:gridCol w:w="510"/>
        <w:gridCol w:w="1871"/>
        <w:gridCol w:w="511"/>
        <w:gridCol w:w="509"/>
        <w:gridCol w:w="1871"/>
        <w:gridCol w:w="510"/>
      </w:tblGrid>
      <w:tr w:rsidR="00F14C46" w:rsidRPr="00F14C46" w14:paraId="7B83E452" w14:textId="77777777" w:rsidTr="007153AD">
        <w:trPr>
          <w:trHeight w:val="460"/>
          <w:tblHeader/>
        </w:trPr>
        <w:tc>
          <w:tcPr>
            <w:tcW w:w="567" w:type="dxa"/>
            <w:shd w:val="clear" w:color="auto" w:fill="auto"/>
            <w:vAlign w:val="center"/>
          </w:tcPr>
          <w:p w14:paraId="032FB7EE" w14:textId="77777777" w:rsidR="00E10001" w:rsidRPr="00F14C46" w:rsidRDefault="00E1000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8AFCD3F" w14:textId="77777777" w:rsidR="00E10001" w:rsidRPr="00F14C46" w:rsidRDefault="00E1000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B61D509" w14:textId="77777777" w:rsidR="00E10001" w:rsidRPr="00F14C46" w:rsidRDefault="00E10001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36A15F" w14:textId="77777777" w:rsidR="00E10001" w:rsidRPr="00F14C46" w:rsidRDefault="00E1000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990F5" w14:textId="77777777" w:rsidR="00E10001" w:rsidRPr="00F14C46" w:rsidRDefault="00E1000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AB982" w14:textId="77777777" w:rsidR="00E10001" w:rsidRPr="00F14C46" w:rsidRDefault="00E10001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B740A" w14:textId="77777777" w:rsidR="00E10001" w:rsidRPr="00F14C46" w:rsidRDefault="00E1000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C2F7CE0" w14:textId="77777777" w:rsidR="00E10001" w:rsidRPr="00F14C46" w:rsidRDefault="00E1000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4D65DA9" w14:textId="77777777" w:rsidR="00E10001" w:rsidRPr="00F14C46" w:rsidRDefault="00E10001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ED416C1" w14:textId="77777777" w:rsidR="00E10001" w:rsidRPr="00F14C46" w:rsidRDefault="00E1000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979B557" w14:textId="77777777" w:rsidR="00E10001" w:rsidRPr="00F14C46" w:rsidRDefault="00E1000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D2EB288" w14:textId="77777777" w:rsidR="00E10001" w:rsidRPr="00F14C46" w:rsidRDefault="00E10001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1383E2DA" w14:textId="77777777" w:rsidR="00E10001" w:rsidRPr="00F14C46" w:rsidRDefault="00E1000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277B2" w14:textId="77777777" w:rsidR="00E10001" w:rsidRPr="00F14C46" w:rsidRDefault="00E1000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6D1D7" w14:textId="77777777" w:rsidR="00E10001" w:rsidRPr="00F14C46" w:rsidRDefault="00E10001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CE758" w14:textId="77777777" w:rsidR="00E10001" w:rsidRPr="00F14C46" w:rsidRDefault="00E1000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963C09" w:rsidRPr="00F14C46" w14:paraId="55088177" w14:textId="77777777" w:rsidTr="001C083A">
        <w:trPr>
          <w:trHeight w:val="1459"/>
          <w:tblHeader/>
        </w:trPr>
        <w:tc>
          <w:tcPr>
            <w:tcW w:w="567" w:type="dxa"/>
            <w:shd w:val="clear" w:color="auto" w:fill="auto"/>
            <w:vAlign w:val="center"/>
          </w:tcPr>
          <w:p w14:paraId="0DDB1753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mon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91A969B" w14:textId="0CDEC201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C108EC6" w14:textId="05A4585E" w:rsidR="00963C09" w:rsidRPr="00F14C46" w:rsidRDefault="00963C09" w:rsidP="00963C09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42334C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0B6BDB4" w14:textId="7C83CC55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D988D16" w14:textId="3206EBCB" w:rsidR="00963C09" w:rsidRPr="00183B2C" w:rsidRDefault="00183B2C" w:rsidP="00963C09">
            <w:pPr>
              <w:rPr>
                <w:rFonts w:ascii="Arial" w:hAnsi="Arial"/>
                <w:bCs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bank holiday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0697802" w14:textId="6AE9559A" w:rsidR="00963C09" w:rsidRPr="00F14C46" w:rsidRDefault="00963C09" w:rsidP="00963C09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2DB799" w14:textId="1B502741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13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9E93E60" w14:textId="77777777" w:rsidR="00963C09" w:rsidRPr="00F14C46" w:rsidRDefault="00963C09" w:rsidP="00963C09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40AC1E3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BBD1994" w14:textId="628ACA47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08AFCC2" w14:textId="62948CF0" w:rsidR="00C003C2" w:rsidRPr="00F14C46" w:rsidRDefault="00183B2C" w:rsidP="00963C09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regulatory &amp; Appeals sub committee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F0F8EF2" w14:textId="37F2A13C" w:rsidR="00C003C2" w:rsidRPr="00F14C46" w:rsidRDefault="00183B2C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32EBA61E" w14:textId="7FEFA719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27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09C53" w14:textId="37398E1D" w:rsidR="00963C09" w:rsidRPr="00183B2C" w:rsidRDefault="001C083A" w:rsidP="00963C09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 w:rsidRPr="00183B2C">
              <w:rPr>
                <w:rFonts w:ascii="Arial" w:hAnsi="Arial"/>
                <w:b/>
                <w:caps/>
                <w:sz w:val="16"/>
              </w:rPr>
              <w:t>Bank Holiday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089E44F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63C09" w:rsidRPr="00F14C46" w14:paraId="28DB8167" w14:textId="77777777" w:rsidTr="001C083A">
        <w:trPr>
          <w:trHeight w:val="1689"/>
          <w:tblHeader/>
        </w:trPr>
        <w:tc>
          <w:tcPr>
            <w:tcW w:w="567" w:type="dxa"/>
            <w:shd w:val="clear" w:color="auto" w:fill="auto"/>
            <w:vAlign w:val="center"/>
          </w:tcPr>
          <w:p w14:paraId="425B991B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tue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F0D89B5" w14:textId="6A6DB1A4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C9FB" w14:textId="77777777" w:rsidR="00963C09" w:rsidRPr="00F14C46" w:rsidRDefault="00963C09" w:rsidP="00963C09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0198B3C" w14:textId="77777777" w:rsidR="00963C09" w:rsidRPr="00F14C46" w:rsidRDefault="00963C09" w:rsidP="00963C09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F4999" w14:textId="6742E6A4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7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5365" w14:textId="136D794C" w:rsidR="00963C09" w:rsidRPr="00F14C46" w:rsidRDefault="00183B2C" w:rsidP="00963C09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yhn finance &amp; performance committee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F0E1" w14:textId="43FF832C" w:rsidR="00963C09" w:rsidRPr="00F14C46" w:rsidRDefault="00183B2C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53C180" w14:textId="033A7C0B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14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7335392" w14:textId="61D3CDB4" w:rsidR="00963C09" w:rsidRPr="00F14C46" w:rsidRDefault="00183B2C" w:rsidP="00963C09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licensing sub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719DC7B" w14:textId="622A14E1" w:rsidR="00963C09" w:rsidRPr="00F14C46" w:rsidRDefault="00183B2C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62C4FB8" w14:textId="54BAC83D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CFB3B68" w14:textId="6A21EF28" w:rsidR="00FD3C7D" w:rsidRPr="00F14C46" w:rsidRDefault="00183B2C" w:rsidP="00963C09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yhn Board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5D22DE65" w14:textId="1B660CAA" w:rsidR="00FD3C7D" w:rsidRPr="00F14C46" w:rsidRDefault="00183B2C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5.00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DBAABD3" w14:textId="68A890EB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28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D5E7D0B" w14:textId="2EAC6EA3" w:rsidR="00963C09" w:rsidRPr="009605C2" w:rsidRDefault="00183B2C" w:rsidP="00183B2C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  <w:r>
              <w:rPr>
                <w:rFonts w:ascii="Arial" w:hAnsi="Arial"/>
                <w:bCs/>
                <w:caps/>
                <w:sz w:val="16"/>
              </w:rPr>
              <w:t>licensing sub committee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CEFDC19" w14:textId="3C62924C" w:rsidR="00963C09" w:rsidRPr="00F14C46" w:rsidRDefault="00183B2C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</w:tr>
      <w:tr w:rsidR="00963C09" w:rsidRPr="00F14C46" w14:paraId="64E6BE54" w14:textId="77777777" w:rsidTr="001C083A">
        <w:trPr>
          <w:trHeight w:val="1684"/>
          <w:tblHeader/>
        </w:trPr>
        <w:tc>
          <w:tcPr>
            <w:tcW w:w="567" w:type="dxa"/>
            <w:shd w:val="clear" w:color="auto" w:fill="auto"/>
            <w:vAlign w:val="center"/>
          </w:tcPr>
          <w:p w14:paraId="0800097D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8B550" w14:textId="4E1B3CE1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07AAE" w14:textId="77777777" w:rsidR="00963C09" w:rsidRPr="00F14C46" w:rsidRDefault="00963C09" w:rsidP="00963C09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F3D07" w14:textId="77777777" w:rsidR="00963C09" w:rsidRPr="00F14C46" w:rsidRDefault="00963C09" w:rsidP="00963C09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FD50AE2" w14:textId="0C9714E5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8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B0F7C09" w14:textId="2CBB15C4" w:rsidR="00963C09" w:rsidRPr="00C003C2" w:rsidRDefault="00963C09" w:rsidP="00963C09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C162961" w14:textId="75572F36" w:rsidR="00963C09" w:rsidRPr="00C003C2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3E4C5A" w14:textId="49E33190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15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12E1F8C" w14:textId="74626D1F" w:rsidR="00963C09" w:rsidRPr="00F14C46" w:rsidRDefault="00183B2C" w:rsidP="00963C09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health &amp; wellbeing board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C1413F0" w14:textId="76AC5056" w:rsidR="00963C09" w:rsidRPr="00F14C46" w:rsidRDefault="00183B2C" w:rsidP="00963C09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94DDAB8" w14:textId="5BFE694C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ACC9A7D" w14:textId="2D657020" w:rsidR="00963C09" w:rsidRPr="00F14C46" w:rsidRDefault="00183B2C" w:rsidP="00963C09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city council (annual meeting)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64F787D" w14:textId="7692E6FF" w:rsidR="00963C09" w:rsidRPr="00F14C46" w:rsidRDefault="00183B2C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2.00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21CE2D67" w14:textId="3260053D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29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081A9" w14:textId="20FE103B" w:rsidR="00963C09" w:rsidRPr="00A65D65" w:rsidRDefault="00963C09" w:rsidP="00963C09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76B27E7" w14:textId="55B1CC79" w:rsidR="00963C09" w:rsidRPr="00F14C46" w:rsidRDefault="00963C09" w:rsidP="00963C09">
            <w:pPr>
              <w:rPr>
                <w:rFonts w:ascii="Arial" w:hAnsi="Arial"/>
                <w:caps/>
                <w:sz w:val="16"/>
              </w:rPr>
            </w:pPr>
          </w:p>
        </w:tc>
      </w:tr>
      <w:tr w:rsidR="00963C09" w:rsidRPr="00F14C46" w14:paraId="7165F5C1" w14:textId="77777777" w:rsidTr="001C083A">
        <w:trPr>
          <w:trHeight w:val="1694"/>
          <w:tblHeader/>
        </w:trPr>
        <w:tc>
          <w:tcPr>
            <w:tcW w:w="567" w:type="dxa"/>
            <w:shd w:val="clear" w:color="auto" w:fill="auto"/>
            <w:vAlign w:val="center"/>
          </w:tcPr>
          <w:p w14:paraId="03208EA3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30CA8D5" w14:textId="05FB71F6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67B5ADE6" w14:textId="58B9971E" w:rsidR="00963C09" w:rsidRPr="00183B2C" w:rsidRDefault="00183B2C" w:rsidP="00963C09">
            <w:pPr>
              <w:ind w:left="113"/>
              <w:rPr>
                <w:rFonts w:ascii="Arial" w:hAnsi="Arial"/>
                <w:b/>
                <w:caps/>
                <w:sz w:val="16"/>
              </w:rPr>
            </w:pPr>
            <w:r w:rsidRPr="00183B2C">
              <w:rPr>
                <w:rFonts w:ascii="Arial" w:hAnsi="Arial"/>
                <w:b/>
                <w:caps/>
                <w:sz w:val="16"/>
              </w:rPr>
              <w:t>local elections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FDD3C14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55697D8" w14:textId="1B095D93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60C0560" w14:textId="3C997205" w:rsidR="00963C09" w:rsidRPr="00F14C46" w:rsidRDefault="00183B2C" w:rsidP="00963C09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health &amp; social care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636E76E" w14:textId="5BA331F4" w:rsidR="00963C09" w:rsidRPr="00F14C46" w:rsidRDefault="00183B2C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359193D" w14:textId="625FC2DA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16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C2A0E6E" w14:textId="33E8F88F" w:rsidR="00963C09" w:rsidRPr="00F14C46" w:rsidRDefault="00183B2C" w:rsidP="00963C09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yhn audit &amp; risk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4786090" w14:textId="3CF28064" w:rsidR="00963C09" w:rsidRPr="00F14C46" w:rsidRDefault="00183B2C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91D3C8B" w14:textId="7392ACAD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A87E3C" w14:textId="26A8FBDD" w:rsidR="00963C09" w:rsidRPr="00F14C46" w:rsidRDefault="00963C09" w:rsidP="00963C09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57FF8030" w14:textId="5027EC81" w:rsidR="00963C09" w:rsidRPr="00F14C46" w:rsidRDefault="00963C09" w:rsidP="00963C09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7FE59AB5" w14:textId="6190E7A5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30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66D19D3" w14:textId="77777777" w:rsidR="00963C09" w:rsidRPr="00A65D65" w:rsidRDefault="00963C09" w:rsidP="00963C09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848819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63C09" w:rsidRPr="00F14C46" w14:paraId="16BBF51A" w14:textId="77777777" w:rsidTr="001C083A">
        <w:trPr>
          <w:trHeight w:val="1690"/>
          <w:tblHeader/>
        </w:trPr>
        <w:tc>
          <w:tcPr>
            <w:tcW w:w="567" w:type="dxa"/>
            <w:shd w:val="clear" w:color="auto" w:fill="auto"/>
            <w:vAlign w:val="center"/>
          </w:tcPr>
          <w:p w14:paraId="6F91E2AC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AB1E089" w14:textId="1A4FA543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24FFD1F2" w14:textId="77777777" w:rsidR="00963C09" w:rsidRPr="00F14C46" w:rsidRDefault="00963C09" w:rsidP="00963C09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525F328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BEDE886" w14:textId="281741A2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10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0FE2FDA" w14:textId="3686BE87" w:rsidR="00963C09" w:rsidRPr="003B6E2D" w:rsidRDefault="00963C09" w:rsidP="00963C09">
            <w:pPr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27E8981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6DBC08" w14:textId="6DEC1DD4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17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BD35227" w14:textId="26830926" w:rsidR="00963C09" w:rsidRPr="00F14C46" w:rsidRDefault="00963C09" w:rsidP="00963C09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5038B72" w14:textId="1E4DB770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4094FC1" w14:textId="1918D9D2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44599EC" w14:textId="25415C8F" w:rsidR="00963C09" w:rsidRPr="00F14C46" w:rsidRDefault="00963C09" w:rsidP="00963C09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1D2EC17D" w14:textId="0645224B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5C18837" w14:textId="7C9711EF" w:rsidR="00963C09" w:rsidRPr="00F14C46" w:rsidRDefault="00697C33" w:rsidP="00963C0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31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C937B7A" w14:textId="77777777" w:rsidR="00963C09" w:rsidRPr="00A65D65" w:rsidRDefault="00963C09" w:rsidP="00963C09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0F4B477" w14:textId="77777777" w:rsidR="00963C09" w:rsidRPr="00F14C46" w:rsidRDefault="00963C09" w:rsidP="00963C0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</w:tbl>
    <w:p w14:paraId="43B69EF1" w14:textId="77777777" w:rsidR="00E10001" w:rsidRDefault="00E10001">
      <w:pPr>
        <w:pStyle w:val="Subtitle"/>
        <w:rPr>
          <w:b w:val="0"/>
        </w:rPr>
      </w:pPr>
    </w:p>
    <w:p w14:paraId="4FFC5BBE" w14:textId="77777777" w:rsidR="009248DA" w:rsidRDefault="009248DA">
      <w:pPr>
        <w:pStyle w:val="Subtitle"/>
        <w:rPr>
          <w:b w:val="0"/>
        </w:rPr>
      </w:pPr>
    </w:p>
    <w:p w14:paraId="1F5859D9" w14:textId="77777777" w:rsidR="009248DA" w:rsidRDefault="009248DA">
      <w:pPr>
        <w:pStyle w:val="Subtitle"/>
        <w:rPr>
          <w:b w:val="0"/>
        </w:rPr>
      </w:pPr>
    </w:p>
    <w:p w14:paraId="1B7B9ACC" w14:textId="77777777" w:rsidR="009248DA" w:rsidRDefault="009248DA">
      <w:pPr>
        <w:pStyle w:val="Subtitle"/>
        <w:rPr>
          <w:b w:val="0"/>
        </w:rPr>
      </w:pPr>
    </w:p>
    <w:p w14:paraId="6FEE4A17" w14:textId="77777777" w:rsidR="009248DA" w:rsidRDefault="009248DA" w:rsidP="009248DA">
      <w:pPr>
        <w:pStyle w:val="Subtitle"/>
        <w:rPr>
          <w:rFonts w:ascii="Arial" w:hAnsi="Arial"/>
          <w:sz w:val="24"/>
        </w:rPr>
      </w:pPr>
    </w:p>
    <w:p w14:paraId="239D4739" w14:textId="13EB7489" w:rsidR="009248DA" w:rsidRPr="00F14C46" w:rsidRDefault="00053340" w:rsidP="009248DA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JUNE 20</w:t>
      </w:r>
      <w:r w:rsidR="00B24062">
        <w:rPr>
          <w:rFonts w:ascii="Arial" w:hAnsi="Arial"/>
          <w:sz w:val="24"/>
        </w:rPr>
        <w:t>2</w:t>
      </w:r>
      <w:r w:rsidR="00EE0241">
        <w:rPr>
          <w:rFonts w:ascii="Arial" w:hAnsi="Arial"/>
          <w:sz w:val="2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1"/>
        <w:gridCol w:w="510"/>
        <w:gridCol w:w="510"/>
        <w:gridCol w:w="1901"/>
        <w:gridCol w:w="480"/>
        <w:gridCol w:w="510"/>
        <w:gridCol w:w="1871"/>
        <w:gridCol w:w="510"/>
      </w:tblGrid>
      <w:tr w:rsidR="009248DA" w:rsidRPr="00F14C46" w14:paraId="64CB9DB3" w14:textId="77777777" w:rsidTr="62851A19">
        <w:trPr>
          <w:trHeight w:val="298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C21AB7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87C37C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B634030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A270F8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7D49390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12DE15E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2B95C3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B1D1FAD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754EE6A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04B25AF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DF187DC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5F5E23B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4F4CD13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E6C0B00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1EEC236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i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9D68D5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D16A0D" w:rsidRPr="00F14C46" w14:paraId="1C7280EF" w14:textId="77777777" w:rsidTr="62851A19">
        <w:trPr>
          <w:trHeight w:val="1707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6DD290" w14:textId="77777777" w:rsidR="00D16A0D" w:rsidRPr="009F3A89" w:rsidRDefault="00D16A0D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F3A89">
              <w:rPr>
                <w:rFonts w:ascii="Arial" w:hAnsi="Arial" w:cs="Arial"/>
                <w:caps/>
                <w:sz w:val="16"/>
                <w:szCs w:val="16"/>
              </w:rPr>
              <w:t>MON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A33C5C9" w14:textId="4A97F436" w:rsidR="00D16A0D" w:rsidRPr="009F3A89" w:rsidRDefault="00697C33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E9CCDA8" w14:textId="7670F319" w:rsidR="00D16A0D" w:rsidRPr="009F3A89" w:rsidRDefault="00183B2C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regulatory &amp; appeals sub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2EB08DA" w14:textId="6BBD78E7" w:rsidR="00D16A0D" w:rsidRPr="009F3A89" w:rsidRDefault="00183B2C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DBF4BB1" w14:textId="051532B3" w:rsidR="00D16A0D" w:rsidRPr="009F3A89" w:rsidRDefault="00697C33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C79D7F" w14:textId="69EE2FB8" w:rsidR="00D16A0D" w:rsidRPr="009F3A89" w:rsidRDefault="00183B2C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economy jobs &amp; skills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8492D8" w14:textId="37D065AB" w:rsidR="00D16A0D" w:rsidRPr="009F3A89" w:rsidRDefault="00183B2C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4.00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70234F8" w14:textId="5CBBE658" w:rsidR="00D16A0D" w:rsidRPr="009F3A89" w:rsidRDefault="00697C33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65A9144" w14:textId="77777777" w:rsidR="00D16A0D" w:rsidRDefault="00183B2C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regulatory &amp; appeals sub committee</w:t>
            </w:r>
          </w:p>
          <w:p w14:paraId="6298F58B" w14:textId="77777777" w:rsidR="00183B2C" w:rsidRDefault="00183B2C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1AFA8732" w14:textId="77777777" w:rsidR="00183B2C" w:rsidRDefault="00183B2C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52C91B94" w14:textId="77777777" w:rsidR="00183B2C" w:rsidRDefault="00183B2C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0D137B0E" w14:textId="288F1BB2" w:rsidR="00183B2C" w:rsidRPr="009F3A89" w:rsidRDefault="00183B2C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cabinet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9469791" w14:textId="77777777" w:rsidR="00AA4ABC" w:rsidRDefault="00183B2C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9.00</w:t>
            </w:r>
          </w:p>
          <w:p w14:paraId="1F15D60E" w14:textId="77777777" w:rsidR="00183B2C" w:rsidRDefault="00183B2C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540FDAEC" w14:textId="77777777" w:rsidR="00183B2C" w:rsidRDefault="00183B2C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F0114E3" w14:textId="77777777" w:rsidR="00183B2C" w:rsidRDefault="00183B2C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678641D0" w14:textId="2DC8F0A8" w:rsidR="00183B2C" w:rsidRDefault="00183B2C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10C52C3C" w14:textId="77777777" w:rsidR="00183B2C" w:rsidRDefault="00183B2C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7B87704" w14:textId="72D34347" w:rsidR="00183B2C" w:rsidRPr="009F3A89" w:rsidRDefault="00183B2C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BAB530" w14:textId="46BC3564" w:rsidR="00D16A0D" w:rsidRPr="009F3A89" w:rsidRDefault="00697C33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24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AE86FD4" w14:textId="1BB5706B" w:rsidR="00D16A0D" w:rsidRPr="009F3A89" w:rsidRDefault="00D16A0D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C6ABAA8" w14:textId="3A88586F" w:rsidR="00D16A0D" w:rsidRPr="009F3A89" w:rsidRDefault="00D16A0D" w:rsidP="00D16A0D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878D68" w14:textId="63BBE68B" w:rsidR="00D16A0D" w:rsidRPr="009F3A89" w:rsidRDefault="00D16A0D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C48A878" w14:textId="77777777" w:rsidR="00D16A0D" w:rsidRPr="009F3A89" w:rsidRDefault="00D16A0D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73EDB2" w14:textId="0A9EC340" w:rsidR="00D16A0D" w:rsidRPr="009F3A89" w:rsidRDefault="00D16A0D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D16A0D" w:rsidRPr="00F14C46" w14:paraId="1D176D68" w14:textId="77777777" w:rsidTr="62851A19">
        <w:trPr>
          <w:trHeight w:val="1682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C91E4C" w14:textId="77777777" w:rsidR="00D16A0D" w:rsidRPr="009F3A89" w:rsidRDefault="00D16A0D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F3A89">
              <w:rPr>
                <w:rFonts w:ascii="Arial" w:hAnsi="Arial" w:cs="Arial"/>
                <w:caps/>
                <w:sz w:val="16"/>
                <w:szCs w:val="16"/>
              </w:rPr>
              <w:t>tue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19C42C6" w14:textId="42809528" w:rsidR="00D16A0D" w:rsidRPr="009F3A89" w:rsidRDefault="00697C33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4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1696237F" w14:textId="5EB96689" w:rsidR="00D16A0D" w:rsidRPr="009F3A89" w:rsidRDefault="00183B2C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finance &amp; Budget monitoring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9DCACDA" w14:textId="4C43DECF" w:rsidR="00D16A0D" w:rsidRPr="009F3A89" w:rsidRDefault="00183B2C" w:rsidP="00D16A0D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1DFFC2B" w14:textId="47E2970D" w:rsidR="00D16A0D" w:rsidRPr="009F3A89" w:rsidRDefault="00697C33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D9B059" w14:textId="149BB475" w:rsidR="00D16A0D" w:rsidRPr="009F3A89" w:rsidRDefault="00183B2C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licensing sub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24F1F0C" w14:textId="75FBDF51" w:rsidR="00D16A0D" w:rsidRPr="009F3A89" w:rsidRDefault="00183B2C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066EB99" w14:textId="766EADC9" w:rsidR="00D16A0D" w:rsidRPr="009F3A89" w:rsidRDefault="00697C33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7691710" w14:textId="186B34C7" w:rsidR="00D16A0D" w:rsidRPr="009F3A89" w:rsidRDefault="00D16A0D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5A6896C" w14:textId="4AE2EA0B" w:rsidR="00D16A0D" w:rsidRPr="009F3A89" w:rsidRDefault="00D16A0D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0F2A815" w14:textId="1C3F90CA" w:rsidR="00D16A0D" w:rsidRPr="009F3A89" w:rsidRDefault="00697C33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25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146571F" w14:textId="77E65789" w:rsidR="2E340044" w:rsidRDefault="2E340044" w:rsidP="2E340044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4BFF01C3" w14:textId="3A2E3130" w:rsidR="2E340044" w:rsidRDefault="2E340044" w:rsidP="2E340044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03D968F" w14:textId="6CED0A26" w:rsidR="00B10D93" w:rsidRPr="009F3A89" w:rsidRDefault="0080290A" w:rsidP="62851A1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 w:rsidRPr="62851A19">
              <w:rPr>
                <w:rFonts w:ascii="Arial" w:hAnsi="Arial" w:cs="Arial"/>
                <w:caps/>
                <w:sz w:val="16"/>
                <w:szCs w:val="16"/>
              </w:rPr>
              <w:t>licensing sub committee</w:t>
            </w:r>
          </w:p>
          <w:p w14:paraId="68820B25" w14:textId="07338E91" w:rsidR="00B10D93" w:rsidRPr="009F3A89" w:rsidRDefault="00B10D93" w:rsidP="62851A1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170432C" w14:textId="57936A0E" w:rsidR="00B10D93" w:rsidRPr="009F3A89" w:rsidRDefault="00B10D93" w:rsidP="62851A1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028FBFF" w14:textId="0CEB0E92" w:rsidR="2E340044" w:rsidRDefault="2E340044" w:rsidP="2E340044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37516BE" w14:textId="3475A5AF" w:rsidR="2E340044" w:rsidRDefault="2E340044" w:rsidP="2E340044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F799AA4" w14:textId="0D602572" w:rsidR="2E340044" w:rsidRDefault="2E340044" w:rsidP="2E340044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D5D80F6" w14:textId="622015CB" w:rsidR="00B10D93" w:rsidRPr="009F3A89" w:rsidRDefault="0080290A" w:rsidP="62851A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62851A19">
              <w:rPr>
                <w:rFonts w:ascii="Arial" w:hAnsi="Arial" w:cs="Arial"/>
                <w:caps/>
                <w:sz w:val="16"/>
                <w:szCs w:val="16"/>
              </w:rPr>
              <w:t>9.00</w:t>
            </w:r>
          </w:p>
          <w:p w14:paraId="0B0B09C3" w14:textId="71BECBEA" w:rsidR="00B10D93" w:rsidRPr="009F3A89" w:rsidRDefault="00B10D93" w:rsidP="62851A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1DBC9EAD" w14:textId="6E2C1AEA" w:rsidR="00B10D93" w:rsidRPr="009F3A89" w:rsidRDefault="00B10D93" w:rsidP="62851A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B33CA3B" w14:textId="0A2A49C9" w:rsidR="00B10D93" w:rsidRPr="009F3A89" w:rsidRDefault="00B10D93" w:rsidP="62851A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CE2021C" w14:textId="000AFA8B" w:rsidR="00D16A0D" w:rsidRPr="009F3A89" w:rsidRDefault="00D16A0D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577F3B9" w14:textId="7D0311C4" w:rsidR="00D16A0D" w:rsidRPr="009F3A89" w:rsidRDefault="00D16A0D" w:rsidP="00D16A0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CDA3F2" w14:textId="5C387591" w:rsidR="00D16A0D" w:rsidRPr="009F3A89" w:rsidRDefault="00D16A0D" w:rsidP="00D16A0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E50E77" w:rsidRPr="00F14C46" w14:paraId="6318C569" w14:textId="77777777" w:rsidTr="62851A19">
        <w:trPr>
          <w:trHeight w:val="1675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CCF73D" w14:textId="77777777" w:rsidR="00E50E77" w:rsidRPr="009F3A89" w:rsidRDefault="00E50E77" w:rsidP="00E50E7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F3A89">
              <w:rPr>
                <w:rFonts w:ascii="Arial" w:hAnsi="Arial" w:cs="Arial"/>
                <w:caps/>
                <w:sz w:val="16"/>
                <w:szCs w:val="16"/>
              </w:rPr>
              <w:t>wed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035AB70" w14:textId="59E6FBB1" w:rsidR="00E50E77" w:rsidRPr="009F3A89" w:rsidRDefault="00697C33" w:rsidP="00E50E7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5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45FEBE14" w14:textId="22443D10" w:rsidR="00E50E77" w:rsidRPr="002F26CE" w:rsidRDefault="00E50E77" w:rsidP="00E50E77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8CEEFAA" w14:textId="3A7B2B98" w:rsidR="00E50E77" w:rsidRPr="002F26CE" w:rsidRDefault="00E50E77" w:rsidP="00E50E7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5CD23E7" w14:textId="07953550" w:rsidR="00E50E77" w:rsidRPr="009F3A89" w:rsidRDefault="00697C33" w:rsidP="00E50E7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9E711E8" w14:textId="648BBA12" w:rsidR="00E50E77" w:rsidRPr="009F3A89" w:rsidRDefault="00183B2C" w:rsidP="00E50E77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city council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0A6EBF1" w14:textId="4305EA1D" w:rsidR="00E50E77" w:rsidRPr="009F3A89" w:rsidRDefault="00183B2C" w:rsidP="00E50E77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EB63D5E" w14:textId="26125338" w:rsidR="00E50E77" w:rsidRPr="009F3A89" w:rsidRDefault="00697C33" w:rsidP="00E50E7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5CF733" w14:textId="5B9BC294" w:rsidR="00E50E77" w:rsidRPr="009F3A89" w:rsidRDefault="00E50E77" w:rsidP="00E50E77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840DE9" w14:textId="6E9F4F9A" w:rsidR="00917356" w:rsidRPr="009F3A89" w:rsidRDefault="00917356" w:rsidP="00E50E7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A1667D5" w14:textId="67D47A71" w:rsidR="00E50E77" w:rsidRPr="009F3A89" w:rsidRDefault="00697C33" w:rsidP="00E50E7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26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89A2379" w14:textId="4005E829" w:rsidR="00E50E77" w:rsidRPr="009F3A89" w:rsidRDefault="00E50E77" w:rsidP="00E50E77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C4FA008" w14:textId="385F6DD9" w:rsidR="003F3902" w:rsidRPr="009F3A89" w:rsidRDefault="003F3902" w:rsidP="0057423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BAFE36" w14:textId="1F81246F" w:rsidR="00E50E77" w:rsidRPr="009F3A89" w:rsidRDefault="00E50E77" w:rsidP="00E50E7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1B75D5F" w14:textId="6BF134BD" w:rsidR="00E50E77" w:rsidRPr="009F3A89" w:rsidRDefault="00E50E77" w:rsidP="00E50E77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285D3BE" w14:textId="05997A30" w:rsidR="00E50E77" w:rsidRPr="009F3A89" w:rsidRDefault="00E50E77" w:rsidP="00E50E7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27E8B" w:rsidRPr="00F14C46" w14:paraId="75366FB1" w14:textId="77777777" w:rsidTr="62851A19">
        <w:trPr>
          <w:trHeight w:val="1674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5A3F7D" w14:textId="77777777" w:rsidR="00C27E8B" w:rsidRPr="009F3A89" w:rsidRDefault="00C27E8B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F3A89">
              <w:rPr>
                <w:rFonts w:ascii="Arial" w:hAnsi="Arial" w:cs="Arial"/>
                <w:caps/>
                <w:sz w:val="16"/>
                <w:szCs w:val="16"/>
              </w:rPr>
              <w:t>thu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9426FEF" w14:textId="0D529F2E" w:rsidR="00C27E8B" w:rsidRPr="009F3A89" w:rsidRDefault="00697C33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6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2164" w14:textId="77777777" w:rsidR="00C27E8B" w:rsidRDefault="00183B2C" w:rsidP="00C27E8B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twam audit committee</w:t>
            </w:r>
          </w:p>
          <w:p w14:paraId="2E65A6D2" w14:textId="77777777" w:rsidR="00183B2C" w:rsidRDefault="00183B2C" w:rsidP="00C27E8B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AF0A4EC" w14:textId="77777777" w:rsidR="00183B2C" w:rsidRDefault="00183B2C" w:rsidP="00C27E8B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6114CE57" w14:textId="69C8A68C" w:rsidR="00183B2C" w:rsidRPr="009F3A89" w:rsidRDefault="00183B2C" w:rsidP="00C27E8B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corporate parenting advisory committee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3B5948" w14:textId="65AEFE10" w:rsidR="00C27E8B" w:rsidRDefault="00183B2C" w:rsidP="00183B2C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2.00</w:t>
            </w:r>
          </w:p>
          <w:p w14:paraId="16B2F912" w14:textId="0555A5BA" w:rsidR="00183B2C" w:rsidRDefault="00183B2C" w:rsidP="00183B2C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41C371FD" w14:textId="01F8D134" w:rsidR="00183B2C" w:rsidRDefault="00183B2C" w:rsidP="00183B2C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417E66A5" w14:textId="2934AEF9" w:rsidR="00183B2C" w:rsidRDefault="00183B2C" w:rsidP="00183B2C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65294791" w14:textId="77777777" w:rsidR="00183B2C" w:rsidRDefault="00183B2C" w:rsidP="00183B2C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717F81C" w14:textId="2107C0ED" w:rsidR="00183B2C" w:rsidRDefault="00183B2C" w:rsidP="00183B2C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5.30</w:t>
            </w:r>
          </w:p>
          <w:p w14:paraId="7CBD7319" w14:textId="6B09EEB8" w:rsidR="00183B2C" w:rsidRPr="009F3A89" w:rsidRDefault="00183B2C" w:rsidP="00183B2C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F57090" w14:textId="44810CCE" w:rsidR="00C27E8B" w:rsidRPr="009F3A89" w:rsidRDefault="00697C33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4EBECB4" w14:textId="5415DD95" w:rsidR="00C27E8B" w:rsidRPr="009F3A89" w:rsidRDefault="00183B2C" w:rsidP="00C27E8B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health &amp; social care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3BE848A" w14:textId="7ED0A78C" w:rsidR="00C27E8B" w:rsidRPr="009F3A89" w:rsidRDefault="00183B2C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4.30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EEF5E01" w14:textId="6C096E89" w:rsidR="00C27E8B" w:rsidRPr="009F3A89" w:rsidRDefault="00697C33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75960D2" w14:textId="77777777" w:rsidR="00183B2C" w:rsidRDefault="00183B2C" w:rsidP="00C27E8B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092D44FE" w14:textId="378EAB96" w:rsidR="00C27E8B" w:rsidRDefault="00183B2C" w:rsidP="00C27E8B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climate change committee</w:t>
            </w:r>
          </w:p>
          <w:p w14:paraId="0DDE089F" w14:textId="77777777" w:rsidR="00183B2C" w:rsidRDefault="00183B2C" w:rsidP="00183B2C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B92BDF8" w14:textId="77777777" w:rsidR="00183B2C" w:rsidRDefault="00183B2C" w:rsidP="00C27E8B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6844415F" w14:textId="19FD7589" w:rsidR="00183B2C" w:rsidRDefault="00183B2C" w:rsidP="00C27E8B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council joint committee</w:t>
            </w:r>
          </w:p>
          <w:p w14:paraId="3A78AD7B" w14:textId="77777777" w:rsidR="00183B2C" w:rsidRDefault="00183B2C" w:rsidP="00C27E8B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0FF604DD" w14:textId="1D8CB7EC" w:rsidR="00183B2C" w:rsidRPr="009F3A89" w:rsidRDefault="00183B2C" w:rsidP="00C27E8B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08CCC3" w14:textId="77777777" w:rsidR="00C27E8B" w:rsidRDefault="00183B2C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4.15</w:t>
            </w:r>
          </w:p>
          <w:p w14:paraId="539C0D1F" w14:textId="77777777" w:rsidR="00183B2C" w:rsidRDefault="00183B2C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18A420C4" w14:textId="77777777" w:rsidR="00183B2C" w:rsidRDefault="00183B2C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1CF76A9E" w14:textId="77777777" w:rsidR="00183B2C" w:rsidRDefault="00183B2C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5DB8DF8F" w14:textId="54CB150C" w:rsidR="00183B2C" w:rsidRDefault="00183B2C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5.00</w:t>
            </w:r>
          </w:p>
          <w:p w14:paraId="6C25441C" w14:textId="5AC1F3F5" w:rsidR="00183B2C" w:rsidRPr="009F3A89" w:rsidRDefault="00183B2C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CB2DE5B" w14:textId="4EF49C31" w:rsidR="00C27E8B" w:rsidRPr="009F3A89" w:rsidRDefault="00697C33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27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9E415A7" w14:textId="6717FEDA" w:rsidR="00C27E8B" w:rsidRPr="009F3A89" w:rsidRDefault="0080290A" w:rsidP="00C27E8B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overview &amp; scrutiny coordination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505A945" w14:textId="1B4CBAD1" w:rsidR="00C27E8B" w:rsidRPr="009F3A89" w:rsidRDefault="0080290A" w:rsidP="00C27E8B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53B984E" w14:textId="6A7F01F5" w:rsidR="00C27E8B" w:rsidRPr="009F3A89" w:rsidRDefault="00C27E8B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A4EB2D0" w14:textId="45F1C1AB" w:rsidR="00C27E8B" w:rsidRPr="009F3A89" w:rsidRDefault="00C27E8B" w:rsidP="00C27E8B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82EC488" w14:textId="11E28AF2" w:rsidR="00C27E8B" w:rsidRPr="009F3A89" w:rsidRDefault="00C27E8B" w:rsidP="00C27E8B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003C2" w:rsidRPr="00F14C46" w14:paraId="4542ED83" w14:textId="77777777" w:rsidTr="62851A19">
        <w:trPr>
          <w:trHeight w:val="1461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67D4C8" w14:textId="77777777" w:rsidR="00C003C2" w:rsidRPr="009F3A89" w:rsidRDefault="00C003C2" w:rsidP="00C003C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9F3A89">
              <w:rPr>
                <w:rFonts w:ascii="Arial" w:hAnsi="Arial" w:cs="Arial"/>
                <w:caps/>
                <w:sz w:val="16"/>
                <w:szCs w:val="16"/>
              </w:rPr>
              <w:t>fri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5AE3AE" w14:textId="35B14E13" w:rsidR="00C003C2" w:rsidRPr="009F3A89" w:rsidRDefault="00697C33" w:rsidP="00C003C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FDD810C" w14:textId="616D140F" w:rsidR="00C003C2" w:rsidRPr="009F3A89" w:rsidRDefault="00183B2C" w:rsidP="00C003C2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8AAC7C5" w14:textId="0739236D" w:rsidR="00C003C2" w:rsidRPr="009F3A89" w:rsidRDefault="00183B2C" w:rsidP="00C003C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BE9653" w14:textId="7A75DA4C" w:rsidR="00C003C2" w:rsidRPr="009F3A89" w:rsidRDefault="00697C33" w:rsidP="00C003C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C99CC1D" w14:textId="75CE7E2E" w:rsidR="00C003C2" w:rsidRPr="009F3A89" w:rsidRDefault="00C003C2" w:rsidP="00C003C2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33845D4" w14:textId="5D8C98CB" w:rsidR="00C003C2" w:rsidRPr="009F3A89" w:rsidRDefault="00C003C2" w:rsidP="00C003C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0DBD94A" w14:textId="4AEAF7EF" w:rsidR="00C003C2" w:rsidRPr="009F3A89" w:rsidRDefault="00697C33" w:rsidP="00C003C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D2BCEB7" w14:textId="7DD5938E" w:rsidR="00C003C2" w:rsidRPr="009F3A89" w:rsidRDefault="00C003C2" w:rsidP="00C003C2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A60C5C" w14:textId="3EB9ED68" w:rsidR="00C003C2" w:rsidRPr="009F3A89" w:rsidRDefault="00C003C2" w:rsidP="00C003C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1350301" w14:textId="6B23C0ED" w:rsidR="00C003C2" w:rsidRPr="009F3A89" w:rsidRDefault="00697C33" w:rsidP="00C003C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28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9C1388C" w14:textId="77777777" w:rsidR="00C003C2" w:rsidRPr="009F3A89" w:rsidRDefault="00C003C2" w:rsidP="00C003C2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4A31E04" w14:textId="77777777" w:rsidR="00C003C2" w:rsidRPr="009F3A89" w:rsidRDefault="00C003C2" w:rsidP="00C003C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0C33A0C" w14:textId="1A795194" w:rsidR="00C003C2" w:rsidRPr="009F3A89" w:rsidRDefault="00C003C2" w:rsidP="00C003C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C96B9D8" w14:textId="77777777" w:rsidR="00C003C2" w:rsidRPr="009F3A89" w:rsidRDefault="00C003C2" w:rsidP="00C003C2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648B5A" w14:textId="77777777" w:rsidR="00C003C2" w:rsidRPr="009F3A89" w:rsidRDefault="00C003C2" w:rsidP="00C003C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</w:tbl>
    <w:p w14:paraId="339E9122" w14:textId="77777777" w:rsidR="009248DA" w:rsidRPr="00F14C46" w:rsidRDefault="009248DA" w:rsidP="009248DA">
      <w:pPr>
        <w:pStyle w:val="Subtitle"/>
        <w:rPr>
          <w:rFonts w:ascii="Arial" w:hAnsi="Arial"/>
          <w:sz w:val="24"/>
        </w:rPr>
      </w:pPr>
    </w:p>
    <w:p w14:paraId="65329752" w14:textId="77777777" w:rsidR="009248DA" w:rsidRPr="00F14C46" w:rsidRDefault="009248DA" w:rsidP="009248DA">
      <w:pPr>
        <w:pStyle w:val="Subtitle"/>
        <w:rPr>
          <w:rFonts w:ascii="Arial" w:hAnsi="Arial"/>
          <w:sz w:val="24"/>
        </w:rPr>
      </w:pPr>
    </w:p>
    <w:p w14:paraId="60E41A0D" w14:textId="77777777" w:rsidR="009248DA" w:rsidRDefault="009248DA">
      <w:pPr>
        <w:pStyle w:val="Subtitle"/>
        <w:rPr>
          <w:b w:val="0"/>
        </w:rPr>
      </w:pPr>
    </w:p>
    <w:p w14:paraId="29C848D4" w14:textId="77777777" w:rsidR="009248DA" w:rsidRDefault="009248DA">
      <w:pPr>
        <w:pStyle w:val="Subtitle"/>
        <w:rPr>
          <w:b w:val="0"/>
        </w:rPr>
      </w:pPr>
    </w:p>
    <w:p w14:paraId="039EBA45" w14:textId="77777777" w:rsidR="009248DA" w:rsidRDefault="009248DA">
      <w:pPr>
        <w:pStyle w:val="Subtitle"/>
        <w:rPr>
          <w:b w:val="0"/>
        </w:rPr>
      </w:pPr>
    </w:p>
    <w:p w14:paraId="7B5CA6F4" w14:textId="6C0D674B" w:rsidR="009248DA" w:rsidRPr="00F14C46" w:rsidRDefault="00053340" w:rsidP="009248DA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JULY 20</w:t>
      </w:r>
      <w:r w:rsidR="00B24062">
        <w:rPr>
          <w:rFonts w:ascii="Arial" w:hAnsi="Arial"/>
          <w:sz w:val="24"/>
        </w:rPr>
        <w:t>2</w:t>
      </w:r>
      <w:r w:rsidR="00EE0241">
        <w:rPr>
          <w:rFonts w:ascii="Arial" w:hAnsi="Arial"/>
          <w:sz w:val="2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2"/>
        <w:gridCol w:w="509"/>
        <w:gridCol w:w="510"/>
        <w:gridCol w:w="2010"/>
        <w:gridCol w:w="567"/>
        <w:gridCol w:w="567"/>
        <w:gridCol w:w="1618"/>
        <w:gridCol w:w="510"/>
      </w:tblGrid>
      <w:tr w:rsidR="009248DA" w:rsidRPr="00F14C46" w14:paraId="426BECE5" w14:textId="77777777" w:rsidTr="7A2A9744">
        <w:trPr>
          <w:trHeight w:val="298"/>
          <w:tblHeader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DE031" w14:textId="77777777" w:rsidR="009248DA" w:rsidRPr="00627D32" w:rsidRDefault="009248DA" w:rsidP="003161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E93E3" w14:textId="77777777" w:rsidR="009248DA" w:rsidRPr="00627D32" w:rsidRDefault="009248DA" w:rsidP="003161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4E5E" w14:textId="77777777" w:rsidR="009248DA" w:rsidRPr="00627D32" w:rsidRDefault="009248DA" w:rsidP="00316170">
            <w:pPr>
              <w:ind w:left="113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7635D" w14:textId="77777777" w:rsidR="009248DA" w:rsidRPr="00627D32" w:rsidRDefault="009248DA" w:rsidP="003161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99F7" w14:textId="77777777" w:rsidR="009248DA" w:rsidRPr="00627D32" w:rsidRDefault="009248DA" w:rsidP="003161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E4E87" w14:textId="77777777" w:rsidR="009248DA" w:rsidRPr="00627D32" w:rsidRDefault="009248DA" w:rsidP="00316170">
            <w:pPr>
              <w:ind w:left="113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894A" w14:textId="77777777" w:rsidR="009248DA" w:rsidRPr="00627D32" w:rsidRDefault="009248DA" w:rsidP="003161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AA8552" w14:textId="77777777" w:rsidR="009248DA" w:rsidRPr="00627D32" w:rsidRDefault="009248DA" w:rsidP="003161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date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FC95F6C" w14:textId="77777777" w:rsidR="009248DA" w:rsidRPr="00627D32" w:rsidRDefault="009248DA" w:rsidP="00316170">
            <w:pPr>
              <w:ind w:left="113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4B5E9AC2" w14:textId="77777777" w:rsidR="009248DA" w:rsidRPr="00627D32" w:rsidRDefault="009248DA" w:rsidP="003161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63ED3B" w14:textId="77777777" w:rsidR="009248DA" w:rsidRPr="00627D32" w:rsidRDefault="009248DA" w:rsidP="003161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date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A15D" w14:textId="77777777" w:rsidR="009248DA" w:rsidRPr="00627D32" w:rsidRDefault="009248DA" w:rsidP="00316170">
            <w:pPr>
              <w:ind w:left="113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B37B8" w14:textId="77777777" w:rsidR="009248DA" w:rsidRPr="00627D32" w:rsidRDefault="009248DA" w:rsidP="003161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time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3389" w14:textId="77777777" w:rsidR="009248DA" w:rsidRPr="00627D32" w:rsidRDefault="009248DA" w:rsidP="003161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date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6D043" w14:textId="77777777" w:rsidR="009248DA" w:rsidRPr="00627D32" w:rsidRDefault="009248DA" w:rsidP="00316170">
            <w:pPr>
              <w:ind w:left="113"/>
              <w:jc w:val="center"/>
              <w:rPr>
                <w:rFonts w:ascii="Arial" w:hAnsi="Arial" w:cs="Arial"/>
                <w:i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FA0445F" w14:textId="77777777" w:rsidR="009248DA" w:rsidRPr="00627D32" w:rsidRDefault="009248DA" w:rsidP="003161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time</w:t>
            </w:r>
          </w:p>
        </w:tc>
      </w:tr>
      <w:tr w:rsidR="00F803FF" w:rsidRPr="00F14C46" w14:paraId="5BA37FC5" w14:textId="77777777" w:rsidTr="7A2A9744">
        <w:trPr>
          <w:trHeight w:val="1707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6BD4C0" w14:textId="77777777" w:rsidR="00F803FF" w:rsidRPr="00627D32" w:rsidRDefault="00F803FF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MON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0CD8F22" w14:textId="55AD4160" w:rsidR="00F803FF" w:rsidRPr="00627D32" w:rsidRDefault="00697C33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8F8ECD5" w14:textId="64C7B7CC" w:rsidR="00F803FF" w:rsidRPr="00627D32" w:rsidRDefault="00F803FF" w:rsidP="00F803FF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0A28D49" w14:textId="544F35E6" w:rsidR="00F803FF" w:rsidRPr="00627D32" w:rsidRDefault="00F803FF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712DE32" w14:textId="3B3B5EB8" w:rsidR="00F803FF" w:rsidRPr="00627D32" w:rsidRDefault="00697C33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8A6FDCB" w14:textId="23FA0469" w:rsidR="09C222A0" w:rsidRDefault="09C222A0" w:rsidP="63595EEE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 w:rsidRPr="63595EEE">
              <w:rPr>
                <w:rFonts w:ascii="Arial" w:hAnsi="Arial" w:cs="Arial"/>
                <w:caps/>
                <w:sz w:val="16"/>
                <w:szCs w:val="16"/>
              </w:rPr>
              <w:t>Health and Wellbeing Board</w:t>
            </w:r>
          </w:p>
          <w:p w14:paraId="59234CB1" w14:textId="7C7FB5C9" w:rsidR="63595EEE" w:rsidRDefault="63595EEE" w:rsidP="63595EEE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9E2F23D" w14:textId="4AB7FEA5" w:rsidR="00F803FF" w:rsidRPr="00627D32" w:rsidRDefault="0080290A" w:rsidP="00F803FF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economy jobs &amp; skills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9CEC564" w14:textId="62CD4602" w:rsidR="5D2581A2" w:rsidRDefault="5D2581A2" w:rsidP="63595EE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63595EEE">
              <w:rPr>
                <w:rFonts w:ascii="Arial" w:hAnsi="Arial" w:cs="Arial"/>
                <w:caps/>
                <w:sz w:val="16"/>
                <w:szCs w:val="16"/>
              </w:rPr>
              <w:t xml:space="preserve">1.30 </w:t>
            </w:r>
          </w:p>
          <w:p w14:paraId="16EDF8C7" w14:textId="30895FB7" w:rsidR="63595EEE" w:rsidRDefault="63595EEE" w:rsidP="63595EE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5F302DF" w14:textId="52188399" w:rsidR="63595EEE" w:rsidRDefault="63595EEE" w:rsidP="63595EE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AEE1F2E" w14:textId="799A9C71" w:rsidR="63595EEE" w:rsidRDefault="63595EEE" w:rsidP="63595EE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5273F257" w14:textId="04FE19B1" w:rsidR="00F803FF" w:rsidRPr="00627D32" w:rsidRDefault="0080290A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4.00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524C7D3" w14:textId="259E1DF3" w:rsidR="00F803FF" w:rsidRPr="00627D32" w:rsidRDefault="00697C33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15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7DDBE12" w14:textId="77777777" w:rsidR="00F803FF" w:rsidRDefault="0080290A" w:rsidP="00F803FF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regulatory &amp; appeals sub committee</w:t>
            </w:r>
          </w:p>
          <w:p w14:paraId="550E6C5C" w14:textId="77777777" w:rsidR="0080290A" w:rsidRDefault="0080290A" w:rsidP="00F803FF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845F8A2" w14:textId="1604162A" w:rsidR="0080290A" w:rsidRDefault="0080290A" w:rsidP="00F803FF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46D7256E" w14:textId="2677BE01" w:rsidR="0080290A" w:rsidRPr="00627D32" w:rsidRDefault="0080290A" w:rsidP="00F803FF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cabinet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C51B380" w14:textId="77777777" w:rsidR="00F803FF" w:rsidRDefault="0080290A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9.00</w:t>
            </w:r>
          </w:p>
          <w:p w14:paraId="0144CDC4" w14:textId="77777777" w:rsidR="0080290A" w:rsidRDefault="0080290A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2F580DA" w14:textId="77777777" w:rsidR="0080290A" w:rsidRDefault="0080290A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AFF2B34" w14:textId="77777777" w:rsidR="0080290A" w:rsidRDefault="0080290A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5FB0D8F9" w14:textId="77777777" w:rsidR="0080290A" w:rsidRDefault="0080290A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479EF4F5" w14:textId="776DCDFF" w:rsidR="0080290A" w:rsidRPr="00627D32" w:rsidRDefault="0080290A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8282303" w14:textId="3DEFF10C" w:rsidR="00F803FF" w:rsidRPr="00627D32" w:rsidRDefault="00697C33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22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76D3F2EB" w14:textId="69A9109C" w:rsidR="00F803FF" w:rsidRPr="00627D32" w:rsidRDefault="00F803FF" w:rsidP="00F803FF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50117" w14:textId="2DB73CED" w:rsidR="00F803FF" w:rsidRPr="00627D32" w:rsidRDefault="00F803FF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67B748" w14:textId="4BEA0CE6" w:rsidR="00F803FF" w:rsidRPr="00627D32" w:rsidRDefault="00697C33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29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F1C85" w14:textId="454B4E32" w:rsidR="00F803FF" w:rsidRPr="00627D32" w:rsidRDefault="00F803FF" w:rsidP="00F803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C261293" w14:textId="74AEF05B" w:rsidR="00B10D93" w:rsidRPr="00627D32" w:rsidRDefault="00B10D93" w:rsidP="00F803FF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025A98" w:rsidRPr="00F14C46" w14:paraId="1FC350A7" w14:textId="77777777" w:rsidTr="7A2A9744">
        <w:trPr>
          <w:trHeight w:val="1682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6997D6" w14:textId="77777777" w:rsidR="00025A98" w:rsidRPr="00627D32" w:rsidRDefault="00025A98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tue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FF2BC78" w14:textId="72B1F4AF" w:rsidR="00025A98" w:rsidRPr="00627D32" w:rsidRDefault="00697C33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50543" w14:textId="639C7FE6" w:rsidR="00025A98" w:rsidRPr="00627D32" w:rsidRDefault="0080290A" w:rsidP="00025A98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finance &amp; budget monitoring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17A1A0" w14:textId="36228B28" w:rsidR="00025A98" w:rsidRPr="00627D32" w:rsidRDefault="0080290A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3.00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3923" w14:textId="6FAD9E25" w:rsidR="00025A98" w:rsidRPr="00627D32" w:rsidRDefault="00697C33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CCE88" w14:textId="64FE75D0" w:rsidR="00025A98" w:rsidRPr="00627D32" w:rsidRDefault="0080290A" w:rsidP="00025A98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licensing sub committee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F094" w14:textId="6F8EF9BF" w:rsidR="00025A98" w:rsidRPr="00627D32" w:rsidRDefault="0080290A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B5927F2" w14:textId="3174E267" w:rsidR="00025A98" w:rsidRPr="00627D32" w:rsidRDefault="00697C33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426C762" w14:textId="011596CE" w:rsidR="00025A98" w:rsidRPr="00627D32" w:rsidRDefault="32057365" w:rsidP="2E340044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 w:rsidRPr="2E340044">
              <w:rPr>
                <w:rFonts w:ascii="Arial" w:hAnsi="Arial" w:cs="Arial"/>
                <w:caps/>
                <w:sz w:val="16"/>
                <w:szCs w:val="16"/>
              </w:rPr>
              <w:t>AUDIT &amp; Standards committee</w:t>
            </w:r>
          </w:p>
          <w:p w14:paraId="79CFEF3F" w14:textId="13978C0C" w:rsidR="00025A98" w:rsidRPr="00627D32" w:rsidRDefault="00025A98" w:rsidP="00025A98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55AB38F9" w14:textId="3B729256" w:rsidR="00025A98" w:rsidRPr="00627D32" w:rsidRDefault="16491837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839C604">
              <w:rPr>
                <w:rFonts w:ascii="Arial" w:hAnsi="Arial" w:cs="Arial"/>
                <w:caps/>
                <w:sz w:val="16"/>
                <w:szCs w:val="16"/>
              </w:rPr>
              <w:t>2</w:t>
            </w:r>
            <w:r w:rsidR="32057365" w:rsidRPr="2E340044">
              <w:rPr>
                <w:rFonts w:ascii="Arial" w:hAnsi="Arial" w:cs="Arial"/>
                <w:caps/>
                <w:sz w:val="16"/>
                <w:szCs w:val="16"/>
              </w:rPr>
              <w:t>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4B58991" w14:textId="3161BCF1" w:rsidR="00025A98" w:rsidRPr="00627D32" w:rsidRDefault="00697C33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23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3166FABF" w14:textId="77777777" w:rsidR="00025A98" w:rsidRDefault="0080290A" w:rsidP="00025A98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licensing sub committee</w:t>
            </w:r>
          </w:p>
          <w:p w14:paraId="73EB2B62" w14:textId="02233BA5" w:rsidR="0080290A" w:rsidRDefault="0080290A" w:rsidP="00025A98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1CB3E184" w14:textId="3BDF3DC0" w:rsidR="0080290A" w:rsidRDefault="0080290A" w:rsidP="00025A98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636B42BC" w14:textId="76591429" w:rsidR="0080290A" w:rsidRPr="00627D32" w:rsidRDefault="0080290A" w:rsidP="00025A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yhn board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13951" w14:textId="77777777" w:rsidR="00025A98" w:rsidRDefault="0080290A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9.00</w:t>
            </w:r>
          </w:p>
          <w:p w14:paraId="7CEEA953" w14:textId="77777777" w:rsidR="0080290A" w:rsidRDefault="0080290A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1A6ABDE1" w14:textId="7DCCE7C6" w:rsidR="0080290A" w:rsidRDefault="0080290A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8E480A7" w14:textId="42952C53" w:rsidR="0080290A" w:rsidRDefault="0080290A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4EC15F1" w14:textId="3706276C" w:rsidR="0080290A" w:rsidRPr="00627D32" w:rsidRDefault="0080290A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5.00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128AC2" w14:textId="415380AE" w:rsidR="00025A98" w:rsidRPr="00627D32" w:rsidRDefault="00697C33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30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3261DD8A" w14:textId="77777777" w:rsidR="00025A98" w:rsidRPr="00627D32" w:rsidRDefault="00025A98" w:rsidP="00025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7CBF49" w14:textId="77777777" w:rsidR="00025A98" w:rsidRPr="00627D32" w:rsidRDefault="00025A98" w:rsidP="00025A9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3D6A1C" w:rsidRPr="00F14C46" w14:paraId="74E31CBE" w14:textId="77777777" w:rsidTr="7A2A9744">
        <w:trPr>
          <w:trHeight w:val="1675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F9D755" w14:textId="77777777" w:rsidR="003D6A1C" w:rsidRPr="00627D32" w:rsidRDefault="003D6A1C" w:rsidP="003D6A1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A85A" w14:textId="3004E499" w:rsidR="003D6A1C" w:rsidRPr="00627D32" w:rsidRDefault="00697C33" w:rsidP="003D6A1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F10C" w14:textId="320F00E2" w:rsidR="003D6A1C" w:rsidRPr="00627D32" w:rsidRDefault="003D6A1C" w:rsidP="003D6A1C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8EF7A" w14:textId="3043BF4F" w:rsidR="003D6A1C" w:rsidRPr="00627D32" w:rsidRDefault="003D6A1C" w:rsidP="003D6A1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837F6CE" w14:textId="6E0E349F" w:rsidR="003D6A1C" w:rsidRPr="00627D32" w:rsidRDefault="00697C33" w:rsidP="003D6A1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C26F1DC" w14:textId="43556685" w:rsidR="00E50E77" w:rsidRPr="00627D32" w:rsidRDefault="0080290A" w:rsidP="003D6A1C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city council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E90CCA5" w14:textId="29B5B5C6" w:rsidR="00917356" w:rsidRPr="00627D32" w:rsidRDefault="0080290A" w:rsidP="003D6A1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407CD14" w14:textId="62998641" w:rsidR="003D6A1C" w:rsidRPr="00627D32" w:rsidRDefault="00697C33" w:rsidP="003D6A1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A534AE9" w14:textId="0C1F05AD" w:rsidR="003D6A1C" w:rsidRPr="00627D32" w:rsidRDefault="003D6A1C" w:rsidP="003D6A1C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686DB3E5" w14:textId="53C01CD5" w:rsidR="003D6A1C" w:rsidRPr="00627D32" w:rsidRDefault="003D6A1C" w:rsidP="003D6A1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39B3DB8" w14:textId="70CAB400" w:rsidR="003D6A1C" w:rsidRPr="00627D32" w:rsidRDefault="00697C33" w:rsidP="003D6A1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24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3D7F4419" w14:textId="6F098B6B" w:rsidR="003D6A1C" w:rsidRPr="004260AD" w:rsidRDefault="003D6A1C" w:rsidP="003D6A1C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45563" w14:textId="17BDFFC3" w:rsidR="003D6A1C" w:rsidRPr="00627D32" w:rsidRDefault="003D6A1C" w:rsidP="003D6A1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2C9CCA" w14:textId="3092B055" w:rsidR="003D6A1C" w:rsidRPr="00627D32" w:rsidRDefault="00697C33" w:rsidP="003D6A1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31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A92011" w14:textId="72ED1DFB" w:rsidR="003D6A1C" w:rsidRPr="00627D32" w:rsidRDefault="003D6A1C" w:rsidP="003D6A1C">
            <w:pPr>
              <w:ind w:left="106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A4003EB" w14:textId="0A0EC01F" w:rsidR="003D6A1C" w:rsidRPr="00627D32" w:rsidRDefault="003D6A1C" w:rsidP="003D6A1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411878" w:rsidRPr="00F14C46" w14:paraId="683742CD" w14:textId="77777777" w:rsidTr="7A2A9744">
        <w:trPr>
          <w:trHeight w:val="1674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D2A513" w14:textId="77777777" w:rsidR="00411878" w:rsidRPr="00627D32" w:rsidRDefault="00411878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713B413" w14:textId="46C28159" w:rsidR="00411878" w:rsidRPr="00627D32" w:rsidRDefault="00697C33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9F02581" w14:textId="27BA837E" w:rsidR="0080290A" w:rsidRPr="00627D32" w:rsidRDefault="0080290A" w:rsidP="00411878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65F5392" w14:textId="12C35098" w:rsidR="00411878" w:rsidRDefault="00411878" w:rsidP="1CE406C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093E9699" w14:textId="3A7A65F0" w:rsidR="00411878" w:rsidRDefault="00411878" w:rsidP="1CE406C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EC8CA5B" w14:textId="5647ACBC" w:rsidR="00411878" w:rsidRDefault="00411878" w:rsidP="1CE406C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0452D2D9" w14:textId="4817A803" w:rsidR="00411878" w:rsidRDefault="00411878" w:rsidP="1CE406C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EE0E80F" w14:textId="47360F8D" w:rsidR="00411878" w:rsidRDefault="00411878" w:rsidP="1CE406C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2E83A6F" w14:textId="5DCE9EF8" w:rsidR="0080290A" w:rsidRDefault="0080290A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5F97305B" w14:textId="77777777" w:rsidR="0080290A" w:rsidRDefault="0080290A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49396ED4" w14:textId="77777777" w:rsidR="0080290A" w:rsidRDefault="0080290A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E122A84" w14:textId="76BACF4F" w:rsidR="0080290A" w:rsidRPr="00627D32" w:rsidRDefault="0080290A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F5D542" w14:textId="276FDDFB" w:rsidR="00411878" w:rsidRPr="00627D32" w:rsidRDefault="00697C33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090FDE2" w14:textId="77777777" w:rsidR="00411878" w:rsidRDefault="0080290A" w:rsidP="00411878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safe newcastle board</w:t>
            </w:r>
          </w:p>
          <w:p w14:paraId="4635DA4A" w14:textId="77777777" w:rsidR="0080290A" w:rsidRDefault="0080290A" w:rsidP="00411878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075634A9" w14:textId="77777777" w:rsidR="0080290A" w:rsidRDefault="0080290A" w:rsidP="00411878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7030D82" w14:textId="4C7B5CB7" w:rsidR="0080290A" w:rsidRPr="00627D32" w:rsidRDefault="0080290A" w:rsidP="00411878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health &amp; social care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D6F28D1" w14:textId="77777777" w:rsidR="00930EB4" w:rsidRDefault="0080290A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2.00</w:t>
            </w:r>
          </w:p>
          <w:p w14:paraId="61402BAA" w14:textId="286E98C4" w:rsidR="0080290A" w:rsidRDefault="0080290A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5E75877" w14:textId="2A4D464F" w:rsidR="0080290A" w:rsidRDefault="0080290A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18F14A5" w14:textId="77777777" w:rsidR="0080290A" w:rsidRDefault="0080290A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11B6BED9" w14:textId="7A765382" w:rsidR="0080290A" w:rsidRPr="00627D32" w:rsidRDefault="0080290A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4.30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AC43817" w14:textId="0AB0B3BF" w:rsidR="00411878" w:rsidRPr="00627D32" w:rsidRDefault="00697C33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2DF13DC" w14:textId="14FDCB6E" w:rsidR="00411878" w:rsidRPr="00627D32" w:rsidRDefault="00411878" w:rsidP="25847F4C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52BAE693" w14:textId="74BA84FF" w:rsidR="00411878" w:rsidRPr="00627D32" w:rsidRDefault="00411878" w:rsidP="25847F4C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8290BE1" w14:textId="0719BC91" w:rsidR="00411878" w:rsidRPr="00627D32" w:rsidRDefault="5C77453A" w:rsidP="25847F4C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 w:rsidRPr="25847F4C">
              <w:rPr>
                <w:rFonts w:ascii="Arial" w:hAnsi="Arial" w:cs="Arial"/>
                <w:caps/>
                <w:sz w:val="16"/>
                <w:szCs w:val="16"/>
              </w:rPr>
              <w:t>TWAM STRATEGIC BOARD</w:t>
            </w:r>
          </w:p>
          <w:p w14:paraId="44A8991B" w14:textId="042D71FC" w:rsidR="00411878" w:rsidRPr="00627D32" w:rsidRDefault="00411878" w:rsidP="25847F4C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3C6131E4" w14:textId="1232D9E0" w:rsidR="00411878" w:rsidRPr="00627D32" w:rsidRDefault="5C77453A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25847F4C">
              <w:rPr>
                <w:rFonts w:ascii="Arial" w:hAnsi="Arial" w:cs="Arial"/>
                <w:caps/>
                <w:sz w:val="16"/>
                <w:szCs w:val="16"/>
              </w:rPr>
              <w:t>10.30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7C3D616" w14:textId="5BAE551B" w:rsidR="00411878" w:rsidRPr="00627D32" w:rsidRDefault="00697C33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25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7022823B" w14:textId="77777777" w:rsidR="00411878" w:rsidRDefault="0080290A" w:rsidP="0041187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OVERVIEW &amp; SCRUTINY COORDINATION COMMITTEE</w:t>
            </w:r>
          </w:p>
          <w:p w14:paraId="30028F24" w14:textId="77777777" w:rsidR="0080290A" w:rsidRDefault="0080290A" w:rsidP="0041187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6918FE64" w14:textId="77777777" w:rsidR="0080290A" w:rsidRDefault="0080290A" w:rsidP="0041187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202ED2C3" w14:textId="26D38B13" w:rsidR="0080290A" w:rsidRPr="00627D32" w:rsidRDefault="0080290A" w:rsidP="0041187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CORPORATE PARENTING ADVISORY COMMITTEE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CA07E" w14:textId="77777777" w:rsidR="00411878" w:rsidRDefault="0080290A" w:rsidP="00411878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3.00</w:t>
            </w:r>
          </w:p>
          <w:p w14:paraId="2B165686" w14:textId="27EE52AA" w:rsidR="0080290A" w:rsidRDefault="0080290A" w:rsidP="00411878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CE61E1F" w14:textId="231E7E5B" w:rsidR="0080290A" w:rsidRDefault="0080290A" w:rsidP="00411878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63E21C88" w14:textId="746D8570" w:rsidR="0080290A" w:rsidRDefault="0080290A" w:rsidP="00411878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8A51971" w14:textId="77777777" w:rsidR="0080290A" w:rsidRDefault="0080290A" w:rsidP="00411878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F5847C6" w14:textId="028AF53A" w:rsidR="0080290A" w:rsidRPr="00627D32" w:rsidRDefault="0080290A" w:rsidP="00411878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5.30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C654F7" w14:textId="4D25754F" w:rsidR="00411878" w:rsidRPr="00627D32" w:rsidRDefault="00411878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BB65FFF" w14:textId="64A29B1C" w:rsidR="00411878" w:rsidRPr="00627D32" w:rsidRDefault="00411878" w:rsidP="00411878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E8D926E" w14:textId="202C7574" w:rsidR="00411878" w:rsidRPr="00627D32" w:rsidRDefault="00411878" w:rsidP="00411878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D97D19" w:rsidRPr="00F14C46" w14:paraId="6B00B3FA" w14:textId="77777777" w:rsidTr="7A2A9744">
        <w:trPr>
          <w:trHeight w:val="1461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0A9F32" w14:textId="77777777" w:rsidR="00D97D19" w:rsidRPr="00627D32" w:rsidRDefault="00D97D19" w:rsidP="00D97D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18A0A25" w14:textId="2EE8FCEA" w:rsidR="00D97D19" w:rsidRPr="00627D32" w:rsidRDefault="00D97D19" w:rsidP="00D97D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5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7444C6CF" w14:textId="44335153" w:rsidR="00D97D19" w:rsidRPr="00627D32" w:rsidRDefault="63A8EB8E" w:rsidP="6660DD6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 w:rsidRPr="6660DD6D"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  <w:p w14:paraId="37B40422" w14:textId="15789BF8" w:rsidR="00D97D19" w:rsidRPr="00627D32" w:rsidRDefault="00D97D19" w:rsidP="25847F4C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214A6CA" w14:textId="51566E13" w:rsidR="00D97D19" w:rsidRPr="00627D32" w:rsidRDefault="63A8EB8E" w:rsidP="6660DD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6660DD6D">
              <w:rPr>
                <w:rFonts w:ascii="Arial" w:hAnsi="Arial" w:cs="Arial"/>
                <w:caps/>
                <w:sz w:val="16"/>
                <w:szCs w:val="16"/>
              </w:rPr>
              <w:t>1</w:t>
            </w:r>
            <w:r w:rsidR="061DE444" w:rsidRPr="6660DD6D">
              <w:rPr>
                <w:rFonts w:ascii="Arial" w:hAnsi="Arial" w:cs="Arial"/>
                <w:caps/>
                <w:sz w:val="16"/>
                <w:szCs w:val="16"/>
              </w:rPr>
              <w:t>0</w:t>
            </w:r>
            <w:r w:rsidRPr="6660DD6D">
              <w:rPr>
                <w:rFonts w:ascii="Arial" w:hAnsi="Arial" w:cs="Arial"/>
                <w:caps/>
                <w:sz w:val="16"/>
                <w:szCs w:val="16"/>
              </w:rPr>
              <w:t>.00</w:t>
            </w:r>
          </w:p>
          <w:p w14:paraId="0CCF6AFA" w14:textId="5AD0FDC2" w:rsidR="00D97D19" w:rsidRPr="00627D32" w:rsidRDefault="00D97D19" w:rsidP="6660DD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100F6C43" w14:textId="393C7CFF" w:rsidR="00D97D19" w:rsidRPr="00627D32" w:rsidRDefault="00D97D19" w:rsidP="6660DD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AB90CFF" w14:textId="6A2A166D" w:rsidR="00D97D19" w:rsidRPr="00627D32" w:rsidRDefault="00D97D19" w:rsidP="00D97D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834777D" w14:textId="77777777" w:rsidR="00D97D19" w:rsidRPr="00627D32" w:rsidRDefault="00D97D19" w:rsidP="00D97D1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D8E2FB" w14:textId="77777777" w:rsidR="00D97D19" w:rsidRPr="00627D32" w:rsidRDefault="00D97D19" w:rsidP="00D97D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E889896" w14:textId="002691A3" w:rsidR="00D97D19" w:rsidRPr="00627D32" w:rsidRDefault="00D97D19" w:rsidP="00D97D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19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952B7CA" w14:textId="77FA9B6B" w:rsidR="00D97D19" w:rsidRPr="00627D32" w:rsidRDefault="00D97D19" w:rsidP="00D97D1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D354512" w14:textId="4619F1A4" w:rsidR="00D97D19" w:rsidRPr="00627D32" w:rsidRDefault="00D97D19" w:rsidP="00D97D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FA780C2" w14:textId="1091E154" w:rsidR="00D97D19" w:rsidRPr="00627D32" w:rsidRDefault="00D97D19" w:rsidP="00D97D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26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7803554F" w14:textId="1ACF9C87" w:rsidR="00D97D19" w:rsidRPr="00627D32" w:rsidRDefault="00D97D19" w:rsidP="00D97D19">
            <w:pPr>
              <w:ind w:left="84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7A691D" w14:textId="29B4B233" w:rsidR="00D97D19" w:rsidRPr="00627D32" w:rsidRDefault="00D97D19" w:rsidP="00D97D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1F52CD" w14:textId="7C6DD1C0" w:rsidR="00D97D19" w:rsidRPr="00627D32" w:rsidRDefault="00D97D19" w:rsidP="00D97D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41B87770" w14:textId="58F5BF3A" w:rsidR="00D97D19" w:rsidRPr="00627D32" w:rsidRDefault="00D97D19" w:rsidP="00D97D1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CCACBFE" w14:textId="77777777" w:rsidR="00D97D19" w:rsidRPr="00627D32" w:rsidRDefault="00D97D19" w:rsidP="00D97D1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</w:tbl>
    <w:p w14:paraId="09B8B7DE" w14:textId="77777777" w:rsidR="009248DA" w:rsidRDefault="009248DA">
      <w:pPr>
        <w:pStyle w:val="Subtitle"/>
        <w:rPr>
          <w:b w:val="0"/>
        </w:rPr>
      </w:pPr>
    </w:p>
    <w:p w14:paraId="0E727E71" w14:textId="77777777" w:rsidR="009248DA" w:rsidRDefault="009248DA">
      <w:pPr>
        <w:pStyle w:val="Subtitle"/>
        <w:rPr>
          <w:b w:val="0"/>
        </w:rPr>
      </w:pPr>
    </w:p>
    <w:p w14:paraId="596970C4" w14:textId="77777777" w:rsidR="009248DA" w:rsidRDefault="009248DA">
      <w:pPr>
        <w:pStyle w:val="Subtitle"/>
        <w:rPr>
          <w:b w:val="0"/>
        </w:rPr>
      </w:pPr>
    </w:p>
    <w:p w14:paraId="3D18067D" w14:textId="77777777" w:rsidR="009248DA" w:rsidRDefault="009248DA">
      <w:pPr>
        <w:pStyle w:val="Subtitle"/>
        <w:rPr>
          <w:b w:val="0"/>
        </w:rPr>
      </w:pPr>
    </w:p>
    <w:p w14:paraId="5DBDC9D7" w14:textId="1DA173CA" w:rsidR="00B24062" w:rsidRDefault="00B24062">
      <w:pPr>
        <w:pStyle w:val="Subtitle"/>
        <w:rPr>
          <w:b w:val="0"/>
        </w:rPr>
      </w:pPr>
    </w:p>
    <w:p w14:paraId="55E3CEB1" w14:textId="77777777" w:rsidR="00A332D7" w:rsidRDefault="00A332D7">
      <w:pPr>
        <w:pStyle w:val="Subtitle"/>
        <w:rPr>
          <w:b w:val="0"/>
        </w:rPr>
      </w:pPr>
    </w:p>
    <w:p w14:paraId="54F5348A" w14:textId="77777777" w:rsidR="009248DA" w:rsidRDefault="009248DA">
      <w:pPr>
        <w:pStyle w:val="Subtitle"/>
        <w:rPr>
          <w:b w:val="0"/>
        </w:rPr>
      </w:pPr>
    </w:p>
    <w:p w14:paraId="5DED8080" w14:textId="1FB09F5B" w:rsidR="009248DA" w:rsidRPr="00F14C46" w:rsidRDefault="00053340" w:rsidP="009248DA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AUGUST 20</w:t>
      </w:r>
      <w:r w:rsidR="00B24062">
        <w:rPr>
          <w:rFonts w:ascii="Arial" w:hAnsi="Arial"/>
          <w:sz w:val="24"/>
        </w:rPr>
        <w:t>2</w:t>
      </w:r>
      <w:r w:rsidR="00EE0241">
        <w:rPr>
          <w:rFonts w:ascii="Arial" w:hAnsi="Arial"/>
          <w:sz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1"/>
        <w:gridCol w:w="510"/>
        <w:gridCol w:w="510"/>
        <w:gridCol w:w="1901"/>
        <w:gridCol w:w="480"/>
        <w:gridCol w:w="510"/>
        <w:gridCol w:w="1871"/>
        <w:gridCol w:w="510"/>
      </w:tblGrid>
      <w:tr w:rsidR="009248DA" w:rsidRPr="00F14C46" w14:paraId="55927839" w14:textId="77777777" w:rsidTr="2B939A10">
        <w:trPr>
          <w:trHeight w:val="29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79DB1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7E6B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B718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406F5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CCC8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BDE17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3CC22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AFB88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07FAC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EDF93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3C812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20D3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B00AB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5492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4493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i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758595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1B7941" w:rsidRPr="00F14C46" w14:paraId="0E31C8D5" w14:textId="77777777" w:rsidTr="2B939A10">
        <w:trPr>
          <w:trHeight w:val="1707"/>
          <w:tblHeader/>
        </w:trPr>
        <w:tc>
          <w:tcPr>
            <w:tcW w:w="567" w:type="dxa"/>
            <w:shd w:val="clear" w:color="auto" w:fill="auto"/>
            <w:vAlign w:val="center"/>
          </w:tcPr>
          <w:p w14:paraId="6F1B0D67" w14:textId="77777777" w:rsidR="001B7941" w:rsidRPr="00F14C46" w:rsidRDefault="001B7941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MON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BDE1B6E" w14:textId="1FDB31ED" w:rsidR="001B7941" w:rsidRPr="00F14C46" w:rsidRDefault="001B7941" w:rsidP="00322E6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12CF4446" w14:textId="77777777" w:rsidR="001B7941" w:rsidRPr="009605C2" w:rsidRDefault="001B7941" w:rsidP="001B7941">
            <w:pPr>
              <w:jc w:val="center"/>
              <w:rPr>
                <w:bCs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47AE7E7" w14:textId="77777777" w:rsidR="001B7941" w:rsidRPr="00F14C46" w:rsidRDefault="001B7941" w:rsidP="001B794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A1F64C7" w14:textId="3E5E8995" w:rsidR="001B7941" w:rsidRPr="00F14C46" w:rsidRDefault="00697C33" w:rsidP="001B794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516A1AA8" w14:textId="0E1A909D" w:rsidR="001B7941" w:rsidRPr="0080290A" w:rsidRDefault="001B7941" w:rsidP="2B939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8D7C3D" w14:textId="42F6CA70" w:rsidR="001B7941" w:rsidRPr="00F14C46" w:rsidRDefault="001B7941" w:rsidP="2B939A10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4E42EDD" w14:textId="602979DD" w:rsidR="001B7941" w:rsidRPr="00F14C46" w:rsidRDefault="00697C33" w:rsidP="001B794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12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0E6B41F" w14:textId="77777777" w:rsidR="001B7941" w:rsidRPr="009605C2" w:rsidRDefault="001B7941" w:rsidP="001B7941">
            <w:pPr>
              <w:jc w:val="center"/>
              <w:rPr>
                <w:b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D98C8F4" w14:textId="77777777" w:rsidR="001B7941" w:rsidRPr="00F14C46" w:rsidRDefault="001B7941" w:rsidP="001B794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961FB40" w14:textId="6E11462A" w:rsidR="001B7941" w:rsidRPr="00F14C46" w:rsidRDefault="00697C33" w:rsidP="001B794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19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1EF0BDF3" w14:textId="78FA157E" w:rsidR="001B7941" w:rsidRPr="009605C2" w:rsidRDefault="0080290A" w:rsidP="0080290A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16"/>
                <w:szCs w:val="10"/>
              </w:rPr>
              <w:t>REGULATORY &amp; APPEALS SUB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4B3E075" w14:textId="16A5B838" w:rsidR="001B7941" w:rsidRPr="00F14C46" w:rsidRDefault="007308B1" w:rsidP="001B794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3B69F6D" w14:textId="462E09F4" w:rsidR="001B7941" w:rsidRPr="00F14C46" w:rsidRDefault="00697C33" w:rsidP="001B794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26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EF7E9" w14:textId="707FE907" w:rsidR="001B7941" w:rsidRPr="0080290A" w:rsidRDefault="001C083A" w:rsidP="00D04775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  <w:r w:rsidRPr="0080290A">
              <w:rPr>
                <w:rFonts w:ascii="Arial" w:hAnsi="Arial"/>
                <w:b/>
                <w:caps/>
                <w:sz w:val="16"/>
              </w:rPr>
              <w:t>Bank Holiday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9495AEA" w14:textId="77777777" w:rsidR="001B7941" w:rsidRPr="00F14C46" w:rsidRDefault="001B7941" w:rsidP="00316170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3A3211" w:rsidRPr="00F14C46" w14:paraId="16C89673" w14:textId="77777777" w:rsidTr="2B939A10">
        <w:trPr>
          <w:trHeight w:val="1682"/>
          <w:tblHeader/>
        </w:trPr>
        <w:tc>
          <w:tcPr>
            <w:tcW w:w="567" w:type="dxa"/>
            <w:shd w:val="clear" w:color="auto" w:fill="auto"/>
            <w:vAlign w:val="center"/>
          </w:tcPr>
          <w:p w14:paraId="26F256BE" w14:textId="77777777" w:rsidR="003A3211" w:rsidRPr="00F14C46" w:rsidRDefault="003A3211" w:rsidP="003A321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tue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9F675D0" w14:textId="1892DF81" w:rsidR="003A3211" w:rsidRPr="00F14C46" w:rsidRDefault="003A3211" w:rsidP="003A321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28EA5" w14:textId="77777777" w:rsidR="003A3211" w:rsidRPr="009605C2" w:rsidRDefault="003A3211" w:rsidP="003A3211">
            <w:pPr>
              <w:jc w:val="center"/>
              <w:rPr>
                <w:b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F720DD" w14:textId="77777777" w:rsidR="003A3211" w:rsidRPr="00F14C46" w:rsidRDefault="003A3211" w:rsidP="003A321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49EB8" w14:textId="4BD0DB97" w:rsidR="003A3211" w:rsidRPr="00F14C46" w:rsidRDefault="00697C33" w:rsidP="003A321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039C9EB" w14:textId="6AB53A28" w:rsidR="003A3211" w:rsidRPr="009605C2" w:rsidRDefault="003A3211" w:rsidP="003A3211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4040461" w14:textId="327918B2" w:rsidR="003A3211" w:rsidRPr="00F14C46" w:rsidRDefault="003A3211" w:rsidP="003A321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28C611" w14:textId="343A4DA2" w:rsidR="003A3211" w:rsidRPr="00F14C46" w:rsidRDefault="00697C33" w:rsidP="003A321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13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C43694C" w14:textId="59963338" w:rsidR="003A3211" w:rsidRPr="009605C2" w:rsidRDefault="0080290A" w:rsidP="003A3211">
            <w:pPr>
              <w:ind w:left="92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 w:val="16"/>
                <w:szCs w:val="16"/>
              </w:rPr>
              <w:t>LICENSING SUB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12B4A79" w14:textId="721DDE4A" w:rsidR="003A3211" w:rsidRPr="00F14C46" w:rsidRDefault="0080290A" w:rsidP="003A321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4D4D0D5" w14:textId="302287FF" w:rsidR="003A3211" w:rsidRPr="00F14C46" w:rsidRDefault="00697C33" w:rsidP="003A321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20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535C6327" w14:textId="77777777" w:rsidR="003A3211" w:rsidRPr="009605C2" w:rsidRDefault="003A3211" w:rsidP="003A3211">
            <w:pPr>
              <w:ind w:left="92"/>
              <w:rPr>
                <w:rFonts w:ascii="Arial" w:hAnsi="Arial" w:cs="Arial"/>
                <w:bCs/>
                <w:caps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A54BEF7" w14:textId="77777777" w:rsidR="003A3211" w:rsidRPr="00F14C46" w:rsidRDefault="003A3211" w:rsidP="003A321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2EBD82" w14:textId="20D7E501" w:rsidR="003A3211" w:rsidRPr="00F14C46" w:rsidRDefault="00697C33" w:rsidP="003A321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27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5C28EB68" w14:textId="47DE1DFA" w:rsidR="003A3211" w:rsidRPr="00131007" w:rsidRDefault="0080290A" w:rsidP="0080290A">
            <w:pPr>
              <w:rPr>
                <w:bCs/>
              </w:rPr>
            </w:pPr>
            <w:r>
              <w:rPr>
                <w:rFonts w:ascii="Arial" w:hAnsi="Arial" w:cs="Arial"/>
                <w:bCs/>
                <w:caps/>
                <w:sz w:val="16"/>
                <w:szCs w:val="16"/>
              </w:rPr>
              <w:t>LICENSING SUB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DBE40D" w14:textId="1EF6E330" w:rsidR="003A3211" w:rsidRPr="00F14C46" w:rsidRDefault="007308B1" w:rsidP="003A321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</w:tr>
      <w:tr w:rsidR="00025A98" w:rsidRPr="00F14C46" w14:paraId="7D5C904D" w14:textId="77777777" w:rsidTr="2B939A10">
        <w:trPr>
          <w:trHeight w:val="1675"/>
          <w:tblHeader/>
        </w:trPr>
        <w:tc>
          <w:tcPr>
            <w:tcW w:w="567" w:type="dxa"/>
            <w:shd w:val="clear" w:color="auto" w:fill="auto"/>
            <w:vAlign w:val="center"/>
          </w:tcPr>
          <w:p w14:paraId="28407772" w14:textId="77777777" w:rsidR="00025A98" w:rsidRPr="00F14C46" w:rsidRDefault="00025A98" w:rsidP="00025A98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316B2" w14:textId="710AEF72" w:rsidR="00025A98" w:rsidRPr="00F14C46" w:rsidRDefault="00025A98" w:rsidP="00025A98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EFA930A" w14:textId="541F2BB1" w:rsidR="00025A98" w:rsidRPr="009605C2" w:rsidRDefault="00025A98" w:rsidP="00025A98">
            <w:pPr>
              <w:rPr>
                <w:b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DE7C172" w14:textId="2E281E4D" w:rsidR="00025A98" w:rsidRPr="00F14C46" w:rsidRDefault="00025A98" w:rsidP="00025A98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EF511F2" w14:textId="26850E1E" w:rsidR="00025A98" w:rsidRPr="00F14C46" w:rsidRDefault="00697C33" w:rsidP="00025A9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7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ABE6175" w14:textId="68E009D5" w:rsidR="00025A98" w:rsidRPr="009605C2" w:rsidRDefault="00025A98" w:rsidP="00025A98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4AD9899" w14:textId="75E629C3" w:rsidR="002D4F5A" w:rsidRPr="00F14C46" w:rsidRDefault="002D4F5A" w:rsidP="00025A98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2C41047" w14:textId="78CFDACF" w:rsidR="00025A98" w:rsidRPr="00F14C46" w:rsidRDefault="00697C33" w:rsidP="00025A9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14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6B166CE" w14:textId="79EEB038" w:rsidR="00025A98" w:rsidRPr="009605C2" w:rsidRDefault="00025A98" w:rsidP="00025A98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EC1E625" w14:textId="7D928B15" w:rsidR="00025A98" w:rsidRPr="00F14C46" w:rsidRDefault="00025A98" w:rsidP="00025A98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A6F634" w14:textId="139EFFD0" w:rsidR="00025A98" w:rsidRPr="00F14C46" w:rsidRDefault="00697C33" w:rsidP="00025A9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333FFDC9" w14:textId="0AF88A72" w:rsidR="00025A98" w:rsidRPr="009605C2" w:rsidRDefault="00025A98" w:rsidP="00025A98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8F7DA24" w14:textId="79E96C9C" w:rsidR="00025A98" w:rsidRPr="00F14C46" w:rsidRDefault="00025A98" w:rsidP="00025A98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7873EB" w14:textId="60036761" w:rsidR="00025A98" w:rsidRPr="00F14C46" w:rsidRDefault="00697C33" w:rsidP="00025A9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28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303B3E0" w14:textId="5B16129E" w:rsidR="00025A98" w:rsidRPr="001B7941" w:rsidRDefault="00025A98" w:rsidP="00D04775">
            <w:pPr>
              <w:jc w:val="center"/>
              <w:rPr>
                <w:b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184003" w14:textId="05DBC4B5" w:rsidR="00025A98" w:rsidRPr="00F14C46" w:rsidRDefault="00025A98" w:rsidP="00025A98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D5226E" w:rsidRPr="00F14C46" w14:paraId="5A92F0F8" w14:textId="77777777" w:rsidTr="2B939A10">
        <w:trPr>
          <w:trHeight w:val="1674"/>
          <w:tblHeader/>
        </w:trPr>
        <w:tc>
          <w:tcPr>
            <w:tcW w:w="567" w:type="dxa"/>
            <w:shd w:val="clear" w:color="auto" w:fill="auto"/>
            <w:vAlign w:val="center"/>
          </w:tcPr>
          <w:p w14:paraId="6318C950" w14:textId="77777777" w:rsidR="00D5226E" w:rsidRPr="00F14C46" w:rsidRDefault="00D5226E" w:rsidP="00D5226E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8EFFF44" w14:textId="06838C0B" w:rsidR="00D5226E" w:rsidRPr="00F14C46" w:rsidRDefault="00697C33" w:rsidP="00D5226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3A20C18C" w14:textId="77777777" w:rsidR="00D5226E" w:rsidRPr="009605C2" w:rsidRDefault="00D5226E" w:rsidP="00352AB1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5ADFCA4" w14:textId="39705A36" w:rsidR="00D5226E" w:rsidRPr="00F14C46" w:rsidRDefault="00D5226E" w:rsidP="00D5226E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EC1DED1" w14:textId="597B5BB4" w:rsidR="00D5226E" w:rsidRPr="00F14C46" w:rsidRDefault="00697C33" w:rsidP="00D5226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8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7E8DDD73" w14:textId="768D9B6E" w:rsidR="00D5226E" w:rsidRPr="009605C2" w:rsidRDefault="00D5226E" w:rsidP="00D5226E">
            <w:pPr>
              <w:rPr>
                <w:b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7589B4" w14:textId="233E69C1" w:rsidR="00D5226E" w:rsidRPr="00F14C46" w:rsidRDefault="00D5226E" w:rsidP="00D5226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307ADB" w14:textId="75027E82" w:rsidR="00D5226E" w:rsidRPr="00F14C46" w:rsidRDefault="00697C33" w:rsidP="00D5226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15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1E613CD" w14:textId="6CCDFF3B" w:rsidR="00D5226E" w:rsidRPr="009605C2" w:rsidRDefault="00D5226E" w:rsidP="00D5226E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927D35" w14:textId="0859819C" w:rsidR="00D5226E" w:rsidRPr="00F14C46" w:rsidRDefault="00D5226E" w:rsidP="00D5226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DA3D03" w14:textId="0A455362" w:rsidR="00D5226E" w:rsidRPr="00F14C46" w:rsidRDefault="00697C33" w:rsidP="00D5226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22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57635F00" w14:textId="550E3B26" w:rsidR="00D5226E" w:rsidRPr="009605C2" w:rsidRDefault="00D5226E" w:rsidP="00D5226E">
            <w:pPr>
              <w:rPr>
                <w:bCs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A4064B6" w14:textId="7381C923" w:rsidR="00D5226E" w:rsidRPr="00F14C46" w:rsidRDefault="00D5226E" w:rsidP="00D5226E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644833" w14:textId="455A10B2" w:rsidR="00D5226E" w:rsidRPr="00F14C46" w:rsidRDefault="00697C33" w:rsidP="00D5226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29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9329B34" w14:textId="2D7C0190" w:rsidR="00D5226E" w:rsidRPr="00F14C46" w:rsidRDefault="00D5226E" w:rsidP="00D04775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578E918" w14:textId="60CCD7B4" w:rsidR="00D5226E" w:rsidRPr="00F14C46" w:rsidRDefault="00D5226E" w:rsidP="00D5226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D97D19" w:rsidRPr="00F14C46" w14:paraId="21155E18" w14:textId="77777777" w:rsidTr="2B939A10">
        <w:trPr>
          <w:trHeight w:val="1461"/>
          <w:tblHeader/>
        </w:trPr>
        <w:tc>
          <w:tcPr>
            <w:tcW w:w="567" w:type="dxa"/>
            <w:shd w:val="clear" w:color="auto" w:fill="auto"/>
            <w:vAlign w:val="center"/>
          </w:tcPr>
          <w:p w14:paraId="52333D39" w14:textId="77777777" w:rsidR="00D97D19" w:rsidRPr="00F14C46" w:rsidRDefault="00D97D19" w:rsidP="00D97D19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2C09976" w14:textId="7FA02954" w:rsidR="00D97D19" w:rsidRPr="00F14C46" w:rsidRDefault="00D97D19" w:rsidP="00D97D1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01CC10F9" w14:textId="77777777" w:rsidR="00D97D19" w:rsidRPr="009605C2" w:rsidRDefault="00D97D19" w:rsidP="00D97D19">
            <w:pPr>
              <w:jc w:val="center"/>
              <w:rPr>
                <w:b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B3D06A" w14:textId="77777777" w:rsidR="00D97D19" w:rsidRPr="00F14C46" w:rsidRDefault="00D97D19" w:rsidP="00D97D1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94F2F93" w14:textId="6C79FB2E" w:rsidR="00D97D19" w:rsidRPr="00F14C46" w:rsidRDefault="00D97D19" w:rsidP="00D97D1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DE10CA9" w14:textId="77777777" w:rsidR="00D97D19" w:rsidRPr="009605C2" w:rsidRDefault="00D97D19" w:rsidP="00D97D19">
            <w:pPr>
              <w:rPr>
                <w:bCs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DAF7A06" w14:textId="77777777" w:rsidR="00D97D19" w:rsidRPr="00F14C46" w:rsidRDefault="00D97D19" w:rsidP="00D97D1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E90EB9" w14:textId="43236A60" w:rsidR="00D97D19" w:rsidRPr="00F14C46" w:rsidRDefault="00D97D19" w:rsidP="00D97D1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16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AE6A12E" w14:textId="22EF449E" w:rsidR="00D97D19" w:rsidRPr="009605C2" w:rsidRDefault="00D97D19" w:rsidP="00D97D19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CC2309D" w14:textId="502821B0" w:rsidR="00D97D19" w:rsidRPr="00F14C46" w:rsidRDefault="00D97D19" w:rsidP="00D97D1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0CFB4C6" w14:textId="31138B4F" w:rsidR="00D97D19" w:rsidRPr="00F14C46" w:rsidRDefault="00D97D19" w:rsidP="00D97D1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23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1B57038C" w14:textId="77777777" w:rsidR="00D97D19" w:rsidRPr="009605C2" w:rsidRDefault="00D97D19" w:rsidP="00D97D19">
            <w:pPr>
              <w:jc w:val="center"/>
              <w:rPr>
                <w:bCs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42FCFBF" w14:textId="77777777" w:rsidR="00D97D19" w:rsidRPr="00F14C46" w:rsidRDefault="00D97D19" w:rsidP="00D97D1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941D3EF" w14:textId="351D849C" w:rsidR="00D97D19" w:rsidRPr="00F14C46" w:rsidRDefault="00D97D19" w:rsidP="00D97D1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30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D6C7A47" w14:textId="77777777" w:rsidR="00D97D19" w:rsidRPr="001B7941" w:rsidRDefault="00D97D19" w:rsidP="00D97D19">
            <w:pPr>
              <w:jc w:val="center"/>
              <w:rPr>
                <w:b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9BB255" w14:textId="77777777" w:rsidR="00D97D19" w:rsidRPr="00F14C46" w:rsidRDefault="00D97D19" w:rsidP="00D97D19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</w:tbl>
    <w:p w14:paraId="4BC771D2" w14:textId="77777777" w:rsidR="009248DA" w:rsidRPr="00F14C46" w:rsidRDefault="009248DA" w:rsidP="009248DA">
      <w:pPr>
        <w:pStyle w:val="Subtitle"/>
        <w:rPr>
          <w:rFonts w:ascii="Arial" w:hAnsi="Arial"/>
          <w:sz w:val="24"/>
        </w:rPr>
      </w:pPr>
    </w:p>
    <w:p w14:paraId="3D665A7C" w14:textId="77777777" w:rsidR="009248DA" w:rsidRDefault="009248DA">
      <w:pPr>
        <w:pStyle w:val="Subtitle"/>
        <w:rPr>
          <w:b w:val="0"/>
        </w:rPr>
      </w:pPr>
    </w:p>
    <w:p w14:paraId="1AAA0EAE" w14:textId="55F36145" w:rsidR="009248DA" w:rsidRDefault="009248DA">
      <w:pPr>
        <w:pStyle w:val="Subtitle"/>
        <w:rPr>
          <w:b w:val="0"/>
        </w:rPr>
      </w:pPr>
    </w:p>
    <w:p w14:paraId="74E77CAA" w14:textId="6FA67579" w:rsidR="000853BC" w:rsidRDefault="000853BC">
      <w:pPr>
        <w:pStyle w:val="Subtitle"/>
        <w:rPr>
          <w:b w:val="0"/>
        </w:rPr>
      </w:pPr>
    </w:p>
    <w:p w14:paraId="5FF59C90" w14:textId="58AFA376" w:rsidR="000853BC" w:rsidRDefault="000853BC">
      <w:pPr>
        <w:pStyle w:val="Subtitle"/>
        <w:rPr>
          <w:b w:val="0"/>
        </w:rPr>
      </w:pPr>
    </w:p>
    <w:p w14:paraId="651ECD44" w14:textId="77777777" w:rsidR="00186AA2" w:rsidRDefault="00186AA2">
      <w:pPr>
        <w:pStyle w:val="Subtitle"/>
        <w:rPr>
          <w:b w:val="0"/>
        </w:rPr>
      </w:pPr>
    </w:p>
    <w:p w14:paraId="63A80E5B" w14:textId="77777777" w:rsidR="009248DA" w:rsidRDefault="009248DA">
      <w:pPr>
        <w:pStyle w:val="Subtitle"/>
        <w:rPr>
          <w:b w:val="0"/>
        </w:rPr>
      </w:pPr>
    </w:p>
    <w:p w14:paraId="413B98E4" w14:textId="4671F854" w:rsidR="009248DA" w:rsidRPr="00F14C46" w:rsidRDefault="00CE4E7A" w:rsidP="009248DA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SEPTEMBER 20</w:t>
      </w:r>
      <w:r w:rsidR="00B24062">
        <w:rPr>
          <w:rFonts w:ascii="Arial" w:hAnsi="Arial"/>
          <w:sz w:val="24"/>
        </w:rPr>
        <w:t>2</w:t>
      </w:r>
      <w:r w:rsidR="00EE0241">
        <w:rPr>
          <w:rFonts w:ascii="Arial" w:hAnsi="Arial"/>
          <w:sz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1"/>
        <w:gridCol w:w="510"/>
        <w:gridCol w:w="510"/>
        <w:gridCol w:w="1901"/>
        <w:gridCol w:w="480"/>
        <w:gridCol w:w="510"/>
        <w:gridCol w:w="1871"/>
        <w:gridCol w:w="510"/>
      </w:tblGrid>
      <w:tr w:rsidR="009248DA" w:rsidRPr="00F14C46" w14:paraId="3F75E196" w14:textId="77777777" w:rsidTr="63595EEE">
        <w:trPr>
          <w:trHeight w:val="29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548E2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8B7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DA51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513FE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C473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4D11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E3E1F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17206E7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E7F9C04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09125F7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B6A2669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04E08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DCE521C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F30E7C4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238441D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i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399D465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D16A0D" w:rsidRPr="00F14C46" w14:paraId="5CD99861" w14:textId="77777777" w:rsidTr="63595EEE">
        <w:trPr>
          <w:trHeight w:val="1707"/>
          <w:tblHeader/>
        </w:trPr>
        <w:tc>
          <w:tcPr>
            <w:tcW w:w="567" w:type="dxa"/>
            <w:shd w:val="clear" w:color="auto" w:fill="auto"/>
            <w:vAlign w:val="center"/>
          </w:tcPr>
          <w:p w14:paraId="285C087E" w14:textId="77777777" w:rsidR="00D16A0D" w:rsidRPr="00F14C46" w:rsidRDefault="00D16A0D" w:rsidP="00D16A0D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MON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DBE8ACF" w14:textId="48752046" w:rsidR="00D16A0D" w:rsidRPr="00F14C46" w:rsidRDefault="00697C33" w:rsidP="00D16A0D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1E01A84" w14:textId="56F9DA72" w:rsidR="00D16A0D" w:rsidRPr="00F14C46" w:rsidRDefault="0080290A" w:rsidP="00D16A0D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bCs/>
                <w:sz w:val="16"/>
                <w:szCs w:val="10"/>
              </w:rPr>
              <w:t>REGULATORY &amp; APPEALS SUB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D660269" w14:textId="3B2EEA9B" w:rsidR="00D16A0D" w:rsidRPr="00F14C46" w:rsidRDefault="007308B1" w:rsidP="00D16A0D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D77426C" w14:textId="2424900F" w:rsidR="00D16A0D" w:rsidRPr="00F14C46" w:rsidRDefault="00697C33" w:rsidP="00D16A0D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33BFFA0" w14:textId="2DE25E16" w:rsidR="00AA4ABC" w:rsidRPr="00F14C46" w:rsidRDefault="007308B1" w:rsidP="00D16A0D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ECONOMY JOBS &amp; SKILLS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FCA8785" w14:textId="5CDDE605" w:rsidR="00AA4ABC" w:rsidRPr="00F14C46" w:rsidRDefault="007308B1" w:rsidP="00D16A0D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7BDF6D2" w14:textId="30096759" w:rsidR="00D16A0D" w:rsidRPr="00F14C46" w:rsidRDefault="00697C33" w:rsidP="00D16A0D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4CA0081" w14:textId="77777777" w:rsidR="00D16A0D" w:rsidRDefault="007308B1" w:rsidP="00D16A0D">
            <w:pPr>
              <w:ind w:left="113"/>
              <w:rPr>
                <w:rFonts w:ascii="Arial" w:hAnsi="Arial" w:cs="Arial"/>
                <w:bCs/>
                <w:sz w:val="16"/>
                <w:szCs w:val="10"/>
              </w:rPr>
            </w:pPr>
            <w:r>
              <w:rPr>
                <w:rFonts w:ascii="Arial" w:hAnsi="Arial" w:cs="Arial"/>
                <w:bCs/>
                <w:sz w:val="16"/>
                <w:szCs w:val="10"/>
              </w:rPr>
              <w:t>REGULATORY &amp; APPEALS SUB COMMITTEE</w:t>
            </w:r>
          </w:p>
          <w:p w14:paraId="140C8146" w14:textId="77777777" w:rsidR="007308B1" w:rsidRDefault="007308B1" w:rsidP="00D16A0D">
            <w:pPr>
              <w:ind w:left="113"/>
              <w:rPr>
                <w:rFonts w:ascii="Arial" w:hAnsi="Arial" w:cs="Arial"/>
                <w:bCs/>
                <w:sz w:val="16"/>
                <w:szCs w:val="10"/>
              </w:rPr>
            </w:pPr>
          </w:p>
          <w:p w14:paraId="1ABEFAFC" w14:textId="77777777" w:rsidR="007308B1" w:rsidRDefault="007308B1" w:rsidP="00D16A0D">
            <w:pPr>
              <w:ind w:left="113"/>
              <w:rPr>
                <w:rFonts w:ascii="Arial" w:hAnsi="Arial" w:cs="Arial"/>
                <w:bCs/>
                <w:sz w:val="16"/>
                <w:szCs w:val="10"/>
              </w:rPr>
            </w:pPr>
          </w:p>
          <w:p w14:paraId="011F0FE0" w14:textId="501E2847" w:rsidR="007308B1" w:rsidRPr="00F14C46" w:rsidRDefault="007308B1" w:rsidP="00D16A0D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bCs/>
                <w:sz w:val="16"/>
                <w:szCs w:val="10"/>
              </w:rPr>
              <w:t>CABINET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567C761" w14:textId="77777777" w:rsidR="00D16A0D" w:rsidRDefault="007308B1" w:rsidP="00D16A0D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  <w:p w14:paraId="4DB89D5E" w14:textId="77777777" w:rsidR="007308B1" w:rsidRDefault="007308B1" w:rsidP="00D16A0D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6BA78D2B" w14:textId="77777777" w:rsidR="007308B1" w:rsidRDefault="007308B1" w:rsidP="00D16A0D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4124CCEA" w14:textId="77777777" w:rsidR="007308B1" w:rsidRDefault="007308B1" w:rsidP="00D16A0D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1B47B639" w14:textId="77777777" w:rsidR="007308B1" w:rsidRDefault="007308B1" w:rsidP="00D16A0D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2F803E57" w14:textId="2DCD9740" w:rsidR="007308B1" w:rsidRPr="00F14C46" w:rsidRDefault="007308B1" w:rsidP="00D16A0D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5E44EC5" w14:textId="507393AA" w:rsidR="00D16A0D" w:rsidRPr="00F14C46" w:rsidRDefault="00697C33" w:rsidP="00D16A0D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23</w:t>
            </w:r>
          </w:p>
        </w:tc>
        <w:tc>
          <w:tcPr>
            <w:tcW w:w="1901" w:type="dxa"/>
            <w:shd w:val="clear" w:color="auto" w:fill="FFFFFF" w:themeFill="background1"/>
            <w:vAlign w:val="center"/>
          </w:tcPr>
          <w:p w14:paraId="02AEBA21" w14:textId="150A6102" w:rsidR="00D16A0D" w:rsidRPr="00F14C46" w:rsidRDefault="00D16A0D" w:rsidP="0060743E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427404F" w14:textId="65269AB8" w:rsidR="0060743E" w:rsidRPr="00F14C46" w:rsidRDefault="0060743E" w:rsidP="00D16A0D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DAD2A4" w14:textId="6399D351" w:rsidR="00D16A0D" w:rsidRPr="00F14C46" w:rsidRDefault="00697C33" w:rsidP="00D16A0D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8D6B8" w14:textId="011596CE" w:rsidR="00D16A0D" w:rsidRPr="00F14C46" w:rsidRDefault="740E8F13" w:rsidP="62851A1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 w:rsidRPr="62851A19">
              <w:rPr>
                <w:rFonts w:ascii="Arial" w:hAnsi="Arial" w:cs="Arial"/>
                <w:caps/>
                <w:sz w:val="16"/>
                <w:szCs w:val="16"/>
              </w:rPr>
              <w:t>AUDIT &amp; Standards committee</w:t>
            </w:r>
          </w:p>
          <w:p w14:paraId="15CFDA67" w14:textId="20F2BDBB" w:rsidR="00D16A0D" w:rsidRPr="00F14C46" w:rsidRDefault="00D16A0D" w:rsidP="62851A19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1FA5D49" w14:textId="3B66E616" w:rsidR="00D16A0D" w:rsidRPr="00F14C46" w:rsidRDefault="740E8F13" w:rsidP="62851A19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62851A19">
              <w:rPr>
                <w:rFonts w:ascii="Arial" w:hAnsi="Arial"/>
                <w:caps/>
                <w:sz w:val="16"/>
                <w:szCs w:val="16"/>
              </w:rPr>
              <w:t>1.00</w:t>
            </w:r>
          </w:p>
        </w:tc>
      </w:tr>
      <w:tr w:rsidR="003D6A1C" w:rsidRPr="00F14C46" w14:paraId="598E7335" w14:textId="77777777" w:rsidTr="63595EEE">
        <w:trPr>
          <w:trHeight w:val="1682"/>
          <w:tblHeader/>
        </w:trPr>
        <w:tc>
          <w:tcPr>
            <w:tcW w:w="567" w:type="dxa"/>
            <w:shd w:val="clear" w:color="auto" w:fill="auto"/>
            <w:vAlign w:val="center"/>
          </w:tcPr>
          <w:p w14:paraId="22B7996E" w14:textId="77777777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tue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885E2C8" w14:textId="506401D5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384E7D02" w14:textId="77777777" w:rsidR="003D6A1C" w:rsidRDefault="007308B1" w:rsidP="003D6A1C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FINANCE &amp; BUDGET MONITORING SCRUTINY COMMITTEE</w:t>
            </w:r>
          </w:p>
          <w:p w14:paraId="4A9C6032" w14:textId="77777777" w:rsidR="007308B1" w:rsidRDefault="007308B1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4359F9FC" w14:textId="6BF4831B" w:rsidR="007308B1" w:rsidRPr="00F14C46" w:rsidRDefault="007308B1" w:rsidP="003D6A1C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YHN FINANCE &amp; PERFORMANCE COMMITTEE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91D1622" w14:textId="77777777" w:rsidR="003D6A1C" w:rsidRDefault="007308B1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  <w:p w14:paraId="18371B58" w14:textId="77777777" w:rsidR="007308B1" w:rsidRDefault="007308B1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223113AD" w14:textId="77777777" w:rsidR="007308B1" w:rsidRDefault="007308B1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753983C5" w14:textId="77777777" w:rsidR="007308B1" w:rsidRDefault="007308B1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6DD7FE9A" w14:textId="38BCE630" w:rsidR="007308B1" w:rsidRPr="00F14C46" w:rsidRDefault="007308B1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5.00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F53C8" w14:textId="7BC513C2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DE09F" w14:textId="3165C054" w:rsidR="003D6A1C" w:rsidRPr="00F14C46" w:rsidRDefault="007308B1" w:rsidP="003D6A1C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LICENSING SUB COMMITTEE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FE0E4" w14:textId="69FD3F52" w:rsidR="00FF7D19" w:rsidRPr="00F14C46" w:rsidRDefault="007308B1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B534FC3" w14:textId="55E4D285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A39625F" w14:textId="2DFA9D79" w:rsidR="00D16A0D" w:rsidRPr="00F14C46" w:rsidRDefault="00D16A0D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A9085AB" w14:textId="53A56CA3" w:rsidR="00D16A0D" w:rsidRPr="00F14C46" w:rsidRDefault="00D16A0D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564B04A" w14:textId="55F7769D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24</w:t>
            </w:r>
          </w:p>
        </w:tc>
        <w:tc>
          <w:tcPr>
            <w:tcW w:w="1901" w:type="dxa"/>
            <w:shd w:val="clear" w:color="auto" w:fill="FFFFFF" w:themeFill="background1"/>
            <w:vAlign w:val="center"/>
          </w:tcPr>
          <w:p w14:paraId="1D0E78B5" w14:textId="77777777" w:rsidR="007308B1" w:rsidRDefault="007308B1" w:rsidP="007308B1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02CBBF15" w14:textId="0EB6FCD7" w:rsidR="007308B1" w:rsidRPr="00F14C46" w:rsidRDefault="007308B1" w:rsidP="007308B1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LICENSING SUB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D6E44F2" w14:textId="631A41F5" w:rsidR="00FD3C7D" w:rsidRPr="00F14C46" w:rsidRDefault="007308B1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A57DA38" w14:textId="5CBE1915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475B932D" w14:textId="32FA6679" w:rsidR="003D6A1C" w:rsidRPr="00F14C46" w:rsidRDefault="003D6A1C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F67FB8" w14:textId="04D90E03" w:rsidR="00B10D93" w:rsidRPr="00F14C46" w:rsidRDefault="00B10D93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8062EA" w:rsidRPr="00F14C46" w14:paraId="6E391F42" w14:textId="77777777" w:rsidTr="63595EEE">
        <w:trPr>
          <w:trHeight w:val="1675"/>
          <w:tblHeader/>
        </w:trPr>
        <w:tc>
          <w:tcPr>
            <w:tcW w:w="567" w:type="dxa"/>
            <w:shd w:val="clear" w:color="auto" w:fill="auto"/>
            <w:vAlign w:val="center"/>
          </w:tcPr>
          <w:p w14:paraId="48E6AF64" w14:textId="77777777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61D3" w14:textId="27A73181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322CB4F8" w14:textId="038D87C6" w:rsidR="008062EA" w:rsidRPr="00F14C46" w:rsidRDefault="007308B1" w:rsidP="008062E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CITY COUNCIL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8275559" w14:textId="6BD447EE" w:rsidR="008062EA" w:rsidRPr="00F14C46" w:rsidRDefault="007308B1" w:rsidP="008062EA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8022D92" w14:textId="12B31064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16D8216" w14:textId="30B5130B" w:rsidR="008062EA" w:rsidRPr="00F14C46" w:rsidRDefault="008062EA" w:rsidP="008062E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786DC10" w14:textId="07BF7539" w:rsidR="002D4F5A" w:rsidRPr="00F14C46" w:rsidRDefault="002D4F5A" w:rsidP="0060743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BB52DFA" w14:textId="641BBAA5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081CB5" w14:textId="53925DEB" w:rsidR="0060743E" w:rsidRPr="00F14C46" w:rsidRDefault="0060743E" w:rsidP="008062E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1BC2B3B" w14:textId="1D923D1E" w:rsidR="0060743E" w:rsidRPr="00F14C46" w:rsidRDefault="0060743E" w:rsidP="008062EA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AD3506D" w14:textId="183FF25C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25</w:t>
            </w:r>
          </w:p>
        </w:tc>
        <w:tc>
          <w:tcPr>
            <w:tcW w:w="1901" w:type="dxa"/>
            <w:shd w:val="clear" w:color="auto" w:fill="FFFFFF" w:themeFill="background1"/>
            <w:vAlign w:val="center"/>
          </w:tcPr>
          <w:p w14:paraId="24CF1769" w14:textId="02EAE6ED" w:rsidR="008723F5" w:rsidRDefault="008723F5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</w:rPr>
              <w:t>Abri Trading ltd board</w:t>
            </w:r>
          </w:p>
          <w:p w14:paraId="2352C73C" w14:textId="77777777" w:rsidR="008723F5" w:rsidRDefault="008723F5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37C11ED8" w14:textId="37C1DD47" w:rsidR="008062EA" w:rsidRPr="00F14C46" w:rsidRDefault="07CDA143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63595EEE">
              <w:rPr>
                <w:rFonts w:ascii="Arial" w:hAnsi="Arial"/>
                <w:caps/>
                <w:sz w:val="16"/>
                <w:szCs w:val="16"/>
              </w:rPr>
              <w:t>Health and Wellbeing Board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66BEEC9" w14:textId="395CE66F" w:rsidR="008723F5" w:rsidRDefault="00851CA9" w:rsidP="63595EEE">
            <w:pPr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</w:rPr>
              <w:t>9.00</w:t>
            </w:r>
          </w:p>
          <w:p w14:paraId="1B5A269E" w14:textId="77777777" w:rsidR="008723F5" w:rsidRDefault="008723F5" w:rsidP="63595EEE">
            <w:pPr>
              <w:rPr>
                <w:rFonts w:ascii="Arial" w:hAnsi="Arial"/>
                <w:caps/>
                <w:sz w:val="16"/>
                <w:szCs w:val="16"/>
              </w:rPr>
            </w:pPr>
          </w:p>
          <w:p w14:paraId="06C9159F" w14:textId="25B49238" w:rsidR="008062EA" w:rsidRPr="00F14C46" w:rsidRDefault="07CDA143" w:rsidP="63595EEE">
            <w:pPr>
              <w:rPr>
                <w:rFonts w:ascii="Arial" w:hAnsi="Arial"/>
                <w:caps/>
                <w:sz w:val="16"/>
                <w:szCs w:val="16"/>
              </w:rPr>
            </w:pPr>
            <w:r w:rsidRPr="63595EEE">
              <w:rPr>
                <w:rFonts w:ascii="Arial" w:hAnsi="Arial"/>
                <w:caps/>
                <w:sz w:val="16"/>
                <w:szCs w:val="16"/>
              </w:rPr>
              <w:t>1.30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B4F1D5F" w14:textId="295F07DF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526B095" w14:textId="5A7542C9" w:rsidR="008062EA" w:rsidRPr="00F14C46" w:rsidRDefault="008062EA" w:rsidP="008062E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85133B2" w14:textId="0AFE57A6" w:rsidR="008062EA" w:rsidRPr="00F14C46" w:rsidRDefault="008062EA" w:rsidP="008062EA">
            <w:pPr>
              <w:rPr>
                <w:rFonts w:ascii="Arial" w:hAnsi="Arial"/>
                <w:caps/>
                <w:sz w:val="16"/>
              </w:rPr>
            </w:pPr>
          </w:p>
        </w:tc>
      </w:tr>
      <w:tr w:rsidR="0060743E" w:rsidRPr="00F14C46" w14:paraId="12C7C0D5" w14:textId="77777777" w:rsidTr="63595EEE">
        <w:trPr>
          <w:trHeight w:val="1674"/>
          <w:tblHeader/>
        </w:trPr>
        <w:tc>
          <w:tcPr>
            <w:tcW w:w="567" w:type="dxa"/>
            <w:shd w:val="clear" w:color="auto" w:fill="auto"/>
            <w:vAlign w:val="center"/>
          </w:tcPr>
          <w:p w14:paraId="207120E3" w14:textId="77777777" w:rsidR="0060743E" w:rsidRPr="00F14C46" w:rsidRDefault="0060743E" w:rsidP="0060743E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F076C53" w14:textId="5422F5A2" w:rsidR="0060743E" w:rsidRPr="00F14C46" w:rsidRDefault="00697C33" w:rsidP="0060743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151D9191" w14:textId="77777777" w:rsidR="0060743E" w:rsidRDefault="007308B1" w:rsidP="0060743E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TWAM AUDIT COMMITTEE</w:t>
            </w:r>
          </w:p>
          <w:p w14:paraId="2DEC8DA5" w14:textId="77777777" w:rsidR="007308B1" w:rsidRDefault="007308B1" w:rsidP="0060743E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2B25085C" w14:textId="27B4EFB7" w:rsidR="007308B1" w:rsidRPr="00F14C46" w:rsidRDefault="007308B1" w:rsidP="0060743E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CLIMATE CHANGE COMMITTEE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BA7F0DA" w14:textId="77777777" w:rsidR="0060743E" w:rsidRDefault="007308B1" w:rsidP="0060743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2.00</w:t>
            </w:r>
          </w:p>
          <w:p w14:paraId="669C18BA" w14:textId="001A83E0" w:rsidR="007308B1" w:rsidRDefault="007308B1" w:rsidP="0060743E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1441D3B0" w14:textId="77777777" w:rsidR="007308B1" w:rsidRDefault="007308B1" w:rsidP="0060743E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1339E5D2" w14:textId="0AE4A1A9" w:rsidR="007308B1" w:rsidRPr="00F14C46" w:rsidRDefault="007308B1" w:rsidP="0060743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4.15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F3271AC" w14:textId="62E0A4E4" w:rsidR="0060743E" w:rsidRPr="00F14C46" w:rsidRDefault="00697C33" w:rsidP="0060743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599400" w14:textId="5D88755C" w:rsidR="0060743E" w:rsidRPr="00F14C46" w:rsidRDefault="007308B1" w:rsidP="0060743E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HEALTH &amp; SOCIAL CARE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C0E2938" w14:textId="7CD863B0" w:rsidR="0060743E" w:rsidRPr="00F14C46" w:rsidRDefault="007308B1" w:rsidP="0060743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6503B4F" w14:textId="683247DB" w:rsidR="0060743E" w:rsidRPr="00F14C46" w:rsidRDefault="00697C33" w:rsidP="0060743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F002A2D" w14:textId="5C19E5BB" w:rsidR="0060743E" w:rsidRPr="00F14C46" w:rsidRDefault="0060743E" w:rsidP="0060743E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45EF084" w14:textId="329A14BA" w:rsidR="0060743E" w:rsidRPr="00F14C46" w:rsidRDefault="0060743E" w:rsidP="0060743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3DCEA6" w14:textId="343CE761" w:rsidR="0060743E" w:rsidRPr="00F14C46" w:rsidRDefault="00697C33" w:rsidP="0060743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26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A10BCB8" w14:textId="77777777" w:rsidR="0060743E" w:rsidRDefault="007308B1" w:rsidP="0060743E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OVERVIEW &amp; SCRUTINY COORDINATION COMMITTEE</w:t>
            </w:r>
          </w:p>
          <w:p w14:paraId="1BCB85E8" w14:textId="77777777" w:rsidR="007308B1" w:rsidRDefault="007308B1" w:rsidP="0060743E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14DF6818" w14:textId="77777777" w:rsidR="007308B1" w:rsidRDefault="007308B1" w:rsidP="0060743E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2128C4DB" w14:textId="312A3459" w:rsidR="007308B1" w:rsidRPr="00F14C46" w:rsidRDefault="007308B1" w:rsidP="0060743E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CORPORATE PARENTING ADVISORY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340E48C" w14:textId="77777777" w:rsidR="0060743E" w:rsidRDefault="007308B1" w:rsidP="0060743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  <w:p w14:paraId="6E338C91" w14:textId="77777777" w:rsidR="007308B1" w:rsidRDefault="007308B1" w:rsidP="0060743E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268DAF73" w14:textId="1C3C509D" w:rsidR="007308B1" w:rsidRDefault="007308B1" w:rsidP="0060743E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50ED48DD" w14:textId="3A11181C" w:rsidR="007308B1" w:rsidRDefault="007308B1" w:rsidP="0060743E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3CD6AB23" w14:textId="77777777" w:rsidR="007308B1" w:rsidRDefault="007308B1" w:rsidP="0060743E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13DB47DF" w14:textId="515A9CC0" w:rsidR="007308B1" w:rsidRPr="00F14C46" w:rsidRDefault="007308B1" w:rsidP="0060743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60EE95" w14:textId="2D51EBC9" w:rsidR="0060743E" w:rsidRPr="00F14C46" w:rsidRDefault="0060743E" w:rsidP="0060743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7ADA94A" w14:textId="56C060E4" w:rsidR="0060743E" w:rsidRPr="00F14C46" w:rsidRDefault="0060743E" w:rsidP="0060743E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C444995" w14:textId="069C7C4D" w:rsidR="0060743E" w:rsidRPr="00F14C46" w:rsidRDefault="0060743E" w:rsidP="0060743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310C02" w:rsidRPr="00F14C46" w14:paraId="73D2F396" w14:textId="77777777" w:rsidTr="63595EEE">
        <w:trPr>
          <w:trHeight w:val="1461"/>
          <w:tblHeader/>
        </w:trPr>
        <w:tc>
          <w:tcPr>
            <w:tcW w:w="567" w:type="dxa"/>
            <w:shd w:val="clear" w:color="auto" w:fill="auto"/>
            <w:vAlign w:val="center"/>
          </w:tcPr>
          <w:p w14:paraId="143D6DD8" w14:textId="77777777" w:rsidR="00310C02" w:rsidRPr="00F14C46" w:rsidRDefault="00310C02" w:rsidP="00310C02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3ABAF5E" w14:textId="5C362489" w:rsidR="00310C02" w:rsidRPr="00F14C46" w:rsidRDefault="00310C02" w:rsidP="00310C0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C736FF5" w14:textId="42BA2AF4" w:rsidR="00310C02" w:rsidRPr="00F14C46" w:rsidRDefault="00310C02" w:rsidP="00310C02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39AD66F" w14:textId="7B0EB29F" w:rsidR="00310C02" w:rsidRPr="00F14C46" w:rsidRDefault="00310C02" w:rsidP="00310C0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6211E4A" w14:textId="522CF168" w:rsidR="00310C02" w:rsidRPr="00F14C46" w:rsidRDefault="00310C02" w:rsidP="00310C0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F93DF0A" w14:textId="447F44ED" w:rsidR="00310C02" w:rsidRPr="00F14C46" w:rsidRDefault="00310C02" w:rsidP="00310C02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FDA2FE" w14:textId="2756B58A" w:rsidR="00310C02" w:rsidRPr="00F14C46" w:rsidRDefault="00310C02" w:rsidP="00310C0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62BBB8" w14:textId="2A52E936" w:rsidR="00310C02" w:rsidRPr="00F14C46" w:rsidRDefault="00310C02" w:rsidP="00310C0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C86CB0" w14:textId="77777777" w:rsidR="00310C02" w:rsidRPr="00F14C46" w:rsidRDefault="00310C02" w:rsidP="00310C02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9FE9D09" w14:textId="77777777" w:rsidR="00310C02" w:rsidRPr="00F14C46" w:rsidRDefault="00310C02" w:rsidP="00310C0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7DB6145" w14:textId="53B5D91D" w:rsidR="00310C02" w:rsidRPr="00F14C46" w:rsidRDefault="00310C02" w:rsidP="00310C0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27</w:t>
            </w:r>
          </w:p>
        </w:tc>
        <w:tc>
          <w:tcPr>
            <w:tcW w:w="1901" w:type="dxa"/>
            <w:shd w:val="clear" w:color="auto" w:fill="FFFFFF" w:themeFill="background1"/>
            <w:vAlign w:val="center"/>
          </w:tcPr>
          <w:p w14:paraId="0736942C" w14:textId="313972DE" w:rsidR="00310C02" w:rsidRPr="00F14C46" w:rsidRDefault="00310C02" w:rsidP="6660DD6D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6660DD6D"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  <w:p w14:paraId="27FBA112" w14:textId="0DAA244C" w:rsidR="00310C02" w:rsidRPr="00F14C46" w:rsidRDefault="00310C02" w:rsidP="6660DD6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E7329BC" w14:textId="0719BC91" w:rsidR="00310C02" w:rsidRPr="00F14C46" w:rsidRDefault="44ABDFDD" w:rsidP="6660DD6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 w:rsidRPr="6660DD6D">
              <w:rPr>
                <w:rFonts w:ascii="Arial" w:hAnsi="Arial" w:cs="Arial"/>
                <w:caps/>
                <w:sz w:val="16"/>
                <w:szCs w:val="16"/>
              </w:rPr>
              <w:t>TWAM STRATEGIC BOARD</w:t>
            </w:r>
          </w:p>
          <w:p w14:paraId="662F8FB2" w14:textId="5C21EDAA" w:rsidR="00310C02" w:rsidRPr="00F14C46" w:rsidRDefault="00310C02" w:rsidP="6660DD6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F323117" w14:textId="70338E17" w:rsidR="00310C02" w:rsidRPr="00F14C46" w:rsidRDefault="00310C02" w:rsidP="6660DD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6660DD6D"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  <w:p w14:paraId="49A894A0" w14:textId="353A03D7" w:rsidR="00310C02" w:rsidRPr="00F14C46" w:rsidRDefault="47EF5FFB" w:rsidP="6660DD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6660DD6D">
              <w:rPr>
                <w:rFonts w:ascii="Arial" w:hAnsi="Arial" w:cs="Arial"/>
                <w:caps/>
                <w:sz w:val="16"/>
                <w:szCs w:val="16"/>
              </w:rPr>
              <w:t>10.30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35AACB8" w14:textId="60279BB1" w:rsidR="00310C02" w:rsidRPr="00F14C46" w:rsidRDefault="00310C02" w:rsidP="00310C0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8A0EC95" w14:textId="1440AA69" w:rsidR="00310C02" w:rsidRPr="00F14C46" w:rsidRDefault="00310C02" w:rsidP="00310C02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A0CC85" w14:textId="051BBD7A" w:rsidR="00310C02" w:rsidRPr="00F14C46" w:rsidRDefault="00310C02" w:rsidP="00310C0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</w:tbl>
    <w:p w14:paraId="34700DFF" w14:textId="77777777" w:rsidR="00082CD4" w:rsidRDefault="00082CD4" w:rsidP="00C32439">
      <w:pPr>
        <w:pStyle w:val="Subtitle"/>
        <w:jc w:val="left"/>
        <w:rPr>
          <w:rFonts w:ascii="Arial" w:hAnsi="Arial"/>
          <w:sz w:val="24"/>
        </w:rPr>
      </w:pPr>
    </w:p>
    <w:p w14:paraId="3E01441F" w14:textId="53D6B87D" w:rsidR="00310C02" w:rsidRDefault="00310C02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br w:type="page"/>
      </w:r>
    </w:p>
    <w:p w14:paraId="49D5CF3F" w14:textId="2FF136F9" w:rsidR="009248DA" w:rsidRPr="00F14C46" w:rsidRDefault="00CE4E7A" w:rsidP="009248DA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OCTOBER 20</w:t>
      </w:r>
      <w:r w:rsidR="00B24062">
        <w:rPr>
          <w:rFonts w:ascii="Arial" w:hAnsi="Arial"/>
          <w:sz w:val="24"/>
        </w:rPr>
        <w:t>2</w:t>
      </w:r>
      <w:r w:rsidR="00EE0241">
        <w:rPr>
          <w:rFonts w:ascii="Arial" w:hAnsi="Arial"/>
          <w:sz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1"/>
        <w:gridCol w:w="510"/>
        <w:gridCol w:w="510"/>
        <w:gridCol w:w="1901"/>
        <w:gridCol w:w="480"/>
        <w:gridCol w:w="510"/>
        <w:gridCol w:w="1871"/>
        <w:gridCol w:w="510"/>
      </w:tblGrid>
      <w:tr w:rsidR="009248DA" w:rsidRPr="00F14C46" w14:paraId="2A283B39" w14:textId="77777777" w:rsidTr="007153AD">
        <w:trPr>
          <w:trHeight w:val="29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C7509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2A93F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39A99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A8B6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32BE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6A10D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5D7E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4D888A8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1FF85B9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B9EB3E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182659D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BCD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07A234E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8A913EB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96DFB22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i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4827B5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762149" w:rsidRPr="00F14C46" w14:paraId="2C210E7F" w14:textId="77777777" w:rsidTr="001C083A">
        <w:trPr>
          <w:trHeight w:val="1707"/>
          <w:tblHeader/>
        </w:trPr>
        <w:tc>
          <w:tcPr>
            <w:tcW w:w="567" w:type="dxa"/>
            <w:shd w:val="clear" w:color="auto" w:fill="auto"/>
            <w:vAlign w:val="center"/>
          </w:tcPr>
          <w:p w14:paraId="6474C5D5" w14:textId="77777777" w:rsidR="00762149" w:rsidRPr="00627D32" w:rsidRDefault="00762149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MON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ED66B32" w14:textId="71AEAC95" w:rsidR="00762149" w:rsidRPr="00627D32" w:rsidRDefault="00762149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32DB4FCE" w14:textId="26A86188" w:rsidR="00762149" w:rsidRPr="00627D32" w:rsidRDefault="00762149" w:rsidP="0076214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916861" w14:textId="707DD6DA" w:rsidR="00762149" w:rsidRPr="00627D32" w:rsidRDefault="00762149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5E2336" w14:textId="536DA3B1" w:rsidR="00762149" w:rsidRPr="00627D32" w:rsidRDefault="00697C33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799D85" w14:textId="1F2327DD" w:rsidR="00762149" w:rsidRPr="00F14C46" w:rsidRDefault="007308B1" w:rsidP="00762149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REGULATORY &amp; APPEALS SUB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99CB50E" w14:textId="13E7995E" w:rsidR="00AA4ABC" w:rsidRPr="00F14C46" w:rsidRDefault="007308B1" w:rsidP="00762149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BDACDB3" w14:textId="597C4C86" w:rsidR="00762149" w:rsidRPr="00627D32" w:rsidRDefault="00697C33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2FD9CA7" w14:textId="77777777" w:rsidR="00762149" w:rsidRDefault="007308B1" w:rsidP="008C7D96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ECONOMY JOBS &amp; SKILLS SCRUTINY COMMITTEE</w:t>
            </w:r>
          </w:p>
          <w:p w14:paraId="1A10523B" w14:textId="67B3413E" w:rsidR="007308B1" w:rsidRDefault="007308B1" w:rsidP="008C7D96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62DAC39C" w14:textId="7D8F1A93" w:rsidR="007308B1" w:rsidRDefault="007308B1" w:rsidP="008C7D96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54123048" w14:textId="60D1B255" w:rsidR="007308B1" w:rsidRPr="00627D32" w:rsidRDefault="007308B1" w:rsidP="008C7D96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CABINET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E0299A2" w14:textId="77777777" w:rsidR="007308B1" w:rsidRDefault="007308B1" w:rsidP="008C7D96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5306C011" w14:textId="0D67C093" w:rsidR="008C7D96" w:rsidRDefault="007308B1" w:rsidP="008C7D96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4.</w:t>
            </w:r>
            <w:r w:rsidR="003A3C23">
              <w:rPr>
                <w:rFonts w:ascii="Arial" w:hAnsi="Arial" w:cs="Arial"/>
                <w:caps/>
                <w:sz w:val="16"/>
                <w:szCs w:val="16"/>
              </w:rPr>
              <w:t>3</w:t>
            </w:r>
            <w:r>
              <w:rPr>
                <w:rFonts w:ascii="Arial" w:hAnsi="Arial" w:cs="Arial"/>
                <w:caps/>
                <w:sz w:val="16"/>
                <w:szCs w:val="16"/>
              </w:rPr>
              <w:t>0</w:t>
            </w:r>
          </w:p>
          <w:p w14:paraId="27DB7657" w14:textId="77777777" w:rsidR="007308B1" w:rsidRDefault="007308B1" w:rsidP="008C7D96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16C603A" w14:textId="77777777" w:rsidR="007308B1" w:rsidRDefault="007308B1" w:rsidP="008C7D96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F5D6489" w14:textId="77777777" w:rsidR="007308B1" w:rsidRDefault="007308B1" w:rsidP="008C7D96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4E6ACFB" w14:textId="2CF48B3A" w:rsidR="007308B1" w:rsidRPr="00627D32" w:rsidRDefault="007308B1" w:rsidP="008C7D96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086F520" w14:textId="6C31D1FE" w:rsidR="00762149" w:rsidRPr="00627D32" w:rsidRDefault="00697C33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8B7E0C0" w14:textId="4EDD5181" w:rsidR="00762149" w:rsidRPr="00627D32" w:rsidRDefault="007308B1" w:rsidP="0076214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</w:rPr>
              <w:t>REGULATORY &amp; APPEALS SUB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4830FB6" w14:textId="2C79110C" w:rsidR="00762149" w:rsidRPr="00627D32" w:rsidRDefault="007308B1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2FE85B1" w14:textId="005FCFC8" w:rsidR="00762149" w:rsidRPr="00627D32" w:rsidRDefault="00697C33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BC992" w14:textId="77777777" w:rsidR="00762149" w:rsidRPr="00627D32" w:rsidRDefault="00762149" w:rsidP="0076214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1509998" w14:textId="1C0639A7" w:rsidR="00762149" w:rsidRPr="00627D32" w:rsidRDefault="00762149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762149" w:rsidRPr="00F14C46" w14:paraId="092D40C5" w14:textId="77777777" w:rsidTr="001C083A">
        <w:trPr>
          <w:trHeight w:val="1682"/>
          <w:tblHeader/>
        </w:trPr>
        <w:tc>
          <w:tcPr>
            <w:tcW w:w="567" w:type="dxa"/>
            <w:shd w:val="clear" w:color="auto" w:fill="auto"/>
            <w:vAlign w:val="center"/>
          </w:tcPr>
          <w:p w14:paraId="0B35F369" w14:textId="77777777" w:rsidR="00762149" w:rsidRPr="00627D32" w:rsidRDefault="00762149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tue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FC7AB62" w14:textId="1F4CADDC" w:rsidR="00762149" w:rsidRPr="00627D32" w:rsidRDefault="00697C33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A0696D6" w14:textId="670DC9C5" w:rsidR="00762149" w:rsidRPr="00627D32" w:rsidRDefault="007308B1" w:rsidP="00FF7D1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FINANCE &amp; BUDGET MONITORING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9D5471E" w14:textId="6615A5E6" w:rsidR="00762149" w:rsidRPr="00627D32" w:rsidRDefault="007308B1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3.00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6064A" w14:textId="302DB244" w:rsidR="00762149" w:rsidRPr="00627D32" w:rsidRDefault="00697C33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5FC2E29" w14:textId="78FF533C" w:rsidR="00762149" w:rsidRPr="00627D32" w:rsidRDefault="007308B1" w:rsidP="0076214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LICENSING SUB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683963D" w14:textId="06376F5E" w:rsidR="00762149" w:rsidRPr="00627D32" w:rsidRDefault="007308B1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127769C" w14:textId="16EAA1CA" w:rsidR="00762149" w:rsidRPr="00627D32" w:rsidRDefault="00697C33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FDE6FC" w14:textId="73BF4752" w:rsidR="00762149" w:rsidRPr="00627D32" w:rsidRDefault="00762149" w:rsidP="0076214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5C1900" w14:textId="26C341D3" w:rsidR="00762149" w:rsidRPr="00627D32" w:rsidRDefault="00762149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737F822" w14:textId="37FABFB9" w:rsidR="00762149" w:rsidRPr="00627D32" w:rsidRDefault="00697C33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22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508B6F1" w14:textId="6A8DB8F6" w:rsidR="00B10D93" w:rsidRPr="00627D32" w:rsidRDefault="007308B1" w:rsidP="00B10D93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LICENSING SUB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A52E083" w14:textId="6BF75295" w:rsidR="00A53881" w:rsidRPr="00627D32" w:rsidRDefault="007308B1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7BB092" w14:textId="454122E2" w:rsidR="00762149" w:rsidRPr="00627D32" w:rsidRDefault="00697C33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29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C31A69C" w14:textId="77777777" w:rsidR="00762149" w:rsidRPr="00627D32" w:rsidRDefault="00762149" w:rsidP="0076214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7D172C9" w14:textId="2E0AF326" w:rsidR="00B10D93" w:rsidRPr="00627D32" w:rsidRDefault="00B10D93" w:rsidP="00762149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C54B15" w:rsidRPr="00F14C46" w14:paraId="534A0D01" w14:textId="77777777" w:rsidTr="001C083A">
        <w:trPr>
          <w:trHeight w:val="1675"/>
          <w:tblHeader/>
        </w:trPr>
        <w:tc>
          <w:tcPr>
            <w:tcW w:w="567" w:type="dxa"/>
            <w:shd w:val="clear" w:color="auto" w:fill="auto"/>
            <w:vAlign w:val="center"/>
          </w:tcPr>
          <w:p w14:paraId="281A7E70" w14:textId="77777777" w:rsidR="00C54B15" w:rsidRPr="00627D32" w:rsidRDefault="00C54B15" w:rsidP="00C54B1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635C" w14:textId="5BB69CD3" w:rsidR="00C54B15" w:rsidRPr="00627D32" w:rsidRDefault="00697C33" w:rsidP="00C54B1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7DA3" w14:textId="5BE03A9A" w:rsidR="00C54B15" w:rsidRPr="00627D32" w:rsidRDefault="007308B1" w:rsidP="00C54B15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CITY COUNCIL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9BF6B" w14:textId="5402D4C1" w:rsidR="002D4F5A" w:rsidRPr="00627D32" w:rsidRDefault="007308B1" w:rsidP="00C54B1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0C12040" w14:textId="641CA2EF" w:rsidR="00C54B15" w:rsidRPr="00627D32" w:rsidRDefault="00697C33" w:rsidP="00C54B1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9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7D19B12" w14:textId="13F01671" w:rsidR="00C54B15" w:rsidRPr="00627D32" w:rsidRDefault="00C54B15" w:rsidP="00C54B15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BF07CA" w14:textId="521F403C" w:rsidR="00C54B15" w:rsidRPr="00627D32" w:rsidRDefault="00C54B15" w:rsidP="00C54B15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F9A8F40" w14:textId="3210DAB0" w:rsidR="00C54B15" w:rsidRPr="00627D32" w:rsidRDefault="00697C33" w:rsidP="00C54B1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764CF1" w14:textId="5798ABB2" w:rsidR="00C54B15" w:rsidRPr="00AF2218" w:rsidRDefault="001F270B" w:rsidP="00C54B15">
            <w:pPr>
              <w:ind w:left="113"/>
              <w:rPr>
                <w:rFonts w:ascii="Arial" w:hAnsi="Arial" w:cs="Arial"/>
                <w:caps/>
                <w:strike/>
                <w:sz w:val="16"/>
                <w:szCs w:val="16"/>
              </w:rPr>
            </w:pPr>
            <w:r w:rsidRPr="00AF2218">
              <w:rPr>
                <w:rFonts w:ascii="Arial" w:hAnsi="Arial" w:cs="Arial"/>
                <w:caps/>
                <w:strike/>
                <w:sz w:val="16"/>
                <w:szCs w:val="16"/>
              </w:rPr>
              <w:t>Newcastle housing forum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0725FFD" w14:textId="659DAFDC" w:rsidR="00021162" w:rsidRPr="00627D32" w:rsidRDefault="001F270B" w:rsidP="0002116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5.00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ED94DB8" w14:textId="130815F5" w:rsidR="00C54B15" w:rsidRPr="00627D32" w:rsidRDefault="00697C33" w:rsidP="00C54B1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1875966" w14:textId="6560DE15" w:rsidR="00C54B15" w:rsidRPr="00627D32" w:rsidRDefault="00C54B15" w:rsidP="00C54B15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07D5175" w14:textId="5B36EE4D" w:rsidR="00C54B15" w:rsidRPr="00627D32" w:rsidRDefault="00C54B15" w:rsidP="00C54B15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AAC035" w14:textId="3BCDFC0A" w:rsidR="00C54B15" w:rsidRPr="00627D32" w:rsidRDefault="00697C33" w:rsidP="00C54B15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30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01DC30E" w14:textId="77777777" w:rsidR="00C54B15" w:rsidRPr="00627D32" w:rsidRDefault="00C54B15" w:rsidP="00C54B15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0D0BF5C" w14:textId="6C2CE5A7" w:rsidR="00C54B15" w:rsidRPr="00627D32" w:rsidRDefault="00C54B15" w:rsidP="00C54B15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0D391E" w:rsidRPr="00F14C46" w14:paraId="11ADCC3C" w14:textId="77777777" w:rsidTr="001C083A">
        <w:trPr>
          <w:trHeight w:val="1674"/>
          <w:tblHeader/>
        </w:trPr>
        <w:tc>
          <w:tcPr>
            <w:tcW w:w="567" w:type="dxa"/>
            <w:shd w:val="clear" w:color="auto" w:fill="auto"/>
            <w:vAlign w:val="center"/>
          </w:tcPr>
          <w:p w14:paraId="5AE1BE5F" w14:textId="77777777" w:rsidR="000D391E" w:rsidRPr="00627D32" w:rsidRDefault="000D391E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15128A4" w14:textId="07AB2492" w:rsidR="000D391E" w:rsidRPr="00627D32" w:rsidRDefault="00697C33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DFA7A9D" w14:textId="45B62585" w:rsidR="000D391E" w:rsidRPr="00627D32" w:rsidRDefault="007308B1" w:rsidP="000D391E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SAFE NEWCASTLE BOARD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D265EC2" w14:textId="2F0A11D3" w:rsidR="000D391E" w:rsidRPr="00627D32" w:rsidRDefault="007308B1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40E1264" w14:textId="51BAB8B4" w:rsidR="000D391E" w:rsidRPr="00627D32" w:rsidRDefault="00697C33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9DEF401" w14:textId="77777777" w:rsidR="000D391E" w:rsidRDefault="007308B1" w:rsidP="000D391E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VOLUNTARY SECTOR LIAISON GROUP</w:t>
            </w:r>
          </w:p>
          <w:p w14:paraId="714A4438" w14:textId="77777777" w:rsidR="007308B1" w:rsidRDefault="007308B1" w:rsidP="000D391E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4773B9F5" w14:textId="77777777" w:rsidR="007308B1" w:rsidRDefault="007308B1" w:rsidP="000D391E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3AE45EF8" w14:textId="4CE6718C" w:rsidR="007308B1" w:rsidRPr="00627D32" w:rsidRDefault="007308B1" w:rsidP="000D391E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HEALTH &amp; SOCIAL CARE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F82933D" w14:textId="77777777" w:rsidR="000D391E" w:rsidRDefault="007308B1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2.00</w:t>
            </w:r>
          </w:p>
          <w:p w14:paraId="6F8F55F5" w14:textId="77777777" w:rsidR="007308B1" w:rsidRDefault="007308B1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2CD07218" w14:textId="77777777" w:rsidR="007308B1" w:rsidRDefault="007308B1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02769027" w14:textId="1984D1FB" w:rsidR="007308B1" w:rsidRDefault="007308B1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17784B4D" w14:textId="36D0AFD2" w:rsidR="007308B1" w:rsidRDefault="007308B1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4.30</w:t>
            </w:r>
          </w:p>
          <w:p w14:paraId="661C255C" w14:textId="53B5D9EF" w:rsidR="007308B1" w:rsidRPr="00627D32" w:rsidRDefault="007308B1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0D22F62" w14:textId="2FC2F1D7" w:rsidR="000D391E" w:rsidRPr="00627D32" w:rsidRDefault="00697C33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04AA8E6" w14:textId="7C3DEACE" w:rsidR="000D391E" w:rsidRPr="00627D32" w:rsidRDefault="007308B1" w:rsidP="000D391E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COUNCIL JOINT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B3E6262" w14:textId="380C5622" w:rsidR="000D391E" w:rsidRPr="00627D32" w:rsidRDefault="007308B1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5.00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35139D9" w14:textId="654F235D" w:rsidR="000D391E" w:rsidRPr="00627D32" w:rsidRDefault="00697C33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24</w:t>
            </w:r>
          </w:p>
        </w:tc>
        <w:tc>
          <w:tcPr>
            <w:tcW w:w="1901" w:type="dxa"/>
            <w:shd w:val="clear" w:color="auto" w:fill="FFFFFF" w:themeFill="background1"/>
            <w:vAlign w:val="center"/>
          </w:tcPr>
          <w:p w14:paraId="26B7F870" w14:textId="0321BEED" w:rsidR="000D391E" w:rsidRPr="00627D32" w:rsidRDefault="000D391E" w:rsidP="000D391E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8FCFC6B" w14:textId="790A141B" w:rsidR="00352AB1" w:rsidRPr="00627D32" w:rsidRDefault="00352AB1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6C6B69" w14:textId="18F3CB6E" w:rsidR="000D391E" w:rsidRPr="00627D32" w:rsidRDefault="00697C33" w:rsidP="000D391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31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4661937B" w14:textId="690F0CB2" w:rsidR="000D391E" w:rsidRPr="00627D32" w:rsidRDefault="007308B1" w:rsidP="000D391E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OVERVIEW &amp; sCRUTINY COORDINATION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63A496" w14:textId="73B3A283" w:rsidR="000D391E" w:rsidRPr="00627D32" w:rsidRDefault="007308B1" w:rsidP="000D391E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3.00</w:t>
            </w:r>
          </w:p>
        </w:tc>
      </w:tr>
      <w:tr w:rsidR="00A60667" w:rsidRPr="00F14C46" w14:paraId="1B0722CF" w14:textId="77777777" w:rsidTr="00B700EC">
        <w:trPr>
          <w:trHeight w:val="1461"/>
          <w:tblHeader/>
        </w:trPr>
        <w:tc>
          <w:tcPr>
            <w:tcW w:w="567" w:type="dxa"/>
            <w:shd w:val="clear" w:color="auto" w:fill="auto"/>
            <w:vAlign w:val="center"/>
          </w:tcPr>
          <w:p w14:paraId="5380E70C" w14:textId="77777777" w:rsidR="00A60667" w:rsidRPr="00627D32" w:rsidRDefault="00A60667" w:rsidP="00A6066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627D32">
              <w:rPr>
                <w:rFonts w:ascii="Arial" w:hAnsi="Arial" w:cs="Arial"/>
                <w:caps/>
                <w:sz w:val="16"/>
                <w:szCs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32C9B9E" w14:textId="4BA6A751" w:rsidR="00A60667" w:rsidRPr="00627D32" w:rsidRDefault="00A60667" w:rsidP="00A6066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4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315AB139" w14:textId="77777777" w:rsidR="00A60667" w:rsidRPr="00627D32" w:rsidRDefault="00A60667" w:rsidP="00A60667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F4DB3B7" w14:textId="77777777" w:rsidR="00A60667" w:rsidRPr="00627D32" w:rsidRDefault="00A60667" w:rsidP="00A6066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F475C7" w14:textId="31A1ED77" w:rsidR="00A60667" w:rsidRPr="00627D32" w:rsidRDefault="00A60667" w:rsidP="00A6066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7574EB3" w14:textId="77777777" w:rsidR="00A60667" w:rsidRPr="00627D32" w:rsidRDefault="00A60667" w:rsidP="00A60667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730916" w14:textId="77777777" w:rsidR="00A60667" w:rsidRPr="00627D32" w:rsidRDefault="00A60667" w:rsidP="00A6066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306597" w14:textId="6249C72B" w:rsidR="00A60667" w:rsidRPr="00627D32" w:rsidRDefault="00A60667" w:rsidP="00A6066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B6081B" w14:textId="00AAE7E4" w:rsidR="00A60667" w:rsidRPr="00627D32" w:rsidRDefault="00A60667" w:rsidP="00A60667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061BAC5" w14:textId="378ECA34" w:rsidR="00A60667" w:rsidRPr="00627D32" w:rsidRDefault="00A60667" w:rsidP="00A6066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046CB91" w14:textId="0483D6B8" w:rsidR="00A60667" w:rsidRPr="00627D32" w:rsidRDefault="00A60667" w:rsidP="00A6066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25</w:t>
            </w:r>
          </w:p>
        </w:tc>
        <w:tc>
          <w:tcPr>
            <w:tcW w:w="1901" w:type="dxa"/>
            <w:shd w:val="clear" w:color="auto" w:fill="FFFFFF" w:themeFill="background1"/>
            <w:vAlign w:val="center"/>
          </w:tcPr>
          <w:p w14:paraId="76FC55C3" w14:textId="776228A9" w:rsidR="00A60667" w:rsidRPr="00627D32" w:rsidRDefault="00A60667" w:rsidP="00A60667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5D7EE367" w14:textId="77777777" w:rsidR="00A60667" w:rsidRPr="00627D32" w:rsidRDefault="00A60667" w:rsidP="00A6066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7E6CE44" w14:textId="5D433C03" w:rsidR="00A60667" w:rsidRPr="00627D32" w:rsidRDefault="00A60667" w:rsidP="00A6066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C83FD78" w14:textId="77777777" w:rsidR="00A60667" w:rsidRPr="00627D32" w:rsidRDefault="00A60667" w:rsidP="00A60667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E9F9440" w14:textId="77777777" w:rsidR="00A60667" w:rsidRPr="00627D32" w:rsidRDefault="00A60667" w:rsidP="00A60667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</w:tbl>
    <w:p w14:paraId="54BB499C" w14:textId="77777777" w:rsidR="009248DA" w:rsidRDefault="009248DA" w:rsidP="00C32439">
      <w:pPr>
        <w:pStyle w:val="Subtitle"/>
        <w:jc w:val="left"/>
        <w:rPr>
          <w:b w:val="0"/>
        </w:rPr>
      </w:pPr>
    </w:p>
    <w:p w14:paraId="2C5A3605" w14:textId="77777777" w:rsidR="00AA3E84" w:rsidRDefault="00AA3E84">
      <w:pPr>
        <w:pStyle w:val="Subtitle"/>
        <w:rPr>
          <w:b w:val="0"/>
        </w:rPr>
      </w:pPr>
    </w:p>
    <w:p w14:paraId="0119A76E" w14:textId="7726E5D6" w:rsidR="009248DA" w:rsidRPr="00AA3E84" w:rsidRDefault="009248DA" w:rsidP="00AA3E84">
      <w:pPr>
        <w:jc w:val="center"/>
        <w:rPr>
          <w:rFonts w:ascii="Arial" w:hAnsi="Arial"/>
          <w:b/>
          <w:bCs/>
          <w:sz w:val="24"/>
        </w:rPr>
      </w:pPr>
      <w:r>
        <w:rPr>
          <w:b/>
        </w:rPr>
        <w:br w:type="page"/>
      </w:r>
      <w:r w:rsidR="00CE4E7A" w:rsidRPr="00AA3E84">
        <w:rPr>
          <w:rFonts w:ascii="Arial" w:hAnsi="Arial"/>
          <w:b/>
          <w:bCs/>
          <w:sz w:val="24"/>
        </w:rPr>
        <w:t>NOVEMBER 20</w:t>
      </w:r>
      <w:r w:rsidR="00B24062" w:rsidRPr="00AA3E84">
        <w:rPr>
          <w:rFonts w:ascii="Arial" w:hAnsi="Arial"/>
          <w:b/>
          <w:bCs/>
          <w:sz w:val="24"/>
        </w:rPr>
        <w:t>2</w:t>
      </w:r>
      <w:r w:rsidR="00EE0241">
        <w:rPr>
          <w:rFonts w:ascii="Arial" w:hAnsi="Arial"/>
          <w:b/>
          <w:bCs/>
          <w:sz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1"/>
        <w:gridCol w:w="510"/>
        <w:gridCol w:w="510"/>
        <w:gridCol w:w="1901"/>
        <w:gridCol w:w="480"/>
        <w:gridCol w:w="510"/>
        <w:gridCol w:w="1871"/>
        <w:gridCol w:w="510"/>
      </w:tblGrid>
      <w:tr w:rsidR="009248DA" w:rsidRPr="00F14C46" w14:paraId="0C02AA1D" w14:textId="77777777" w:rsidTr="176B5375">
        <w:trPr>
          <w:trHeight w:val="29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8CC20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BC510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3C929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F546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64DED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87296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0B724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66EA0F7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D22091C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DC447CB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E0321AB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F7EAD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E1B9FB8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4CB2CC2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181034A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i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D680E8B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A53881" w:rsidRPr="00F14C46" w14:paraId="10B4D9F1" w14:textId="77777777" w:rsidTr="176B5375">
        <w:trPr>
          <w:trHeight w:val="1682"/>
          <w:tblHeader/>
        </w:trPr>
        <w:tc>
          <w:tcPr>
            <w:tcW w:w="567" w:type="dxa"/>
            <w:shd w:val="clear" w:color="auto" w:fill="auto"/>
            <w:vAlign w:val="center"/>
          </w:tcPr>
          <w:p w14:paraId="308E9F5E" w14:textId="57092432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mON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A84A918" w14:textId="77777777" w:rsidR="00A53881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7F6A6" w14:textId="77777777" w:rsidR="00A53881" w:rsidRPr="00F14C46" w:rsidRDefault="00A53881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9E44F4" w14:textId="77777777" w:rsidR="00A53881" w:rsidRPr="00F14C46" w:rsidRDefault="00A53881" w:rsidP="00A53881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07DA" w14:textId="54374222" w:rsidR="00A53881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20D6A" w14:textId="28190386" w:rsidR="00A53881" w:rsidRPr="00F14C46" w:rsidRDefault="007308B1" w:rsidP="00A53881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REGULATORY &amp; APPEALS SUB COMMITTEE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95F77" w14:textId="0F4FBF2A" w:rsidR="00A53881" w:rsidRPr="00F14C46" w:rsidRDefault="007308B1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A404EC5" w14:textId="754F9A22" w:rsidR="00A53881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01A9CD4" w14:textId="7430D21A" w:rsidR="00A53881" w:rsidRDefault="002C4237" w:rsidP="00A53881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ECONOMY JOBS &amp; SKILLS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7FF52DE" w14:textId="62F78190" w:rsidR="00A53881" w:rsidRDefault="002C4237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91B1765" w14:textId="3B330116" w:rsidR="00A53881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18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DA3AE64" w14:textId="352A1C0B" w:rsidR="63595EEE" w:rsidRDefault="63595EEE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4D9F5DD9" w14:textId="4553E2F0" w:rsidR="0CF6F7E2" w:rsidRDefault="0CF6F7E2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63595EEE">
              <w:rPr>
                <w:rFonts w:ascii="Arial" w:hAnsi="Arial"/>
                <w:caps/>
                <w:sz w:val="16"/>
                <w:szCs w:val="16"/>
              </w:rPr>
              <w:t>H</w:t>
            </w:r>
            <w:r w:rsidR="290CF81B" w:rsidRPr="63595EEE">
              <w:rPr>
                <w:rFonts w:ascii="Arial" w:hAnsi="Arial"/>
                <w:caps/>
                <w:sz w:val="16"/>
                <w:szCs w:val="16"/>
              </w:rPr>
              <w:t>ealth &amp; Wellbeing Board</w:t>
            </w:r>
          </w:p>
          <w:p w14:paraId="35460A8B" w14:textId="25697D5C" w:rsidR="63595EEE" w:rsidRDefault="63595EEE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2CA14568" w14:textId="2D76B296" w:rsidR="63595EEE" w:rsidRDefault="63595EEE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3F5D4433" w14:textId="2CC7905F" w:rsidR="00A53881" w:rsidRPr="00F14C46" w:rsidRDefault="002C4237" w:rsidP="00A53881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REGULATORY &amp; APPEALS SUB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9502360" w14:textId="394792A9" w:rsidR="4CCC7598" w:rsidRDefault="4CCC7598" w:rsidP="63595EE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63595EEE">
              <w:rPr>
                <w:rFonts w:ascii="Arial" w:hAnsi="Arial"/>
                <w:caps/>
                <w:sz w:val="16"/>
                <w:szCs w:val="16"/>
              </w:rPr>
              <w:t xml:space="preserve">1.30 </w:t>
            </w:r>
          </w:p>
          <w:p w14:paraId="3C8F43A4" w14:textId="0E935178" w:rsidR="63595EEE" w:rsidRDefault="63595EEE" w:rsidP="63595EE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  <w:p w14:paraId="34DFD89A" w14:textId="08F13F1D" w:rsidR="63595EEE" w:rsidRDefault="63595EEE" w:rsidP="63595EE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  <w:p w14:paraId="70B60CB2" w14:textId="65023DF0" w:rsidR="63595EEE" w:rsidRDefault="63595EEE" w:rsidP="63595EE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  <w:p w14:paraId="780E2F71" w14:textId="47570814" w:rsidR="00A53881" w:rsidRPr="00F14C46" w:rsidRDefault="002C4237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33EF6DD" w14:textId="1B382B0C" w:rsidR="00A53881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915D05" w14:textId="791A5636" w:rsidR="00A53881" w:rsidRDefault="002C4237" w:rsidP="00A53881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CABINET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0AA4F66" w14:textId="30863D9D" w:rsidR="00A53881" w:rsidRDefault="002C4237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</w:tr>
      <w:tr w:rsidR="00F803FF" w:rsidRPr="00F14C46" w14:paraId="2FBCB142" w14:textId="77777777" w:rsidTr="00A924F9">
        <w:trPr>
          <w:trHeight w:val="1682"/>
          <w:tblHeader/>
        </w:trPr>
        <w:tc>
          <w:tcPr>
            <w:tcW w:w="567" w:type="dxa"/>
            <w:shd w:val="clear" w:color="auto" w:fill="auto"/>
            <w:vAlign w:val="center"/>
          </w:tcPr>
          <w:p w14:paraId="0D4383EF" w14:textId="7777777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tue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22930A7" w14:textId="7F7D385D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C65CA" w14:textId="77777777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519B83E" w14:textId="77777777" w:rsidR="00F803FF" w:rsidRPr="00F14C46" w:rsidRDefault="00F803FF" w:rsidP="00F803FF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5C3" w14:textId="66F0F2C8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C1C3" w14:textId="2DB0DE25" w:rsidR="00F803FF" w:rsidRPr="00F14C46" w:rsidRDefault="007308B1" w:rsidP="00F803FF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FINANCE &amp; BUDGET MONITORING SCRUTINY COMMITTEE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53A4" w14:textId="76BDDEA8" w:rsidR="00F803FF" w:rsidRPr="00F14C46" w:rsidRDefault="007308B1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50B9E2" w14:textId="637A1DBB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455891B" w14:textId="0F63B067" w:rsidR="176B5375" w:rsidRDefault="176B5375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7E303DA9" w14:textId="33690F5E" w:rsidR="176B5375" w:rsidRDefault="176B5375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0C977A42" w14:textId="6B61B492" w:rsidR="00F803FF" w:rsidRDefault="002C4237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176B5375">
              <w:rPr>
                <w:rFonts w:ascii="Arial" w:hAnsi="Arial"/>
                <w:caps/>
                <w:sz w:val="16"/>
                <w:szCs w:val="16"/>
              </w:rPr>
              <w:t>LICENSING SUB COMMITTEE</w:t>
            </w:r>
          </w:p>
          <w:p w14:paraId="0AB57F44" w14:textId="77777777" w:rsidR="006A2AFC" w:rsidRDefault="006A2AFC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03715F81" w14:textId="0D55DAD1" w:rsidR="006A2AFC" w:rsidRDefault="00697E2C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</w:rPr>
              <w:t>Gosforth ward committee</w:t>
            </w:r>
          </w:p>
          <w:p w14:paraId="3B57BA15" w14:textId="77777777" w:rsidR="00A924F9" w:rsidRDefault="00A924F9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7303EE5D" w14:textId="77777777" w:rsidR="00A924F9" w:rsidRPr="00F14C46" w:rsidRDefault="00A924F9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62789B38" w14:textId="5448CA51" w:rsidR="00F803FF" w:rsidRPr="00F14C46" w:rsidRDefault="00F803FF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5C0A5D23" w14:textId="7C8498D4" w:rsidR="00F803FF" w:rsidRPr="00F14C46" w:rsidRDefault="00F803FF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5F37C8F6" w14:textId="4AE68148" w:rsidR="00F803FF" w:rsidRPr="00F14C46" w:rsidRDefault="00F803FF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ADCA5AD" w14:textId="77777777" w:rsidR="00A924F9" w:rsidRDefault="00A924F9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6E121640" w14:textId="77777777" w:rsidR="00A924F9" w:rsidRDefault="00A924F9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02FB9E8D" w14:textId="77777777" w:rsidR="00F803FF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  <w:p w14:paraId="7949D4C2" w14:textId="77777777" w:rsidR="00697E2C" w:rsidRDefault="00697E2C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20740880" w14:textId="77777777" w:rsidR="00697E2C" w:rsidRDefault="00697E2C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488EBCC3" w14:textId="7B18ABC2" w:rsidR="00697E2C" w:rsidRPr="00F14C46" w:rsidRDefault="003E7B74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</w:t>
            </w:r>
            <w:r w:rsidR="007C2C59">
              <w:rPr>
                <w:rFonts w:ascii="Arial" w:hAnsi="Arial"/>
                <w:caps/>
                <w:sz w:val="16"/>
              </w:rPr>
              <w:t>:00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EC4D72" w14:textId="36ABAE73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19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263E8A0" w14:textId="03232D94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D9CF65C" w14:textId="69A8B521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A41DE3" w14:textId="0415130B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81B47AE" w14:textId="42FC03F6" w:rsidR="00F803FF" w:rsidRPr="00286426" w:rsidRDefault="002C4237" w:rsidP="00F803FF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</w:rPr>
              <w:t>LICENSING SUB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999E395" w14:textId="417764EC" w:rsidR="00F803FF" w:rsidRPr="00F14C46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</w:tr>
      <w:tr w:rsidR="003D6A1C" w:rsidRPr="00F14C46" w14:paraId="61F357D2" w14:textId="77777777" w:rsidTr="176B5375">
        <w:trPr>
          <w:trHeight w:val="1675"/>
          <w:tblHeader/>
        </w:trPr>
        <w:tc>
          <w:tcPr>
            <w:tcW w:w="567" w:type="dxa"/>
            <w:shd w:val="clear" w:color="auto" w:fill="auto"/>
            <w:vAlign w:val="center"/>
          </w:tcPr>
          <w:p w14:paraId="74E8FA8E" w14:textId="77777777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101AA" w14:textId="5CDB132D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B0995C5" w14:textId="4B8B1F99" w:rsidR="003D6A1C" w:rsidRPr="00F14C46" w:rsidRDefault="003D6A1C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C39D8E" w14:textId="510D7C17" w:rsidR="002D4F5A" w:rsidRPr="00F14C46" w:rsidRDefault="002D4F5A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0801526" w14:textId="449EDA18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501499B" w14:textId="0A04FCDF" w:rsidR="003D6A1C" w:rsidRPr="00F14C46" w:rsidRDefault="007308B1" w:rsidP="003D6A1C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CITY COUNCIL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2F14B8" w14:textId="490AC2E1" w:rsidR="003D6A1C" w:rsidRPr="00F14C46" w:rsidRDefault="007308B1" w:rsidP="003D6A1C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B3A9B68" w14:textId="73AE7453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13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164078A1" w14:textId="0282F2BA" w:rsidR="009311CB" w:rsidRPr="00F14C46" w:rsidRDefault="002C1C06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</w:rPr>
              <w:t>Castle ward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26069DE" w14:textId="00EB7EA7" w:rsidR="003D6A1C" w:rsidRPr="00F14C46" w:rsidRDefault="00B60F38" w:rsidP="003D6A1C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CA3807" w14:textId="6ADEF927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3D417DE" w14:textId="051DA288" w:rsidR="003D6A1C" w:rsidRPr="00F14C46" w:rsidRDefault="003D6A1C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AA489C0" w14:textId="78C6FE7B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5454606" w14:textId="037138DD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D9BFB4B" w14:textId="5AA2DFA0" w:rsidR="003D6A1C" w:rsidRPr="00F14C46" w:rsidRDefault="4E4FA984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176B5375">
              <w:rPr>
                <w:rFonts w:ascii="Arial" w:hAnsi="Arial"/>
                <w:caps/>
                <w:sz w:val="16"/>
                <w:szCs w:val="16"/>
              </w:rPr>
              <w:t>AUDIT &amp; STANDARDS COMMITTEE AND CONSTITUTIONAL COMMIITTEE JOInt meeting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4043F0A" w14:textId="03F1ADEA" w:rsidR="002D4F5A" w:rsidRPr="00F14C46" w:rsidRDefault="4E4FA984" w:rsidP="176B5375">
            <w:pPr>
              <w:rPr>
                <w:rFonts w:ascii="Arial" w:hAnsi="Arial"/>
                <w:caps/>
                <w:sz w:val="16"/>
                <w:szCs w:val="16"/>
              </w:rPr>
            </w:pPr>
            <w:r w:rsidRPr="176B5375">
              <w:rPr>
                <w:rFonts w:ascii="Arial" w:hAnsi="Arial"/>
                <w:caps/>
                <w:sz w:val="16"/>
                <w:szCs w:val="16"/>
              </w:rPr>
              <w:t>1.30</w:t>
            </w:r>
          </w:p>
        </w:tc>
      </w:tr>
      <w:tr w:rsidR="00F803FF" w:rsidRPr="00F14C46" w14:paraId="4C95B5DC" w14:textId="77777777" w:rsidTr="176B5375">
        <w:trPr>
          <w:trHeight w:val="1674"/>
          <w:tblHeader/>
        </w:trPr>
        <w:tc>
          <w:tcPr>
            <w:tcW w:w="567" w:type="dxa"/>
            <w:shd w:val="clear" w:color="auto" w:fill="auto"/>
            <w:vAlign w:val="center"/>
          </w:tcPr>
          <w:p w14:paraId="4F7CF06D" w14:textId="7777777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72056F9" w14:textId="755FBCA2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C306E2B" w14:textId="16100CA1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5670744" w14:textId="7777777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C8E88BB" w14:textId="1D2192BA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7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D4C0662" w14:textId="1616ACB2" w:rsidR="0B99F2FE" w:rsidRDefault="0B99F2FE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176B5375">
              <w:rPr>
                <w:rFonts w:ascii="Arial" w:hAnsi="Arial"/>
                <w:caps/>
                <w:sz w:val="16"/>
                <w:szCs w:val="16"/>
              </w:rPr>
              <w:t>Overview &amp; Scrutiny Committee</w:t>
            </w:r>
          </w:p>
          <w:p w14:paraId="6743A84E" w14:textId="4D353FD9" w:rsidR="176B5375" w:rsidRDefault="176B5375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273B9B96" w14:textId="77777777" w:rsidR="00F803FF" w:rsidRDefault="007308B1" w:rsidP="00F803FF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CLIMATE CHANGE COMMITTEE</w:t>
            </w:r>
          </w:p>
          <w:p w14:paraId="2960A887" w14:textId="77777777" w:rsidR="00760716" w:rsidRDefault="00760716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73203D48" w14:textId="20D1F1E7" w:rsidR="00760716" w:rsidRPr="00F14C46" w:rsidRDefault="00760716" w:rsidP="00F803FF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Denton &amp; westerhope ward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5BC1F87" w14:textId="44113313" w:rsidR="07BC02E3" w:rsidRDefault="07BC02E3" w:rsidP="176B537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176B5375">
              <w:rPr>
                <w:rFonts w:ascii="Arial" w:hAnsi="Arial"/>
                <w:caps/>
                <w:sz w:val="16"/>
                <w:szCs w:val="16"/>
              </w:rPr>
              <w:t xml:space="preserve">3.30 </w:t>
            </w:r>
          </w:p>
          <w:p w14:paraId="34ED6398" w14:textId="370801D9" w:rsidR="176B5375" w:rsidRDefault="176B5375" w:rsidP="176B537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  <w:p w14:paraId="46AC3C27" w14:textId="5F0F7D8C" w:rsidR="176B5375" w:rsidRDefault="176B5375" w:rsidP="176B5375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  <w:p w14:paraId="18120C75" w14:textId="77777777" w:rsidR="00411878" w:rsidRDefault="007308B1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4.15</w:t>
            </w:r>
          </w:p>
          <w:p w14:paraId="1E1FB38F" w14:textId="77777777" w:rsidR="00760716" w:rsidRDefault="00760716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22B5CC4C" w14:textId="77777777" w:rsidR="00760716" w:rsidRDefault="00760716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358D6265" w14:textId="77777777" w:rsidR="00760716" w:rsidRDefault="00760716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36DBDAB5" w14:textId="5829E48B" w:rsidR="00760716" w:rsidRPr="00F14C46" w:rsidRDefault="00847DE4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</w:t>
            </w:r>
            <w:r w:rsidR="002C1C06">
              <w:rPr>
                <w:rFonts w:ascii="Arial" w:hAnsi="Arial"/>
                <w:caps/>
                <w:sz w:val="16"/>
              </w:rPr>
              <w:t>:00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B622CCB" w14:textId="65EE54DF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05D35D2" w14:textId="160F2275" w:rsidR="00F803FF" w:rsidRPr="00F14C46" w:rsidRDefault="002C4237" w:rsidP="00F803FF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HEALTH &amp; SOCIAL CARE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2E69D78" w14:textId="7133A044" w:rsidR="00F803FF" w:rsidRPr="00F14C46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433D8E4" w14:textId="0A600D78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4146390" w14:textId="1CF6DA58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D3C891E" w14:textId="3F6190A5" w:rsidR="00F803FF" w:rsidRPr="00F14C46" w:rsidRDefault="00F803FF" w:rsidP="00F803FF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651CD7" w14:textId="58A4DFEF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3F3F1F" w14:textId="77777777" w:rsidR="00F803FF" w:rsidRDefault="002C4237" w:rsidP="00F803FF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TWAM AUDIT COMMITTEE</w:t>
            </w:r>
          </w:p>
          <w:p w14:paraId="6AA718DA" w14:textId="77777777" w:rsidR="002C4237" w:rsidRDefault="002C4237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1BEA057D" w14:textId="77777777" w:rsidR="002C4237" w:rsidRDefault="002C4237" w:rsidP="00F803FF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OVERVIEW &amp; SCRUTINY COORDINATION COMMITTEE</w:t>
            </w:r>
          </w:p>
          <w:p w14:paraId="0FBDC6B4" w14:textId="77777777" w:rsidR="002C4237" w:rsidRDefault="002C4237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10102EE3" w14:textId="3304E7A9" w:rsidR="002C4237" w:rsidRPr="00F14C46" w:rsidRDefault="002C4237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176B5375">
              <w:rPr>
                <w:rFonts w:ascii="Arial" w:hAnsi="Arial"/>
                <w:caps/>
                <w:sz w:val="16"/>
                <w:szCs w:val="16"/>
              </w:rPr>
              <w:t>CORPORATE PARENTING ADVISORY COMMITTEE</w:t>
            </w:r>
            <w:r w:rsidR="78212DB1" w:rsidRPr="176B5375">
              <w:rPr>
                <w:rFonts w:ascii="Arial" w:hAnsi="Arial"/>
                <w:caps/>
                <w:sz w:val="16"/>
                <w:szCs w:val="16"/>
              </w:rPr>
              <w:t xml:space="preserve"> – postponed to 5 december at 5.30 pm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D81AC34" w14:textId="366FDAFA" w:rsidR="00F803FF" w:rsidRDefault="002C4237" w:rsidP="002C4237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 xml:space="preserve"> 2.00</w:t>
            </w:r>
          </w:p>
          <w:p w14:paraId="6F3EE7E5" w14:textId="77777777" w:rsidR="002C4237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1F6C8C9E" w14:textId="77777777" w:rsidR="002C4237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21215037" w14:textId="77777777" w:rsidR="002C4237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198A4672" w14:textId="32A78F41" w:rsidR="002C4237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  <w:p w14:paraId="36041FD5" w14:textId="61530B7E" w:rsidR="002C4237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7FA83778" w14:textId="1A3B8526" w:rsidR="002C4237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786FC470" w14:textId="77777777" w:rsidR="002C4237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03B8BDB9" w14:textId="77777777" w:rsidR="002C4237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57E37894" w14:textId="29BC7E74" w:rsidR="002C4237" w:rsidRPr="00F14C46" w:rsidRDefault="002C4237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5.30</w:t>
            </w:r>
          </w:p>
        </w:tc>
      </w:tr>
      <w:tr w:rsidR="00A60667" w:rsidRPr="00F14C46" w14:paraId="6F6D2942" w14:textId="77777777" w:rsidTr="176B5375">
        <w:trPr>
          <w:trHeight w:val="1461"/>
          <w:tblHeader/>
        </w:trPr>
        <w:tc>
          <w:tcPr>
            <w:tcW w:w="567" w:type="dxa"/>
            <w:shd w:val="clear" w:color="auto" w:fill="auto"/>
            <w:vAlign w:val="center"/>
          </w:tcPr>
          <w:p w14:paraId="266E8893" w14:textId="77777777" w:rsidR="00A60667" w:rsidRPr="00F14C46" w:rsidRDefault="00A60667" w:rsidP="00A60667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97A2619" w14:textId="5BCFF6AD" w:rsidR="00A60667" w:rsidRPr="00F14C46" w:rsidRDefault="00A60667" w:rsidP="00A6066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E147DD9" w14:textId="77777777" w:rsidR="00A60667" w:rsidRPr="00F14C46" w:rsidRDefault="00A60667" w:rsidP="00A60667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32CD5E8" w14:textId="77777777" w:rsidR="00A60667" w:rsidRPr="00F14C46" w:rsidRDefault="00A60667" w:rsidP="00A6066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A170A95" w14:textId="2C06B267" w:rsidR="00A60667" w:rsidRPr="00F14C46" w:rsidRDefault="00A60667" w:rsidP="00A6066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8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0FDE625" w14:textId="3D0F5724" w:rsidR="00A60667" w:rsidRPr="00F14C46" w:rsidRDefault="00A60667" w:rsidP="176B5375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176B5375"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  <w:r w:rsidR="44016173" w:rsidRPr="176B5375">
              <w:rPr>
                <w:rFonts w:ascii="Arial" w:hAnsi="Arial" w:cs="Arial"/>
                <w:caps/>
                <w:sz w:val="16"/>
                <w:szCs w:val="16"/>
              </w:rPr>
              <w:t>- cancelled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730890" w14:textId="11D4E871" w:rsidR="00A60667" w:rsidRPr="00F14C46" w:rsidRDefault="00A60667" w:rsidP="00A6066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31C3E19" w14:textId="0157C373" w:rsidR="00A60667" w:rsidRPr="00F14C46" w:rsidRDefault="00A60667" w:rsidP="00A6066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D87315A" w14:textId="77777777" w:rsidR="00A60667" w:rsidRPr="00F14C46" w:rsidRDefault="00A60667" w:rsidP="00A60667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67D3597" w14:textId="4712569D" w:rsidR="00A60667" w:rsidRPr="00F14C46" w:rsidRDefault="00A60667" w:rsidP="00A6066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C7DD147" w14:textId="5ED0A5D0" w:rsidR="00A60667" w:rsidRPr="00F14C46" w:rsidRDefault="00A60667" w:rsidP="00A6066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22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1D24818" w14:textId="77777777" w:rsidR="00A60667" w:rsidRPr="00F14C46" w:rsidRDefault="00A60667" w:rsidP="00A60667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B247625" w14:textId="77777777" w:rsidR="00A60667" w:rsidRPr="00F14C46" w:rsidRDefault="00A60667" w:rsidP="00A6066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0D53079" w14:textId="6BC69AA8" w:rsidR="00A60667" w:rsidRPr="00F14C46" w:rsidRDefault="00A60667" w:rsidP="00A6066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DB17349" w14:textId="6A843FE4" w:rsidR="00A60667" w:rsidRPr="00F14C46" w:rsidRDefault="00A60667" w:rsidP="00A60667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BA0B5D9" w14:textId="6E93F66D" w:rsidR="00A60667" w:rsidRPr="00F14C46" w:rsidRDefault="00A60667" w:rsidP="00A6066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</w:tr>
    </w:tbl>
    <w:p w14:paraId="49D4CA9A" w14:textId="77777777" w:rsidR="009248DA" w:rsidRPr="00F14C46" w:rsidRDefault="009248DA" w:rsidP="009248DA">
      <w:pPr>
        <w:pStyle w:val="Subtitle"/>
        <w:rPr>
          <w:rFonts w:ascii="Arial" w:hAnsi="Arial"/>
          <w:sz w:val="24"/>
        </w:rPr>
      </w:pPr>
    </w:p>
    <w:p w14:paraId="036D5914" w14:textId="519E0C00" w:rsidR="009248DA" w:rsidRDefault="009248DA" w:rsidP="009248DA">
      <w:pPr>
        <w:pStyle w:val="Subtitle"/>
        <w:rPr>
          <w:b w:val="0"/>
        </w:rPr>
      </w:pPr>
    </w:p>
    <w:p w14:paraId="18A1E123" w14:textId="3244ED25" w:rsidR="009248DA" w:rsidRPr="00F14C46" w:rsidRDefault="00CE4E7A" w:rsidP="009248DA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DECEMBER 20</w:t>
      </w:r>
      <w:r w:rsidR="00B24062">
        <w:rPr>
          <w:rFonts w:ascii="Arial" w:hAnsi="Arial"/>
          <w:sz w:val="24"/>
        </w:rPr>
        <w:t>2</w:t>
      </w:r>
      <w:r w:rsidR="00EE0241">
        <w:rPr>
          <w:rFonts w:ascii="Arial" w:hAnsi="Arial"/>
          <w:sz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1"/>
        <w:gridCol w:w="510"/>
        <w:gridCol w:w="510"/>
        <w:gridCol w:w="1901"/>
        <w:gridCol w:w="480"/>
        <w:gridCol w:w="510"/>
        <w:gridCol w:w="1871"/>
        <w:gridCol w:w="510"/>
      </w:tblGrid>
      <w:tr w:rsidR="005C4DA2" w:rsidRPr="00F14C46" w14:paraId="6167F1E3" w14:textId="77777777" w:rsidTr="6660DD6D">
        <w:trPr>
          <w:trHeight w:val="29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ABAC" w14:textId="77777777" w:rsidR="005C4DA2" w:rsidRPr="00F14C46" w:rsidRDefault="005C4DA2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4A28D" w14:textId="77777777" w:rsidR="005C4DA2" w:rsidRPr="00F14C46" w:rsidRDefault="005C4DA2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CD67D" w14:textId="77777777" w:rsidR="005C4DA2" w:rsidRPr="00F14C46" w:rsidRDefault="005C4DA2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D3608" w14:textId="77777777" w:rsidR="005C4DA2" w:rsidRPr="00F14C46" w:rsidRDefault="005C4DA2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825C" w14:textId="77777777" w:rsidR="005C4DA2" w:rsidRPr="00F14C46" w:rsidRDefault="005C4DA2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BD8C4" w14:textId="77777777" w:rsidR="005C4DA2" w:rsidRPr="00F14C46" w:rsidRDefault="005C4DA2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7ACC6" w14:textId="77777777" w:rsidR="005C4DA2" w:rsidRPr="00F14C46" w:rsidRDefault="005C4DA2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26BEC0B" w14:textId="77777777" w:rsidR="005C4DA2" w:rsidRPr="00F14C46" w:rsidRDefault="005C4DA2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14B19BE" w14:textId="77777777" w:rsidR="005C4DA2" w:rsidRPr="00F14C46" w:rsidRDefault="005C4DA2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9276D42" w14:textId="799CFA98" w:rsidR="005C4DA2" w:rsidRPr="00F14C46" w:rsidRDefault="005C4DA2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89751A6" w14:textId="77777777" w:rsidR="005C4DA2" w:rsidRPr="00F14C46" w:rsidRDefault="005C4DA2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40A86" w14:textId="77777777" w:rsidR="005C4DA2" w:rsidRPr="00F14C46" w:rsidRDefault="005C4DA2" w:rsidP="00316170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47983" w14:textId="77777777" w:rsidR="005C4DA2" w:rsidRPr="00F14C46" w:rsidRDefault="005C4DA2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697B1" w14:textId="77777777" w:rsidR="005C4DA2" w:rsidRPr="00F14C46" w:rsidRDefault="005C4DA2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639F2" w14:textId="77777777" w:rsidR="005C4DA2" w:rsidRPr="00F14C46" w:rsidRDefault="005C4DA2" w:rsidP="00316170">
            <w:pPr>
              <w:ind w:left="113"/>
              <w:jc w:val="center"/>
              <w:rPr>
                <w:rFonts w:ascii="Arial" w:hAnsi="Arial"/>
                <w:b/>
                <w:i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4B9A7D3" w14:textId="77777777" w:rsidR="005C4DA2" w:rsidRPr="00F14C46" w:rsidRDefault="005C4DA2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A53881" w:rsidRPr="00F14C46" w14:paraId="35EAC8E1" w14:textId="77777777" w:rsidTr="6660DD6D">
        <w:trPr>
          <w:trHeight w:val="1707"/>
          <w:tblHeader/>
        </w:trPr>
        <w:tc>
          <w:tcPr>
            <w:tcW w:w="567" w:type="dxa"/>
            <w:shd w:val="clear" w:color="auto" w:fill="auto"/>
            <w:vAlign w:val="center"/>
          </w:tcPr>
          <w:p w14:paraId="6BB7800F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MON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9B89D2E" w14:textId="3D280409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7004C6C" w14:textId="77777777" w:rsidR="00A53881" w:rsidRDefault="002C4237" w:rsidP="00A53881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REGULATORY &amp; APPEALS SUB COMMITTEE</w:t>
            </w:r>
          </w:p>
          <w:p w14:paraId="2BD72347" w14:textId="77777777" w:rsidR="00855F5D" w:rsidRDefault="00855F5D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3A72F6E8" w14:textId="54DCF2D6" w:rsidR="00855F5D" w:rsidRPr="00F14C46" w:rsidRDefault="00855F5D" w:rsidP="00A53881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Abri trading ltd board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33E2984" w14:textId="77777777" w:rsidR="00A53881" w:rsidRDefault="002C4237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  <w:p w14:paraId="46663B41" w14:textId="77777777" w:rsidR="00855F5D" w:rsidRDefault="00855F5D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0F099EEA" w14:textId="77777777" w:rsidR="00855F5D" w:rsidRDefault="00855F5D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6776EC3C" w14:textId="62653051" w:rsidR="00855F5D" w:rsidRPr="00F14C46" w:rsidRDefault="00855F5D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8519E59" w14:textId="40381084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E34B364" w14:textId="6A662515" w:rsidR="00A53881" w:rsidRPr="00F14C46" w:rsidRDefault="00F9660D" w:rsidP="00A53881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economy jobs &amp; skiills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6D2F538" w14:textId="5BA307B6" w:rsidR="00A53881" w:rsidRPr="00F14C46" w:rsidRDefault="00F9660D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61642C7" w14:textId="314CF996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BFF028F" w14:textId="158CBA2D" w:rsidR="00A53881" w:rsidRPr="00F14C46" w:rsidRDefault="00F9660D" w:rsidP="00A53881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REGULATORY &amp; APPEALS SUB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8D6852F" w14:textId="3EAAE6BD" w:rsidR="00A53881" w:rsidRPr="00F14C46" w:rsidRDefault="00F9660D" w:rsidP="00A53881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8C02B02" w14:textId="2983F7C8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23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7F3EE67E" w14:textId="31D53E9B" w:rsidR="00A53881" w:rsidRPr="00DF219F" w:rsidRDefault="00A53881" w:rsidP="00A53881">
            <w:pPr>
              <w:ind w:left="113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B1D749F" w14:textId="79F11C3D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40FD38D" w14:textId="1ED13D85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38F42" w14:textId="0BA9F28A" w:rsidR="00A53881" w:rsidRPr="00131007" w:rsidRDefault="00F9660D" w:rsidP="00A53881">
            <w:pPr>
              <w:ind w:left="113"/>
              <w:jc w:val="center"/>
              <w:rPr>
                <w:rFonts w:ascii="Arial" w:hAnsi="Arial"/>
                <w:bCs/>
                <w:caps/>
                <w:sz w:val="16"/>
              </w:rPr>
            </w:pPr>
            <w:r w:rsidRPr="00F9660D">
              <w:rPr>
                <w:rFonts w:ascii="Arial" w:hAnsi="Arial"/>
                <w:b/>
                <w:caps/>
                <w:sz w:val="16"/>
              </w:rPr>
              <w:t>bank holiday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B0B91F1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A53881" w:rsidRPr="00F14C46" w14:paraId="0738DAF5" w14:textId="77777777" w:rsidTr="6660DD6D">
        <w:trPr>
          <w:trHeight w:val="1682"/>
          <w:tblHeader/>
        </w:trPr>
        <w:tc>
          <w:tcPr>
            <w:tcW w:w="567" w:type="dxa"/>
            <w:shd w:val="clear" w:color="auto" w:fill="auto"/>
            <w:vAlign w:val="center"/>
          </w:tcPr>
          <w:p w14:paraId="0B29432C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tue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902A3E2" w14:textId="432FA16A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5F816" w14:textId="7387853E" w:rsidR="00A53881" w:rsidRPr="00F14C46" w:rsidRDefault="002C4237" w:rsidP="00A53881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FINANCE &amp; BUDGET MONITORING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E1B1572" w14:textId="7DB9001F" w:rsidR="00A53881" w:rsidRPr="00F14C46" w:rsidRDefault="002C4237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28BC3" w14:textId="0AA6EE1E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440BF" w14:textId="2F847C48" w:rsidR="00A53881" w:rsidRPr="00F14C46" w:rsidRDefault="66ACF084" w:rsidP="62851A19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62851A19">
              <w:rPr>
                <w:rFonts w:ascii="Arial" w:hAnsi="Arial"/>
                <w:caps/>
                <w:sz w:val="16"/>
                <w:szCs w:val="16"/>
              </w:rPr>
              <w:t>licensing sub committee</w:t>
            </w:r>
          </w:p>
          <w:p w14:paraId="199F79D5" w14:textId="0720E315" w:rsidR="00A53881" w:rsidRPr="00F14C46" w:rsidRDefault="00A53881" w:rsidP="62851A19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3FCB9F09" w14:textId="210CDA06" w:rsidR="00A53881" w:rsidRPr="00F14C46" w:rsidRDefault="00A53881" w:rsidP="62851A19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76243C88" w14:textId="011596CE" w:rsidR="00A53881" w:rsidRPr="00F14C46" w:rsidRDefault="4CF04A14" w:rsidP="62851A1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 w:rsidRPr="62851A19">
              <w:rPr>
                <w:rFonts w:ascii="Arial" w:hAnsi="Arial" w:cs="Arial"/>
                <w:caps/>
                <w:sz w:val="16"/>
                <w:szCs w:val="16"/>
              </w:rPr>
              <w:t>AUDIT &amp; Standards committee</w:t>
            </w:r>
          </w:p>
          <w:p w14:paraId="6288670B" w14:textId="2DCD4FB4" w:rsidR="00A53881" w:rsidRPr="00F14C46" w:rsidRDefault="00A53881" w:rsidP="62851A19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068C" w14:textId="557F0570" w:rsidR="00A53881" w:rsidRPr="00F14C46" w:rsidRDefault="66ACF084" w:rsidP="62851A19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62851A19">
              <w:rPr>
                <w:rFonts w:ascii="Arial" w:hAnsi="Arial"/>
                <w:caps/>
                <w:sz w:val="16"/>
                <w:szCs w:val="16"/>
              </w:rPr>
              <w:t>9.00</w:t>
            </w:r>
          </w:p>
          <w:p w14:paraId="2D6E9C77" w14:textId="66ACD67D" w:rsidR="00A53881" w:rsidRPr="00F14C46" w:rsidRDefault="00A53881" w:rsidP="62851A19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  <w:p w14:paraId="14B38D16" w14:textId="07493B65" w:rsidR="00A53881" w:rsidRPr="00F14C46" w:rsidRDefault="00A53881" w:rsidP="62851A19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  <w:p w14:paraId="7AA7E879" w14:textId="2A40D243" w:rsidR="00A53881" w:rsidRPr="00F14C46" w:rsidRDefault="00A53881" w:rsidP="62851A19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  <w:p w14:paraId="46D148D8" w14:textId="2298F651" w:rsidR="00A53881" w:rsidRPr="00F14C46" w:rsidRDefault="5F4DE751" w:rsidP="62851A19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62851A19">
              <w:rPr>
                <w:rFonts w:ascii="Arial" w:hAnsi="Arial"/>
                <w:caps/>
                <w:sz w:val="16"/>
                <w:szCs w:val="16"/>
              </w:rPr>
              <w:t>1.00</w:t>
            </w:r>
          </w:p>
          <w:p w14:paraId="4CBC2836" w14:textId="759D84AE" w:rsidR="00A53881" w:rsidRPr="00F14C46" w:rsidRDefault="00A53881" w:rsidP="62851A19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  <w:p w14:paraId="25E5FB79" w14:textId="6FD8D893" w:rsidR="00A53881" w:rsidRPr="00F14C46" w:rsidRDefault="00A53881" w:rsidP="62851A19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2ED1658" w14:textId="0241BADF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17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1013D" w14:textId="1B469937" w:rsidR="00A53881" w:rsidRPr="00F14C46" w:rsidRDefault="00A53881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4A7D" w14:textId="6ABACC90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EAE81F6" w14:textId="24114FF7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24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07BCB16F" w14:textId="55DB129C" w:rsidR="00FD3C7D" w:rsidRPr="00DF219F" w:rsidRDefault="00FD3C7D" w:rsidP="00A53881">
            <w:pPr>
              <w:ind w:left="113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6CEF9490" w14:textId="45579D75" w:rsidR="00FD3C7D" w:rsidRPr="00F14C46" w:rsidRDefault="00FD3C7D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E233CB8" w14:textId="7D1E00D6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31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8DD219A" w14:textId="78A19393" w:rsidR="00A53881" w:rsidRPr="00131007" w:rsidRDefault="00A53881" w:rsidP="00A53881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65F0B15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C54B15" w:rsidRPr="00F14C46" w14:paraId="39470941" w14:textId="77777777" w:rsidTr="6660DD6D">
        <w:trPr>
          <w:trHeight w:val="1675"/>
          <w:tblHeader/>
        </w:trPr>
        <w:tc>
          <w:tcPr>
            <w:tcW w:w="567" w:type="dxa"/>
            <w:shd w:val="clear" w:color="auto" w:fill="auto"/>
            <w:vAlign w:val="center"/>
          </w:tcPr>
          <w:p w14:paraId="2B349091" w14:textId="77777777" w:rsidR="00C54B15" w:rsidRPr="00F14C46" w:rsidRDefault="00C54B15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E0EC" w14:textId="155038AD" w:rsidR="00C54B15" w:rsidRPr="00F14C46" w:rsidRDefault="00697C33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73D5" w14:textId="3464CA9B" w:rsidR="00C54B15" w:rsidRPr="00F14C46" w:rsidRDefault="00F9660D" w:rsidP="00C54B15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city council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F91C2" w14:textId="585FB7E4" w:rsidR="00C54B15" w:rsidRPr="00F14C46" w:rsidRDefault="00F9660D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37C872" w14:textId="2876949A" w:rsidR="00C54B15" w:rsidRPr="00F14C46" w:rsidRDefault="00697C33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11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011DE7B4" w14:textId="47241E80" w:rsidR="00C54B15" w:rsidRPr="00F14C46" w:rsidRDefault="00C54B15" w:rsidP="00C54B1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34E91B8" w14:textId="513A5D8F" w:rsidR="00C54B15" w:rsidRPr="00F14C46" w:rsidRDefault="00C54B15" w:rsidP="00C54B15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393BEE" w14:textId="633C145C" w:rsidR="00C54B15" w:rsidRPr="00F14C46" w:rsidRDefault="00697C33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BCD0AF" w14:textId="7A8DCBE3" w:rsidR="00C54B15" w:rsidRPr="00F14C46" w:rsidRDefault="00C54B15" w:rsidP="00C54B1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49E9E66" w14:textId="2A6EDFD6" w:rsidR="00C54B15" w:rsidRPr="00F14C46" w:rsidRDefault="00C54B15" w:rsidP="00C54B1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2F53D8" w14:textId="6AD01B8A" w:rsidR="00C54B15" w:rsidRPr="00F14C46" w:rsidRDefault="00697C33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25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36B0666D" w14:textId="7D25A5F1" w:rsidR="00C54B15" w:rsidRPr="00F9660D" w:rsidRDefault="003A32CE" w:rsidP="003A32CE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  <w:r w:rsidRPr="00F9660D">
              <w:rPr>
                <w:rFonts w:ascii="Arial" w:hAnsi="Arial"/>
                <w:b/>
                <w:caps/>
                <w:sz w:val="16"/>
              </w:rPr>
              <w:t>bank holiday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8563F16" w14:textId="63023764" w:rsidR="00C54B15" w:rsidRPr="00F14C46" w:rsidRDefault="00C54B15" w:rsidP="00C54B1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FBF0084" w14:textId="6D77DB15" w:rsidR="00C54B15" w:rsidRPr="00F14C46" w:rsidRDefault="00C54B15" w:rsidP="00C54B1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D839368" w14:textId="77777777" w:rsidR="00C54B15" w:rsidRPr="00F14C46" w:rsidRDefault="00C54B15" w:rsidP="00AB5EE4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BBAD340" w14:textId="77777777" w:rsidR="00C54B15" w:rsidRPr="00F14C46" w:rsidRDefault="00C54B15" w:rsidP="00C54B1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8062EA" w:rsidRPr="00F14C46" w14:paraId="75340D76" w14:textId="77777777" w:rsidTr="6660DD6D">
        <w:trPr>
          <w:trHeight w:val="1674"/>
          <w:tblHeader/>
        </w:trPr>
        <w:tc>
          <w:tcPr>
            <w:tcW w:w="567" w:type="dxa"/>
            <w:shd w:val="clear" w:color="auto" w:fill="auto"/>
            <w:vAlign w:val="center"/>
          </w:tcPr>
          <w:p w14:paraId="753AD5A2" w14:textId="77777777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D228B94" w14:textId="419AFE2B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3FB1B096" w14:textId="5585ED1A" w:rsidR="008062EA" w:rsidRPr="00F14C46" w:rsidRDefault="008062EA" w:rsidP="008062E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D5CB84C" w14:textId="0E39ABF1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916F621" w14:textId="08963FC4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0ED2482" w14:textId="3431B5A0" w:rsidR="008062EA" w:rsidRPr="00F14C46" w:rsidRDefault="00F9660D" w:rsidP="008062E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health &amp; social care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49E64DE" w14:textId="4ECE6F0B" w:rsidR="00411878" w:rsidRPr="00F14C46" w:rsidRDefault="00F9660D" w:rsidP="008062EA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B908A17" w14:textId="1E3569D8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30E6E58" w14:textId="3D76EC98" w:rsidR="008062EA" w:rsidRPr="00F14C46" w:rsidRDefault="00F9660D" w:rsidP="008062E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overview &amp; scrutiny coordination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BAC0594" w14:textId="4072EEC6" w:rsidR="008062EA" w:rsidRPr="00F14C46" w:rsidRDefault="00F9660D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15ECFEA" w14:textId="1A44F799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26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3D5B12FC" w14:textId="551BD9EE" w:rsidR="008062EA" w:rsidRPr="00DF219F" w:rsidRDefault="003A32CE" w:rsidP="008062EA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bank holiday</w:t>
            </w: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69F41241" w14:textId="77777777" w:rsidR="008062EA" w:rsidRPr="00F14C46" w:rsidRDefault="008062EA" w:rsidP="008062EA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36D371B" w14:textId="1E968F78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FE7EB71" w14:textId="77777777" w:rsidR="008062EA" w:rsidRPr="00F14C46" w:rsidRDefault="008062EA" w:rsidP="00AB5EE4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F3FFF5B" w14:textId="77777777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B87167" w:rsidRPr="00F14C46" w14:paraId="1F47D5A5" w14:textId="77777777" w:rsidTr="6660DD6D">
        <w:trPr>
          <w:trHeight w:val="1461"/>
          <w:tblHeader/>
        </w:trPr>
        <w:tc>
          <w:tcPr>
            <w:tcW w:w="567" w:type="dxa"/>
            <w:shd w:val="clear" w:color="auto" w:fill="auto"/>
            <w:vAlign w:val="center"/>
          </w:tcPr>
          <w:p w14:paraId="68F56C0A" w14:textId="77777777" w:rsidR="00B87167" w:rsidRPr="00F14C46" w:rsidRDefault="00B87167" w:rsidP="00B87167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A3EA55C" w14:textId="72158FBC" w:rsidR="00B87167" w:rsidRPr="00F14C46" w:rsidRDefault="00B87167" w:rsidP="00B8716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05A7936" w14:textId="3EBA7F9B" w:rsidR="00B87167" w:rsidRPr="00F14C46" w:rsidRDefault="00B87167" w:rsidP="00B87167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9E8EEB2" w14:textId="2A028BD0" w:rsidR="00B87167" w:rsidRPr="00F14C46" w:rsidRDefault="00B87167" w:rsidP="00B8716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1A19F4" w14:textId="61E6B948" w:rsidR="00B87167" w:rsidRPr="00F14C46" w:rsidRDefault="00B87167" w:rsidP="00B8716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6B3A887" w14:textId="0B52AB6D" w:rsidR="00B87167" w:rsidRPr="00F14C46" w:rsidRDefault="00B87167" w:rsidP="6660DD6D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6660DD6D"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  <w:p w14:paraId="123752E7" w14:textId="0BDDC192" w:rsidR="00B87167" w:rsidRPr="00F14C46" w:rsidRDefault="00B87167" w:rsidP="6660DD6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0C625FB7" w14:textId="0719BC91" w:rsidR="00B87167" w:rsidRPr="00F14C46" w:rsidRDefault="5282FE20" w:rsidP="6660DD6D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 w:rsidRPr="6660DD6D">
              <w:rPr>
                <w:rFonts w:ascii="Arial" w:hAnsi="Arial" w:cs="Arial"/>
                <w:caps/>
                <w:sz w:val="16"/>
                <w:szCs w:val="16"/>
              </w:rPr>
              <w:t>TWAM STRATEGIC BOARD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1D938A6" w14:textId="08496538" w:rsidR="00B87167" w:rsidRPr="00F14C46" w:rsidRDefault="00B87167" w:rsidP="6660DD6D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6660DD6D"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  <w:p w14:paraId="3BD5ADF3" w14:textId="4612BD01" w:rsidR="00B87167" w:rsidRPr="00F14C46" w:rsidRDefault="00B87167" w:rsidP="6660DD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7693AB9D" w14:textId="6AB55A6B" w:rsidR="00B87167" w:rsidRPr="00F14C46" w:rsidRDefault="00B87167" w:rsidP="6660DD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5EF17330" w14:textId="35A2A2E8" w:rsidR="00B87167" w:rsidRPr="00F14C46" w:rsidRDefault="4B54B827" w:rsidP="6660DD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6660DD6D">
              <w:rPr>
                <w:rFonts w:ascii="Arial" w:hAnsi="Arial" w:cs="Arial"/>
                <w:caps/>
                <w:sz w:val="16"/>
                <w:szCs w:val="16"/>
              </w:rPr>
              <w:t>10.30</w:t>
            </w:r>
          </w:p>
          <w:p w14:paraId="266E11CF" w14:textId="060540CD" w:rsidR="00B87167" w:rsidRPr="00F14C46" w:rsidRDefault="00B87167" w:rsidP="6660DD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7ADFB07" w14:textId="299047D2" w:rsidR="00B87167" w:rsidRPr="00F14C46" w:rsidRDefault="00B87167" w:rsidP="00B8716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842AAA" w14:textId="77777777" w:rsidR="00B87167" w:rsidRPr="00F14C46" w:rsidRDefault="00B87167" w:rsidP="00B87167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1657D8C" w14:textId="4C24A4C4" w:rsidR="00B87167" w:rsidRPr="00F14C46" w:rsidRDefault="00B87167" w:rsidP="00B8716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D8E29C4" w14:textId="16EE4007" w:rsidR="00B87167" w:rsidRPr="00F14C46" w:rsidRDefault="00B87167" w:rsidP="00B8716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27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61E53019" w14:textId="6AC7DD0A" w:rsidR="00B87167" w:rsidRPr="00D06A56" w:rsidRDefault="00B87167" w:rsidP="00B87167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30731E80" w14:textId="77777777" w:rsidR="00B87167" w:rsidRPr="00F14C46" w:rsidRDefault="00B87167" w:rsidP="00B8716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B65F229" w14:textId="18C4283E" w:rsidR="00B87167" w:rsidRPr="00F14C46" w:rsidRDefault="00B87167" w:rsidP="00B8716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107EAAF" w14:textId="77777777" w:rsidR="00B87167" w:rsidRPr="00F14C46" w:rsidRDefault="00B87167" w:rsidP="00B87167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7C3029B" w14:textId="77777777" w:rsidR="00B87167" w:rsidRPr="00F14C46" w:rsidRDefault="00B87167" w:rsidP="00B8716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</w:tbl>
    <w:p w14:paraId="21DBCC8C" w14:textId="77777777" w:rsidR="009248DA" w:rsidRPr="00F14C46" w:rsidRDefault="009248DA" w:rsidP="009248DA">
      <w:pPr>
        <w:pStyle w:val="Subtitle"/>
        <w:rPr>
          <w:rFonts w:ascii="Arial" w:hAnsi="Arial"/>
          <w:sz w:val="24"/>
        </w:rPr>
      </w:pPr>
    </w:p>
    <w:p w14:paraId="0842D3C8" w14:textId="77777777" w:rsidR="009248DA" w:rsidRDefault="009248DA"/>
    <w:p w14:paraId="06C3469F" w14:textId="77777777" w:rsidR="009248DA" w:rsidRDefault="009248DA">
      <w:r>
        <w:rPr>
          <w:b/>
        </w:rPr>
        <w:br w:type="page"/>
      </w:r>
    </w:p>
    <w:p w14:paraId="0C7906A0" w14:textId="77777777" w:rsidR="009248DA" w:rsidRDefault="009248DA" w:rsidP="009248DA">
      <w:pPr>
        <w:pStyle w:val="Subtitle"/>
        <w:rPr>
          <w:rFonts w:ascii="Arial" w:hAnsi="Arial"/>
          <w:sz w:val="24"/>
        </w:rPr>
      </w:pPr>
    </w:p>
    <w:p w14:paraId="19FFD8D5" w14:textId="77777777" w:rsidR="009248DA" w:rsidRDefault="009248DA" w:rsidP="009248DA">
      <w:pPr>
        <w:pStyle w:val="Subtitle"/>
        <w:rPr>
          <w:rFonts w:ascii="Arial" w:hAnsi="Arial"/>
          <w:sz w:val="24"/>
        </w:rPr>
      </w:pPr>
    </w:p>
    <w:p w14:paraId="072E1968" w14:textId="2F2EB9DE" w:rsidR="009248DA" w:rsidRPr="00F14C46" w:rsidRDefault="00ED7B14" w:rsidP="009248DA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JANUARY 202</w:t>
      </w:r>
      <w:r w:rsidR="00EE0241">
        <w:rPr>
          <w:rFonts w:ascii="Arial" w:hAnsi="Arial"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1"/>
        <w:gridCol w:w="510"/>
        <w:gridCol w:w="510"/>
        <w:gridCol w:w="1901"/>
        <w:gridCol w:w="480"/>
        <w:gridCol w:w="510"/>
        <w:gridCol w:w="1871"/>
        <w:gridCol w:w="510"/>
      </w:tblGrid>
      <w:tr w:rsidR="009248DA" w:rsidRPr="00F14C46" w14:paraId="3E48B1DD" w14:textId="77777777" w:rsidTr="63595EEE">
        <w:trPr>
          <w:trHeight w:val="29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15CD6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3E1A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26CC6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3AF30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9450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A8CAA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33A2A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60B2006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3D83396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83FDE2D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53B58A3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43B74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329D3F7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6B58A43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D861CE1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i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D0EDD32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1B4685" w:rsidRPr="00F14C46" w14:paraId="64FD6947" w14:textId="77777777" w:rsidTr="63595EEE">
        <w:trPr>
          <w:trHeight w:val="1707"/>
          <w:tblHeader/>
        </w:trPr>
        <w:tc>
          <w:tcPr>
            <w:tcW w:w="567" w:type="dxa"/>
            <w:shd w:val="clear" w:color="auto" w:fill="auto"/>
            <w:vAlign w:val="center"/>
          </w:tcPr>
          <w:p w14:paraId="05DC37F1" w14:textId="77777777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MON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C5AC50E" w14:textId="05B8B7A8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A63D" w14:textId="71D14E60" w:rsidR="001B4685" w:rsidRPr="00131007" w:rsidRDefault="001B4685" w:rsidP="00AB5EE4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19D" w14:textId="77777777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676CD4" w14:textId="6983D1C0" w:rsidR="001B4685" w:rsidRPr="00F14C46" w:rsidRDefault="00697C33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0C6BDDB" w14:textId="24D2B901" w:rsidR="001B4685" w:rsidRPr="00F14C46" w:rsidRDefault="00666BDF" w:rsidP="001B4685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finance &amp; budget monitoring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36E6747" w14:textId="64511B08" w:rsidR="001B4685" w:rsidRPr="00F14C46" w:rsidRDefault="00666BDF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D7CFE22" w14:textId="6407EDE2" w:rsidR="001B4685" w:rsidRPr="00F14C46" w:rsidRDefault="00697C33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B06402" w14:textId="77777777" w:rsidR="001B4685" w:rsidRDefault="00666BDF" w:rsidP="001B4685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economy jobs &amp; skills scrutiny committee</w:t>
            </w:r>
          </w:p>
          <w:p w14:paraId="26B62FE8" w14:textId="3658B1B8" w:rsidR="00666BDF" w:rsidRDefault="00666BDF" w:rsidP="001B4685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03A6C2E7" w14:textId="77777777" w:rsidR="00666BDF" w:rsidRDefault="00666BDF" w:rsidP="001B4685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6F2E5B8E" w14:textId="200D2A4D" w:rsidR="00666BDF" w:rsidRPr="00F14C46" w:rsidRDefault="00666BDF" w:rsidP="001B4685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cabinet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4832541" w14:textId="77777777" w:rsidR="00AA4ABC" w:rsidRDefault="00666BDF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4.00</w:t>
            </w:r>
          </w:p>
          <w:p w14:paraId="0498E0BB" w14:textId="77777777" w:rsidR="00666BDF" w:rsidRDefault="00666BDF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1E2D1E2A" w14:textId="2F8FD057" w:rsidR="00666BDF" w:rsidRDefault="00666BDF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3B386AD4" w14:textId="77777777" w:rsidR="00666BDF" w:rsidRDefault="00666BDF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260DC9B2" w14:textId="77777777" w:rsidR="00666BDF" w:rsidRDefault="00666BDF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607B4481" w14:textId="0B248111" w:rsidR="00666BDF" w:rsidRPr="00F14C46" w:rsidRDefault="00666BDF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3FFF4AF" w14:textId="7EA4E177" w:rsidR="001B4685" w:rsidRPr="00F14C46" w:rsidRDefault="00697C33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C8C5F98" w14:textId="74B57258" w:rsidR="001B4685" w:rsidRPr="00F14C46" w:rsidRDefault="001B4685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1FCF25A" w14:textId="220A002D" w:rsidR="00F803FF" w:rsidRPr="00F14C46" w:rsidRDefault="00F803FF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EA46C1" w14:textId="52D84F46" w:rsidR="001B4685" w:rsidRPr="00F14C46" w:rsidRDefault="00697C33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27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4871B" w14:textId="16DCA876" w:rsidR="001B4685" w:rsidRPr="00F14C46" w:rsidRDefault="001B4685" w:rsidP="001B468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7B77B2E" w14:textId="044513BF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A53881" w:rsidRPr="00F14C46" w14:paraId="492AE5DD" w14:textId="77777777" w:rsidTr="63595EEE">
        <w:trPr>
          <w:trHeight w:val="1682"/>
          <w:tblHeader/>
        </w:trPr>
        <w:tc>
          <w:tcPr>
            <w:tcW w:w="567" w:type="dxa"/>
            <w:shd w:val="clear" w:color="auto" w:fill="auto"/>
            <w:vAlign w:val="center"/>
          </w:tcPr>
          <w:p w14:paraId="68BCB344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tue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A3615D1" w14:textId="047EE9E2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FABCB" w14:textId="77777777" w:rsidR="00A53881" w:rsidRPr="002D1B2B" w:rsidRDefault="00A53881" w:rsidP="00A53881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09E85C7" w14:textId="77777777" w:rsidR="00A53881" w:rsidRPr="00F14C46" w:rsidRDefault="00A53881" w:rsidP="00A53881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F0706" w14:textId="01129D14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7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D41F4" w14:textId="77777777" w:rsidR="00A53881" w:rsidRPr="00F14C46" w:rsidRDefault="00A53881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80023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8CA1808" w14:textId="2667F55B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C08B22A" w14:textId="2D2A7817" w:rsidR="00A53881" w:rsidRPr="00F14C46" w:rsidRDefault="00A53881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4A7C523" w14:textId="00328524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4274F5" w14:textId="0E2AC48F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7B78D08" w14:textId="53EB5A5C" w:rsidR="00A53881" w:rsidRPr="00F14C46" w:rsidRDefault="00A53881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0BEB809" w14:textId="0C0785CB" w:rsidR="00A53881" w:rsidRPr="00F14C46" w:rsidRDefault="00A53881" w:rsidP="00A53881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A710A7" w14:textId="1920652E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36B947" w14:textId="03610F99" w:rsidR="00B10D93" w:rsidRPr="00F14C46" w:rsidRDefault="00B10D93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418228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3D6A1C" w:rsidRPr="00F14C46" w14:paraId="67BB38DC" w14:textId="77777777" w:rsidTr="63595EEE">
        <w:trPr>
          <w:trHeight w:val="1675"/>
          <w:tblHeader/>
        </w:trPr>
        <w:tc>
          <w:tcPr>
            <w:tcW w:w="567" w:type="dxa"/>
            <w:shd w:val="clear" w:color="auto" w:fill="auto"/>
            <w:vAlign w:val="center"/>
          </w:tcPr>
          <w:p w14:paraId="0DC12502" w14:textId="77777777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74E0" w14:textId="03131878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18339" w14:textId="4E60284C" w:rsidR="003D6A1C" w:rsidRPr="00277BD4" w:rsidRDefault="003A32CE" w:rsidP="00AB5EE4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bank holiday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41759" w14:textId="77777777" w:rsidR="003D6A1C" w:rsidRPr="00F14C46" w:rsidRDefault="003D6A1C" w:rsidP="003D6A1C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A06B8D" w14:textId="4220B213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8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F4ADF3B" w14:textId="6A881396" w:rsidR="003D6A1C" w:rsidRPr="00F14C46" w:rsidRDefault="003D6A1C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62C090" w14:textId="2656C9CA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5821DF8" w14:textId="0FBD4B85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B87EE91" w14:textId="516C7CA8" w:rsidR="003D6A1C" w:rsidRPr="00F14C46" w:rsidRDefault="003D6A1C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07CE9F" w14:textId="22B33E5F" w:rsidR="0057423E" w:rsidRPr="00F14C46" w:rsidRDefault="0057423E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8E7F08" w14:textId="77299753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22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1590FE3" w14:textId="756BB555" w:rsidR="74420E34" w:rsidRDefault="74420E34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63595EEE">
              <w:rPr>
                <w:rFonts w:ascii="Arial" w:hAnsi="Arial"/>
                <w:caps/>
                <w:sz w:val="16"/>
                <w:szCs w:val="16"/>
              </w:rPr>
              <w:t>Health &amp; Wellbeing Board</w:t>
            </w:r>
          </w:p>
          <w:p w14:paraId="24EF2C05" w14:textId="5000CEE6" w:rsidR="63595EEE" w:rsidRDefault="63595EEE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74DB62E6" w14:textId="6E21E1D8" w:rsidR="63595EEE" w:rsidRDefault="63595EEE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15AC2482" w14:textId="33EBDAC8" w:rsidR="001B4685" w:rsidRPr="00F14C46" w:rsidRDefault="00666BDF" w:rsidP="003D6A1C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city council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16C9FD0" w14:textId="1C54D4F9" w:rsidR="6AE83CA7" w:rsidRDefault="6AE83CA7" w:rsidP="63595EEE">
            <w:pPr>
              <w:rPr>
                <w:rFonts w:ascii="Arial" w:hAnsi="Arial"/>
                <w:caps/>
                <w:sz w:val="16"/>
                <w:szCs w:val="16"/>
              </w:rPr>
            </w:pPr>
            <w:r w:rsidRPr="63595EEE">
              <w:rPr>
                <w:rFonts w:ascii="Arial" w:hAnsi="Arial"/>
                <w:caps/>
                <w:sz w:val="16"/>
                <w:szCs w:val="16"/>
              </w:rPr>
              <w:t>1.30</w:t>
            </w:r>
          </w:p>
          <w:p w14:paraId="500EA48D" w14:textId="3B0D53B5" w:rsidR="63595EEE" w:rsidRDefault="63595EEE" w:rsidP="63595EEE">
            <w:pPr>
              <w:rPr>
                <w:rFonts w:ascii="Arial" w:hAnsi="Arial"/>
                <w:caps/>
                <w:sz w:val="16"/>
                <w:szCs w:val="16"/>
              </w:rPr>
            </w:pPr>
          </w:p>
          <w:p w14:paraId="683BE87B" w14:textId="3354B24D" w:rsidR="63595EEE" w:rsidRDefault="63595EEE" w:rsidP="63595EEE">
            <w:pPr>
              <w:rPr>
                <w:rFonts w:ascii="Arial" w:hAnsi="Arial"/>
                <w:caps/>
                <w:sz w:val="16"/>
                <w:szCs w:val="16"/>
              </w:rPr>
            </w:pPr>
          </w:p>
          <w:p w14:paraId="197D41CE" w14:textId="7E184AFD" w:rsidR="63595EEE" w:rsidRDefault="63595EEE" w:rsidP="63595EEE">
            <w:pPr>
              <w:rPr>
                <w:rFonts w:ascii="Arial" w:hAnsi="Arial"/>
                <w:caps/>
                <w:sz w:val="16"/>
                <w:szCs w:val="16"/>
              </w:rPr>
            </w:pPr>
          </w:p>
          <w:p w14:paraId="08015776" w14:textId="3126409B" w:rsidR="001B4685" w:rsidRPr="00F14C46" w:rsidRDefault="00666BDF" w:rsidP="003D6A1C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685013D" w14:textId="5BE1CFAA" w:rsidR="003D6A1C" w:rsidRPr="00F14C46" w:rsidRDefault="00697C33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78D63EB" w14:textId="1AD88CE9" w:rsidR="003D6A1C" w:rsidRPr="00F14C46" w:rsidRDefault="003628EA" w:rsidP="003D6A1C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abri trading ltd board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63EF147" w14:textId="3762EECC" w:rsidR="0057423E" w:rsidRPr="00F14C46" w:rsidRDefault="003628EA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9.00</w:t>
            </w:r>
          </w:p>
        </w:tc>
      </w:tr>
      <w:tr w:rsidR="008062EA" w:rsidRPr="00F14C46" w14:paraId="64540E1A" w14:textId="77777777" w:rsidTr="63595EEE">
        <w:trPr>
          <w:trHeight w:val="1674"/>
          <w:tblHeader/>
        </w:trPr>
        <w:tc>
          <w:tcPr>
            <w:tcW w:w="567" w:type="dxa"/>
            <w:shd w:val="clear" w:color="auto" w:fill="auto"/>
            <w:vAlign w:val="center"/>
          </w:tcPr>
          <w:p w14:paraId="14814ABB" w14:textId="77777777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F1CB69C" w14:textId="0E9E577D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4B964DDF" w14:textId="77777777" w:rsidR="008062EA" w:rsidRPr="00F14C46" w:rsidRDefault="008062EA" w:rsidP="00AB5EE4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0363DA0" w14:textId="7D9DE710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BE70642" w14:textId="7B5C6A60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3DCFD92" w14:textId="1EE7DE67" w:rsidR="008062EA" w:rsidRPr="00F14C46" w:rsidRDefault="00666BDF" w:rsidP="008062E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climate change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5E4AB65" w14:textId="7E3F95C4" w:rsidR="00411878" w:rsidRPr="00F14C46" w:rsidRDefault="00666BDF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4.15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08FFA90" w14:textId="623D7723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8C3AFC" w14:textId="294A5BED" w:rsidR="00DA6E88" w:rsidRPr="00F14C46" w:rsidRDefault="00666BDF" w:rsidP="008062E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health &amp; social care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46E2C0A" w14:textId="41849ABE" w:rsidR="00DA6E88" w:rsidRPr="00F14C46" w:rsidRDefault="00666BDF" w:rsidP="00EC10F7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19C565F" w14:textId="269F194B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5AA5313" w14:textId="57220462" w:rsidR="008062EA" w:rsidRPr="00F14C46" w:rsidRDefault="00666BDF" w:rsidP="008062E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voluntary sector liaison group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241F491" w14:textId="113F926C" w:rsidR="008062EA" w:rsidRPr="00F14C46" w:rsidRDefault="00666BDF" w:rsidP="008062EA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7503178" w14:textId="77715FDC" w:rsidR="008062EA" w:rsidRPr="00F14C46" w:rsidRDefault="00697C33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30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4B3641E" w14:textId="77777777" w:rsidR="008062EA" w:rsidRDefault="00666BDF" w:rsidP="008062E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overview &amp; scrutiny coordination committee</w:t>
            </w:r>
          </w:p>
          <w:p w14:paraId="5DB2C8AE" w14:textId="77777777" w:rsidR="00666BDF" w:rsidRDefault="00666BDF" w:rsidP="008062EA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45AC031E" w14:textId="536CE6D2" w:rsidR="00666BDF" w:rsidRPr="00F14C46" w:rsidRDefault="00666BDF" w:rsidP="008062E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corporate parent advisory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A2A1D81" w14:textId="77777777" w:rsidR="008062EA" w:rsidRDefault="00666BDF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  <w:p w14:paraId="6B94B1B7" w14:textId="77777777" w:rsidR="00666BDF" w:rsidRDefault="00666BDF" w:rsidP="008062EA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45502B7F" w14:textId="77777777" w:rsidR="00666BDF" w:rsidRDefault="00666BDF" w:rsidP="008062EA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63C95260" w14:textId="77777777" w:rsidR="00666BDF" w:rsidRDefault="00666BDF" w:rsidP="008062EA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5FCA05F9" w14:textId="10D2A574" w:rsidR="00666BDF" w:rsidRPr="00F14C46" w:rsidRDefault="00666BDF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5.30</w:t>
            </w:r>
          </w:p>
        </w:tc>
      </w:tr>
      <w:tr w:rsidR="00C17F92" w:rsidRPr="00F14C46" w14:paraId="6C0E865E" w14:textId="77777777" w:rsidTr="63595EEE">
        <w:trPr>
          <w:trHeight w:val="1461"/>
          <w:tblHeader/>
        </w:trPr>
        <w:tc>
          <w:tcPr>
            <w:tcW w:w="567" w:type="dxa"/>
            <w:shd w:val="clear" w:color="auto" w:fill="auto"/>
            <w:vAlign w:val="center"/>
          </w:tcPr>
          <w:p w14:paraId="07ADE3D3" w14:textId="77777777" w:rsidR="00C17F92" w:rsidRPr="00F14C46" w:rsidRDefault="00C17F92" w:rsidP="00C17F92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509CA1A" w14:textId="6B8F0A1C" w:rsidR="00C17F92" w:rsidRPr="00F14C46" w:rsidRDefault="00C17F92" w:rsidP="00C17F9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39B26FA" w14:textId="7D0BC4C0" w:rsidR="00C17F92" w:rsidRPr="00D06A56" w:rsidRDefault="00C17F92" w:rsidP="00C17F92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233355E" w14:textId="77777777" w:rsidR="00C17F92" w:rsidRPr="00F14C46" w:rsidRDefault="00C17F92" w:rsidP="00C17F9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9303E3" w14:textId="315AB872" w:rsidR="00C17F92" w:rsidRPr="00F14C46" w:rsidRDefault="00C17F92" w:rsidP="00C17F9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08B971" w14:textId="77777777" w:rsidR="00C17F92" w:rsidRPr="00F14C46" w:rsidRDefault="00C17F92" w:rsidP="00C17F92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9BEE156" w14:textId="77777777" w:rsidR="00C17F92" w:rsidRPr="00F14C46" w:rsidRDefault="00C17F92" w:rsidP="00C17F9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AD77D49" w14:textId="6D81B353" w:rsidR="00C17F92" w:rsidRPr="00F14C46" w:rsidRDefault="00C17F92" w:rsidP="00C17F9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7EE2DF7" w14:textId="4304B13A" w:rsidR="00C17F92" w:rsidRPr="00F14C46" w:rsidRDefault="00C17F92" w:rsidP="00C17F92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7662B68" w14:textId="260FE40D" w:rsidR="00C17F92" w:rsidRPr="00F14C46" w:rsidRDefault="00C17F92" w:rsidP="00C17F9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59C03FC" w14:textId="735853A8" w:rsidR="00C17F92" w:rsidRPr="00F14C46" w:rsidRDefault="00C17F92" w:rsidP="00C17F9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24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D518DCD" w14:textId="6ADA975B" w:rsidR="00C17F92" w:rsidRPr="00F14C46" w:rsidRDefault="00C17F92" w:rsidP="00C17F92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A5E3FE9" w14:textId="7D957C9D" w:rsidR="00C17F92" w:rsidRPr="00F14C46" w:rsidRDefault="00C17F92" w:rsidP="00C17F9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CC6C11B" w14:textId="259C674D" w:rsidR="00C17F92" w:rsidRPr="00F14C46" w:rsidRDefault="00C17F92" w:rsidP="00C17F9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EB257E" w14:textId="77777777" w:rsidR="00C17F92" w:rsidRPr="00F14C46" w:rsidRDefault="00C17F92" w:rsidP="00C17F92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B0A0FD8" w14:textId="77777777" w:rsidR="00C17F92" w:rsidRPr="00F14C46" w:rsidRDefault="00C17F92" w:rsidP="00C17F9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</w:tbl>
    <w:p w14:paraId="0445A722" w14:textId="77777777" w:rsidR="009248DA" w:rsidRPr="00F14C46" w:rsidRDefault="009248DA" w:rsidP="009248DA">
      <w:pPr>
        <w:pStyle w:val="Subtitle"/>
        <w:rPr>
          <w:rFonts w:ascii="Arial" w:hAnsi="Arial"/>
          <w:sz w:val="24"/>
        </w:rPr>
      </w:pPr>
    </w:p>
    <w:p w14:paraId="7F2974E0" w14:textId="77777777" w:rsidR="009248DA" w:rsidRDefault="009248DA" w:rsidP="009248DA">
      <w:pPr>
        <w:pStyle w:val="Subtitle"/>
        <w:rPr>
          <w:b w:val="0"/>
        </w:rPr>
      </w:pPr>
      <w:r>
        <w:rPr>
          <w:b w:val="0"/>
        </w:rPr>
        <w:br w:type="page"/>
      </w:r>
    </w:p>
    <w:p w14:paraId="7475B80C" w14:textId="77777777" w:rsidR="009248DA" w:rsidRDefault="009248DA" w:rsidP="009248DA">
      <w:pPr>
        <w:pStyle w:val="Subtitle"/>
        <w:rPr>
          <w:b w:val="0"/>
        </w:rPr>
      </w:pPr>
    </w:p>
    <w:p w14:paraId="63229C2B" w14:textId="77777777" w:rsidR="009248DA" w:rsidRDefault="009248DA" w:rsidP="009248DA">
      <w:pPr>
        <w:pStyle w:val="Subtitle"/>
        <w:rPr>
          <w:b w:val="0"/>
        </w:rPr>
      </w:pPr>
    </w:p>
    <w:p w14:paraId="41CE088B" w14:textId="62233067" w:rsidR="009248DA" w:rsidRPr="00F14C46" w:rsidRDefault="009248DA" w:rsidP="009248DA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FEBRUARY</w:t>
      </w:r>
      <w:r w:rsidR="00277BD4">
        <w:rPr>
          <w:rFonts w:ascii="Arial" w:hAnsi="Arial"/>
          <w:sz w:val="24"/>
        </w:rPr>
        <w:t xml:space="preserve"> 202</w:t>
      </w:r>
      <w:r w:rsidR="00EE0241">
        <w:rPr>
          <w:rFonts w:ascii="Arial" w:hAnsi="Arial"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1"/>
        <w:gridCol w:w="510"/>
        <w:gridCol w:w="510"/>
        <w:gridCol w:w="1901"/>
        <w:gridCol w:w="480"/>
        <w:gridCol w:w="510"/>
        <w:gridCol w:w="1871"/>
        <w:gridCol w:w="510"/>
      </w:tblGrid>
      <w:tr w:rsidR="009248DA" w:rsidRPr="00F14C46" w14:paraId="367F8935" w14:textId="77777777" w:rsidTr="62851A19">
        <w:trPr>
          <w:trHeight w:val="29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A9E0E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E4598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0AF22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A02A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C4BFE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C15DC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F5072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16DEFBF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1932D0F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634548A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09C25E6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6B461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C22E68D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1F365B2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1913986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i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B58BE0C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F803FF" w:rsidRPr="00F14C46" w14:paraId="67ABDF33" w14:textId="77777777" w:rsidTr="62851A19">
        <w:trPr>
          <w:trHeight w:val="1707"/>
          <w:tblHeader/>
        </w:trPr>
        <w:tc>
          <w:tcPr>
            <w:tcW w:w="567" w:type="dxa"/>
            <w:shd w:val="clear" w:color="auto" w:fill="auto"/>
            <w:vAlign w:val="center"/>
          </w:tcPr>
          <w:p w14:paraId="55BF8E98" w14:textId="7777777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MON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0CE3CFA" w14:textId="7C33B735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30621E7" w14:textId="77777777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D4F8803" w14:textId="7777777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F21C6E8" w14:textId="2B13A146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DD8C118" w14:textId="1C3AE449" w:rsidR="00F803FF" w:rsidRPr="00F14C46" w:rsidRDefault="00666BDF" w:rsidP="00F803FF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economy jobs &amp; skills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F7497A7" w14:textId="734A6727" w:rsidR="00F803FF" w:rsidRPr="00F14C46" w:rsidRDefault="00666BDF" w:rsidP="00F803FF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6EAA4A8" w14:textId="13A9BFBE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2BB8357" w14:textId="0AFF7D39" w:rsidR="00B51508" w:rsidRPr="00F14C46" w:rsidRDefault="00666BDF" w:rsidP="00F803FF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cabinet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EAA974B" w14:textId="6467E012" w:rsidR="00B51508" w:rsidRPr="00F14C46" w:rsidRDefault="00666BDF" w:rsidP="00F803FF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17AE74C" w14:textId="01BA5492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24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6FEA08D4" w14:textId="4205483B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74B5606" w14:textId="56637ED3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0300691" w14:textId="7CD36F58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888BF" w14:textId="77777777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422D757" w14:textId="7777777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F803FF" w:rsidRPr="00F14C46" w14:paraId="7FED2AA4" w14:textId="77777777" w:rsidTr="62851A19">
        <w:trPr>
          <w:trHeight w:val="1682"/>
          <w:tblHeader/>
        </w:trPr>
        <w:tc>
          <w:tcPr>
            <w:tcW w:w="567" w:type="dxa"/>
            <w:shd w:val="clear" w:color="auto" w:fill="auto"/>
            <w:vAlign w:val="center"/>
          </w:tcPr>
          <w:p w14:paraId="479E8304" w14:textId="7777777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tue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71501FA" w14:textId="67085BF8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BF99F45" w14:textId="48F6B328" w:rsidR="00F803FF" w:rsidRPr="00F14C46" w:rsidRDefault="00666BDF" w:rsidP="00F803FF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finance &amp; budget monitoring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26016E5" w14:textId="0DB7300E" w:rsidR="00F803FF" w:rsidRPr="00F14C46" w:rsidRDefault="00666BDF" w:rsidP="00F803FF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B40B6" w14:textId="58355313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C6446B8" w14:textId="011596CE" w:rsidR="00F803FF" w:rsidRPr="00F14C46" w:rsidRDefault="3A9A166F" w:rsidP="62851A1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 w:rsidRPr="62851A19">
              <w:rPr>
                <w:rFonts w:ascii="Arial" w:hAnsi="Arial" w:cs="Arial"/>
                <w:caps/>
                <w:sz w:val="16"/>
                <w:szCs w:val="16"/>
              </w:rPr>
              <w:t>AUDIT &amp; Standards committee</w:t>
            </w:r>
          </w:p>
          <w:p w14:paraId="16CE40B7" w14:textId="6ED8F015" w:rsidR="00F803FF" w:rsidRPr="00F14C46" w:rsidRDefault="00F803FF" w:rsidP="62851A19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95619C" w14:textId="0CB3E2B0" w:rsidR="00F803FF" w:rsidRPr="00F14C46" w:rsidRDefault="3A9A166F" w:rsidP="62851A19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62851A19">
              <w:rPr>
                <w:rFonts w:ascii="Arial" w:hAnsi="Arial"/>
                <w:caps/>
                <w:sz w:val="16"/>
                <w:szCs w:val="16"/>
              </w:rPr>
              <w:t>1.00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ACE48D4" w14:textId="5A4E4301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CCDED5" w14:textId="00019931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C8D734F" w14:textId="59507E14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8D870D" w14:textId="2EFB5D02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25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60D23226" w14:textId="21C5B26D" w:rsidR="00F803FF" w:rsidRPr="00F14C46" w:rsidRDefault="00F803FF" w:rsidP="00F803FF">
            <w:pPr>
              <w:ind w:left="121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0E68211" w14:textId="5D6E4FE5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61899B9" w14:textId="6D9CFFBE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8CE15FD" w14:textId="4F881C96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52E6533" w14:textId="3124679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1B4685" w:rsidRPr="00F14C46" w14:paraId="51285EFE" w14:textId="77777777" w:rsidTr="62851A19">
        <w:trPr>
          <w:trHeight w:val="1675"/>
          <w:tblHeader/>
        </w:trPr>
        <w:tc>
          <w:tcPr>
            <w:tcW w:w="567" w:type="dxa"/>
            <w:shd w:val="clear" w:color="auto" w:fill="auto"/>
            <w:vAlign w:val="center"/>
          </w:tcPr>
          <w:p w14:paraId="4889E2F8" w14:textId="77777777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514A4" w14:textId="46BD32B4" w:rsidR="001B4685" w:rsidRPr="00F14C46" w:rsidRDefault="00697C33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585BB88" w14:textId="69CBD165" w:rsidR="001B4685" w:rsidRPr="00F14C46" w:rsidRDefault="001B4685" w:rsidP="001B468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78363C" w14:textId="43608B46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CC56FDE" w14:textId="52E0EF03" w:rsidR="001B4685" w:rsidRPr="00F14C46" w:rsidRDefault="00697C33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D6169D7" w14:textId="55311BF1" w:rsidR="001B4685" w:rsidRPr="00F14C46" w:rsidRDefault="001B4685" w:rsidP="001B468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D266747" w14:textId="1A3DF01C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54C02B" w14:textId="0BF31252" w:rsidR="001B4685" w:rsidRPr="00F14C46" w:rsidRDefault="00697C33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F5D265B" w14:textId="33395C46" w:rsidR="001B4685" w:rsidRPr="00F14C46" w:rsidRDefault="001B4685" w:rsidP="001B468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95711D" w14:textId="49573FDA" w:rsidR="009311CB" w:rsidRPr="00F14C46" w:rsidRDefault="009311CB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7212959" w14:textId="3CCEBCA2" w:rsidR="001B4685" w:rsidRPr="00F14C46" w:rsidRDefault="00697C33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26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1E3BFD92" w14:textId="1009A282" w:rsidR="001B4685" w:rsidRPr="00F14C46" w:rsidRDefault="001B4685" w:rsidP="001B4685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E7B9364" w14:textId="796170D7" w:rsidR="005142B1" w:rsidRPr="00F14C46" w:rsidRDefault="005142B1" w:rsidP="001B4685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D25CDC" w14:textId="6861F53D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24155BD" w14:textId="77777777" w:rsidR="001B4685" w:rsidRPr="00F14C46" w:rsidRDefault="001B4685" w:rsidP="001B468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830A21" w14:textId="77777777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F803FF" w:rsidRPr="00F14C46" w14:paraId="5B4FAFA3" w14:textId="77777777" w:rsidTr="62851A19">
        <w:trPr>
          <w:trHeight w:val="1674"/>
          <w:tblHeader/>
        </w:trPr>
        <w:tc>
          <w:tcPr>
            <w:tcW w:w="567" w:type="dxa"/>
            <w:shd w:val="clear" w:color="auto" w:fill="auto"/>
            <w:vAlign w:val="center"/>
          </w:tcPr>
          <w:p w14:paraId="14D1094C" w14:textId="7777777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25E65FA" w14:textId="634EF5A9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6A7AF897" w14:textId="790708DD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B7192CC" w14:textId="7777777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19635E" w14:textId="5D1C5677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C05DD06" w14:textId="246774AF" w:rsidR="00F803FF" w:rsidRPr="00F14C46" w:rsidRDefault="00666BDF" w:rsidP="00F803FF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health &amp; social care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F2DAF0F" w14:textId="3D9D9A41" w:rsidR="00411878" w:rsidRPr="00F14C46" w:rsidRDefault="00666BDF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6A1BB92" w14:textId="6D26CA03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5A5CA2C" w14:textId="2C673AF2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49D6D2" w14:textId="7E5BD1D0" w:rsidR="00A061A4" w:rsidRPr="00F14C46" w:rsidRDefault="00A061A4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C31228" w14:textId="1BFAA590" w:rsidR="00F803FF" w:rsidRPr="00F14C46" w:rsidRDefault="00697C33" w:rsidP="00F803FF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27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499C302B" w14:textId="2F3A200E" w:rsidR="00F803FF" w:rsidRPr="00F14C46" w:rsidRDefault="00666BDF" w:rsidP="00F803FF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overview &amp; scrutiny coordination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7F0BED6" w14:textId="0F80FEEF" w:rsidR="00F803FF" w:rsidRPr="00F14C46" w:rsidRDefault="00666BDF" w:rsidP="00F803FF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9D5C9B8" w14:textId="0A4ED90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9A8779A" w14:textId="77777777" w:rsidR="00F803FF" w:rsidRPr="00F14C46" w:rsidRDefault="00F803FF" w:rsidP="00F803FF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012E08" w14:textId="77777777" w:rsidR="00F803FF" w:rsidRPr="00F14C46" w:rsidRDefault="00F803FF" w:rsidP="00F803FF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A52B7A" w:rsidRPr="00F14C46" w14:paraId="51E8BBA5" w14:textId="77777777" w:rsidTr="62851A19">
        <w:trPr>
          <w:trHeight w:val="1461"/>
          <w:tblHeader/>
        </w:trPr>
        <w:tc>
          <w:tcPr>
            <w:tcW w:w="567" w:type="dxa"/>
            <w:shd w:val="clear" w:color="auto" w:fill="auto"/>
            <w:vAlign w:val="center"/>
          </w:tcPr>
          <w:p w14:paraId="1B11EC0A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998FDB9" w14:textId="67333F2A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7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1D4A5DA1" w14:textId="77777777" w:rsidR="00A52B7A" w:rsidRPr="00F14C46" w:rsidRDefault="00A52B7A" w:rsidP="00A52B7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8F69E8A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82CDEB0" w14:textId="3878C8D6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C67D583" w14:textId="15FCC66A" w:rsidR="00A52B7A" w:rsidRPr="00F14C46" w:rsidRDefault="00A52B7A" w:rsidP="00A52B7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76D8AF" w14:textId="1D5482B6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863801A" w14:textId="76032546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C3626B5" w14:textId="77777777" w:rsidR="00A52B7A" w:rsidRPr="00F14C46" w:rsidRDefault="00A52B7A" w:rsidP="00A52B7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477CF9D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64760E" w14:textId="2F35077B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28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6011BD84" w14:textId="77777777" w:rsidR="00A52B7A" w:rsidRPr="002D1B2B" w:rsidRDefault="00A52B7A" w:rsidP="00A52B7A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3A06744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BA66E46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AE153B7" w14:textId="77777777" w:rsidR="00A52B7A" w:rsidRPr="00F14C46" w:rsidRDefault="00A52B7A" w:rsidP="00A52B7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155569E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</w:tbl>
    <w:p w14:paraId="68739762" w14:textId="66FD7FC6" w:rsidR="009248DA" w:rsidRPr="00F14C46" w:rsidRDefault="009248DA" w:rsidP="00697C33">
      <w:pPr>
        <w:pStyle w:val="Subtitle"/>
        <w:jc w:val="left"/>
        <w:rPr>
          <w:rFonts w:ascii="Arial" w:hAnsi="Arial"/>
          <w:sz w:val="24"/>
        </w:rPr>
      </w:pPr>
    </w:p>
    <w:p w14:paraId="358380C4" w14:textId="77777777" w:rsidR="009248DA" w:rsidRDefault="009248DA"/>
    <w:p w14:paraId="10EFA3D7" w14:textId="77777777" w:rsidR="009248DA" w:rsidRDefault="009248DA">
      <w:r>
        <w:rPr>
          <w:b/>
        </w:rPr>
        <w:br w:type="page"/>
      </w:r>
    </w:p>
    <w:p w14:paraId="546D3144" w14:textId="77777777" w:rsidR="009248DA" w:rsidRDefault="009248DA" w:rsidP="009248DA">
      <w:pPr>
        <w:pStyle w:val="Subtitle"/>
        <w:rPr>
          <w:rFonts w:ascii="Arial" w:hAnsi="Arial"/>
          <w:sz w:val="24"/>
        </w:rPr>
      </w:pPr>
    </w:p>
    <w:p w14:paraId="7C07E673" w14:textId="0237E8A4" w:rsidR="009248DA" w:rsidRPr="00F14C46" w:rsidRDefault="00277BD4" w:rsidP="009248DA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MARCH 202</w:t>
      </w:r>
      <w:r w:rsidR="00EE0241">
        <w:rPr>
          <w:rFonts w:ascii="Arial" w:hAnsi="Arial"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1"/>
        <w:gridCol w:w="510"/>
        <w:gridCol w:w="510"/>
        <w:gridCol w:w="1901"/>
        <w:gridCol w:w="480"/>
        <w:gridCol w:w="510"/>
        <w:gridCol w:w="1871"/>
        <w:gridCol w:w="510"/>
      </w:tblGrid>
      <w:tr w:rsidR="009248DA" w:rsidRPr="00F14C46" w14:paraId="6F1D5562" w14:textId="77777777" w:rsidTr="63595EEE">
        <w:trPr>
          <w:trHeight w:val="29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0C76E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FB854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F418A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2087F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CE747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3AEE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6F6A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C74FCC4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F11BB13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642B9DF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8E15E21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4E1B8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FB41F7F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C2901D5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C383926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i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3F52872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A53881" w:rsidRPr="00F14C46" w14:paraId="2FB75677" w14:textId="77777777" w:rsidTr="63595EEE">
        <w:trPr>
          <w:trHeight w:val="1707"/>
          <w:tblHeader/>
        </w:trPr>
        <w:tc>
          <w:tcPr>
            <w:tcW w:w="567" w:type="dxa"/>
            <w:shd w:val="clear" w:color="auto" w:fill="auto"/>
            <w:vAlign w:val="center"/>
          </w:tcPr>
          <w:p w14:paraId="536184BD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MON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F2E357A" w14:textId="206CD805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AC67BF7" w14:textId="0B06B7AE" w:rsidR="00A53881" w:rsidRPr="00F14C46" w:rsidRDefault="00A53881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6F96E1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3FBE684" w14:textId="47CB9999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DEB3A1E" w14:textId="28FBE688" w:rsidR="00A53881" w:rsidRPr="00F14C46" w:rsidRDefault="00666BDF" w:rsidP="00A53881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economy jobs &amp; skills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37FB14" w14:textId="692EE69F" w:rsidR="00411878" w:rsidRPr="00F14C46" w:rsidRDefault="00666BDF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AA7EF13" w14:textId="050A5FDB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78BB0AE" w14:textId="150B6178" w:rsidR="00A53881" w:rsidRPr="00F14C46" w:rsidRDefault="00666BDF" w:rsidP="00A53881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cabinet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505B197" w14:textId="7EC44121" w:rsidR="00A53881" w:rsidRPr="00F14C46" w:rsidRDefault="00666BDF" w:rsidP="00666BDF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7AD868" w14:textId="4BA051E5" w:rsidR="00A53881" w:rsidRPr="00F14C46" w:rsidRDefault="007D02D7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24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5BDD4EF" w14:textId="1A192A6E" w:rsidR="00A53881" w:rsidRPr="00F14C46" w:rsidRDefault="00A53881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DA86BC6" w14:textId="78ACD94C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13B58A2" w14:textId="48B21D63" w:rsidR="00A53881" w:rsidRPr="00F14C46" w:rsidRDefault="007D02D7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40030" w14:textId="2823FCE4" w:rsidR="00A53881" w:rsidRPr="00F14C46" w:rsidRDefault="00A53881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188948A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A53881" w:rsidRPr="00F14C46" w14:paraId="241E99BB" w14:textId="77777777" w:rsidTr="63595EEE">
        <w:trPr>
          <w:trHeight w:val="1682"/>
          <w:tblHeader/>
        </w:trPr>
        <w:tc>
          <w:tcPr>
            <w:tcW w:w="567" w:type="dxa"/>
            <w:shd w:val="clear" w:color="auto" w:fill="auto"/>
            <w:vAlign w:val="center"/>
          </w:tcPr>
          <w:p w14:paraId="277CCF06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tue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A1EF111" w14:textId="0AA80598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31BDB" w14:textId="04131A18" w:rsidR="00A53881" w:rsidRPr="00F14C46" w:rsidRDefault="00666BDF" w:rsidP="00A53881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finance &amp; budget monitoring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204BA4" w14:textId="598B077B" w:rsidR="00A53881" w:rsidRPr="00F14C46" w:rsidRDefault="00666BDF" w:rsidP="00A53881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BD6E" w14:textId="1E50B792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9D92F" w14:textId="7D705941" w:rsidR="0095779A" w:rsidRPr="00F14C46" w:rsidRDefault="0095779A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D111" w14:textId="2E93A34F" w:rsidR="0095779A" w:rsidRPr="00F14C46" w:rsidRDefault="0095779A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BCA4FB7" w14:textId="3C941C4F" w:rsidR="00A53881" w:rsidRPr="00F14C46" w:rsidRDefault="00697C33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B6117D1" w14:textId="25A53DFF" w:rsidR="00A53881" w:rsidRPr="00F14C46" w:rsidRDefault="00A53881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6DB7BF9" w14:textId="4C4D31A9" w:rsidR="00691B03" w:rsidRPr="00F14C46" w:rsidRDefault="00691B03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D2FF17F" w14:textId="2622A962" w:rsidR="00A53881" w:rsidRPr="00F14C46" w:rsidRDefault="007D02D7" w:rsidP="00A5388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25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7DAA656" w14:textId="33BCF6E7" w:rsidR="00691B03" w:rsidRPr="00F14C46" w:rsidRDefault="00691B03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B3BD7D6" w14:textId="1D0FCEDA" w:rsidR="00691B03" w:rsidRPr="00F14C46" w:rsidRDefault="00691B03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1D437CF" w14:textId="217229DE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56DDED6" w14:textId="77777777" w:rsidR="00A53881" w:rsidRPr="00F14C46" w:rsidRDefault="00A53881" w:rsidP="00A53881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30A7B07" w14:textId="77777777" w:rsidR="00A53881" w:rsidRPr="00F14C46" w:rsidRDefault="00A53881" w:rsidP="00A53881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1B4685" w:rsidRPr="00F14C46" w14:paraId="52738F65" w14:textId="77777777" w:rsidTr="63595EEE">
        <w:trPr>
          <w:trHeight w:val="1675"/>
          <w:tblHeader/>
        </w:trPr>
        <w:tc>
          <w:tcPr>
            <w:tcW w:w="567" w:type="dxa"/>
            <w:shd w:val="clear" w:color="auto" w:fill="auto"/>
            <w:vAlign w:val="center"/>
          </w:tcPr>
          <w:p w14:paraId="44FC5AC6" w14:textId="77777777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2E7B" w14:textId="6AEB6086" w:rsidR="001B4685" w:rsidRPr="00F14C46" w:rsidRDefault="00697C33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E246" w14:textId="3FEE65A9" w:rsidR="001B4685" w:rsidRPr="00F14C46" w:rsidRDefault="00666BDF" w:rsidP="001B4685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city council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7D1B" w14:textId="13007AEC" w:rsidR="001B4685" w:rsidRPr="00F14C46" w:rsidRDefault="00666BDF" w:rsidP="001B4685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527614F" w14:textId="07A71B2B" w:rsidR="001B4685" w:rsidRPr="00F14C46" w:rsidRDefault="00697C33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12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2CCC7C7" w14:textId="613F2F04" w:rsidR="001B4685" w:rsidRPr="00F14C46" w:rsidRDefault="001B4685" w:rsidP="001B468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518D9FD" w14:textId="3AC2E104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6F7755" w14:textId="6B491F21" w:rsidR="001B4685" w:rsidRPr="00F14C46" w:rsidRDefault="00697C33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FD7CEC" w14:textId="5CBD13F0" w:rsidR="00C27E8B" w:rsidRPr="00F14C46" w:rsidRDefault="00C27E8B" w:rsidP="001B468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B037B58" w14:textId="228FFC3D" w:rsidR="00C27E8B" w:rsidRPr="00F14C46" w:rsidRDefault="00C27E8B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9FAE65" w14:textId="27456FAF" w:rsidR="001B4685" w:rsidRPr="00F14C46" w:rsidRDefault="007D02D7" w:rsidP="001B468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26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958646F" w14:textId="0C23D34C" w:rsidR="003F2ED6" w:rsidRDefault="003F2ED6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</w:rPr>
              <w:t>abri trading ltd board</w:t>
            </w:r>
          </w:p>
          <w:p w14:paraId="12C039C1" w14:textId="77777777" w:rsidR="003F2ED6" w:rsidRDefault="003F2ED6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</w:p>
          <w:p w14:paraId="6BF220D8" w14:textId="6F11A3A7" w:rsidR="001B4685" w:rsidRPr="00F14C46" w:rsidRDefault="5CE8EEB0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63595EEE">
              <w:rPr>
                <w:rFonts w:ascii="Arial" w:hAnsi="Arial"/>
                <w:caps/>
                <w:sz w:val="16"/>
                <w:szCs w:val="16"/>
              </w:rPr>
              <w:t>Health &amp; Wellbeing Board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C9B3540" w14:textId="3DB1C1A7" w:rsidR="003F2ED6" w:rsidRDefault="006F4334" w:rsidP="63595EE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</w:rPr>
              <w:t>9.00</w:t>
            </w:r>
          </w:p>
          <w:p w14:paraId="316A8688" w14:textId="77777777" w:rsidR="003F2ED6" w:rsidRDefault="003F2ED6" w:rsidP="63595EE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  <w:p w14:paraId="4C73F5FC" w14:textId="77777777" w:rsidR="003F2ED6" w:rsidRDefault="003F2ED6" w:rsidP="63595EE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  <w:p w14:paraId="42E2FB99" w14:textId="5EB7CE58" w:rsidR="001B4685" w:rsidRPr="00F14C46" w:rsidRDefault="5CE8EEB0" w:rsidP="63595EE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63595EEE">
              <w:rPr>
                <w:rFonts w:ascii="Arial" w:hAnsi="Arial"/>
                <w:caps/>
                <w:sz w:val="16"/>
                <w:szCs w:val="16"/>
              </w:rPr>
              <w:t xml:space="preserve">1.30 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8DB039C" w14:textId="75BD25C7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5264826" w14:textId="19087D57" w:rsidR="001B4685" w:rsidRPr="00F14C46" w:rsidRDefault="001B4685" w:rsidP="001B468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8AA906D" w14:textId="76A0FCA0" w:rsidR="001B4685" w:rsidRPr="00F14C46" w:rsidRDefault="001B4685" w:rsidP="001B468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411878" w:rsidRPr="00F14C46" w14:paraId="649050D6" w14:textId="77777777" w:rsidTr="63595EEE">
        <w:trPr>
          <w:trHeight w:val="1674"/>
          <w:tblHeader/>
        </w:trPr>
        <w:tc>
          <w:tcPr>
            <w:tcW w:w="567" w:type="dxa"/>
            <w:shd w:val="clear" w:color="auto" w:fill="auto"/>
            <w:vAlign w:val="center"/>
          </w:tcPr>
          <w:p w14:paraId="365101D0" w14:textId="77777777" w:rsidR="00411878" w:rsidRPr="00F14C46" w:rsidRDefault="00411878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CBF6685" w14:textId="62E2D962" w:rsidR="00411878" w:rsidRPr="00F14C46" w:rsidRDefault="00697C33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540215D0" w14:textId="77777777" w:rsidR="00411878" w:rsidRDefault="00666BDF" w:rsidP="00411878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 xml:space="preserve">twam audit committee </w:t>
            </w:r>
          </w:p>
          <w:p w14:paraId="306E0763" w14:textId="48422139" w:rsidR="00666BDF" w:rsidRDefault="00666BDF" w:rsidP="00411878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2C015542" w14:textId="77777777" w:rsidR="00666BDF" w:rsidRDefault="00666BDF" w:rsidP="00411878">
            <w:pPr>
              <w:ind w:left="113"/>
              <w:rPr>
                <w:rFonts w:ascii="Arial" w:hAnsi="Arial"/>
                <w:caps/>
                <w:sz w:val="16"/>
              </w:rPr>
            </w:pPr>
          </w:p>
          <w:p w14:paraId="35CCF3FA" w14:textId="71684594" w:rsidR="00666BDF" w:rsidRPr="00F14C46" w:rsidRDefault="00666BDF" w:rsidP="00411878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climate change committee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BA835BC" w14:textId="02E508AB" w:rsidR="00411878" w:rsidRDefault="00666BDF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2.00</w:t>
            </w:r>
          </w:p>
          <w:p w14:paraId="278A287E" w14:textId="7A402F3B" w:rsidR="00666BDF" w:rsidRDefault="00666BDF" w:rsidP="00411878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0B60E9E4" w14:textId="1FF98242" w:rsidR="00666BDF" w:rsidRDefault="00666BDF" w:rsidP="00411878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4206DAD2" w14:textId="77777777" w:rsidR="00666BDF" w:rsidRDefault="00666BDF" w:rsidP="00411878">
            <w:pPr>
              <w:jc w:val="center"/>
              <w:rPr>
                <w:rFonts w:ascii="Arial" w:hAnsi="Arial"/>
                <w:caps/>
                <w:sz w:val="16"/>
              </w:rPr>
            </w:pPr>
          </w:p>
          <w:p w14:paraId="12B89ABC" w14:textId="04D88EA5" w:rsidR="00666BDF" w:rsidRPr="00F14C46" w:rsidRDefault="00666BDF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4.15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F14DAC3" w14:textId="5171F48D" w:rsidR="00411878" w:rsidRPr="00F14C46" w:rsidRDefault="00697C33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13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E195B14" w14:textId="54D6577F" w:rsidR="00411878" w:rsidRPr="00F14C46" w:rsidRDefault="00666BDF" w:rsidP="00411878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health &amp; social care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DC81236" w14:textId="157F0C07" w:rsidR="00411878" w:rsidRPr="00F14C46" w:rsidRDefault="00666BDF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F6F9CDF" w14:textId="70B80E3D" w:rsidR="00411878" w:rsidRPr="00F14C46" w:rsidRDefault="00697C33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7E20F7F" w14:textId="6D890C98" w:rsidR="00411878" w:rsidRPr="00F14C46" w:rsidRDefault="00666BDF" w:rsidP="00411878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corporate parent advisory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67957FA" w14:textId="272285F0" w:rsidR="00411878" w:rsidRPr="00F14C46" w:rsidRDefault="00666BDF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30C752" w14:textId="2CFCB4AD" w:rsidR="00411878" w:rsidRPr="00F14C46" w:rsidRDefault="007D02D7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27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25B62CB" w14:textId="590F150E" w:rsidR="00411878" w:rsidRPr="00F14C46" w:rsidRDefault="00666BDF" w:rsidP="00411878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overview &amp; scrutiny coordination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6E9BC98" w14:textId="40C2A6D3" w:rsidR="00411878" w:rsidRPr="00F14C46" w:rsidRDefault="00666BDF" w:rsidP="00411878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FF4EB8F" w14:textId="0360CEA0" w:rsidR="00411878" w:rsidRPr="00F14C46" w:rsidRDefault="00411878" w:rsidP="00411878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1FDACB5" w14:textId="6F9B1402" w:rsidR="00411878" w:rsidRPr="00F14C46" w:rsidRDefault="00411878" w:rsidP="00411878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BD77AD7" w14:textId="77777777" w:rsidR="00411878" w:rsidRPr="00F14C46" w:rsidRDefault="00411878" w:rsidP="00411878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A52B7A" w:rsidRPr="00F14C46" w14:paraId="5181BF1B" w14:textId="77777777" w:rsidTr="63595EEE">
        <w:trPr>
          <w:trHeight w:val="1461"/>
          <w:tblHeader/>
        </w:trPr>
        <w:tc>
          <w:tcPr>
            <w:tcW w:w="567" w:type="dxa"/>
            <w:shd w:val="clear" w:color="auto" w:fill="auto"/>
            <w:vAlign w:val="center"/>
          </w:tcPr>
          <w:p w14:paraId="0F7A0D91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86735C3" w14:textId="33BA633D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7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0A865BA0" w14:textId="081562C3" w:rsidR="00A52B7A" w:rsidRPr="00F14C46" w:rsidRDefault="00A52B7A" w:rsidP="00A52B7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30D8EE7" w14:textId="377A82B8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A30037D" w14:textId="22A78A94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02CEDE" w14:textId="5658DC08" w:rsidR="00A52B7A" w:rsidRPr="00F14C46" w:rsidRDefault="00A52B7A" w:rsidP="00A52B7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9C6E93F" w14:textId="2F0E6581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EF047A" w14:textId="0F4E5F6F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28BC06B" w14:textId="0F77DB96" w:rsidR="00A52B7A" w:rsidRPr="00F14C46" w:rsidRDefault="00A52B7A" w:rsidP="00A52B7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61ABB4" w14:textId="5608176F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04E246" w14:textId="65313EAC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28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2694EA7" w14:textId="0525507E" w:rsidR="00A52B7A" w:rsidRPr="00F14C46" w:rsidRDefault="00A52B7A" w:rsidP="00A52B7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CFB317E" w14:textId="038D9CC9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BA65391" w14:textId="185644E9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6E09C45" w14:textId="69846CFE" w:rsidR="00A52B7A" w:rsidRPr="00F14C46" w:rsidRDefault="00A52B7A" w:rsidP="00A52B7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D7DE8F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</w:tbl>
    <w:p w14:paraId="798D60A0" w14:textId="77777777" w:rsidR="009248DA" w:rsidRPr="00F14C46" w:rsidRDefault="009248DA" w:rsidP="009248DA">
      <w:pPr>
        <w:pStyle w:val="Subtitle"/>
        <w:rPr>
          <w:rFonts w:ascii="Arial" w:hAnsi="Arial"/>
          <w:sz w:val="24"/>
        </w:rPr>
      </w:pPr>
    </w:p>
    <w:p w14:paraId="3FC0C798" w14:textId="77777777" w:rsidR="009248DA" w:rsidRDefault="009248DA" w:rsidP="009248DA">
      <w:pPr>
        <w:pStyle w:val="Subtitle"/>
        <w:rPr>
          <w:b w:val="0"/>
        </w:rPr>
      </w:pPr>
      <w:r>
        <w:rPr>
          <w:b w:val="0"/>
        </w:rPr>
        <w:br w:type="page"/>
      </w:r>
    </w:p>
    <w:p w14:paraId="61B5FA98" w14:textId="77777777" w:rsidR="009248DA" w:rsidRDefault="009248DA" w:rsidP="009248DA">
      <w:pPr>
        <w:pStyle w:val="Subtitle"/>
        <w:rPr>
          <w:b w:val="0"/>
        </w:rPr>
      </w:pPr>
    </w:p>
    <w:p w14:paraId="1D5B7409" w14:textId="1ACFAF18" w:rsidR="009248DA" w:rsidRPr="00F14C46" w:rsidRDefault="00277BD4" w:rsidP="009248DA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APRIL 202</w:t>
      </w:r>
      <w:r w:rsidR="00EE0241">
        <w:rPr>
          <w:rFonts w:ascii="Arial" w:hAnsi="Arial"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1"/>
        <w:gridCol w:w="510"/>
        <w:gridCol w:w="510"/>
        <w:gridCol w:w="1901"/>
        <w:gridCol w:w="480"/>
        <w:gridCol w:w="510"/>
        <w:gridCol w:w="1871"/>
        <w:gridCol w:w="510"/>
      </w:tblGrid>
      <w:tr w:rsidR="009248DA" w:rsidRPr="00F14C46" w14:paraId="5BD13188" w14:textId="77777777" w:rsidTr="62851A19">
        <w:trPr>
          <w:trHeight w:val="29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F3670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8573B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74588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336BF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E3AC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636B8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E06A3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1743B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4CD2E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3E12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A02A6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4011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61ABAFF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84ABEB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C423B3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i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59A4EE4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411878" w:rsidRPr="00F14C46" w14:paraId="3C90CEBD" w14:textId="77777777" w:rsidTr="62851A19">
        <w:trPr>
          <w:trHeight w:val="1707"/>
          <w:tblHeader/>
        </w:trPr>
        <w:tc>
          <w:tcPr>
            <w:tcW w:w="567" w:type="dxa"/>
            <w:shd w:val="clear" w:color="auto" w:fill="auto"/>
            <w:vAlign w:val="center"/>
          </w:tcPr>
          <w:p w14:paraId="03660ACC" w14:textId="77777777" w:rsidR="00411878" w:rsidRPr="00F14C46" w:rsidRDefault="00411878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MON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CB8E628" w14:textId="217ADE5E" w:rsidR="00411878" w:rsidRPr="00F14C46" w:rsidRDefault="00411878" w:rsidP="00411878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C62999F" w14:textId="37004C46" w:rsidR="00411878" w:rsidRPr="00F14C46" w:rsidRDefault="00411878" w:rsidP="00411878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DAC43CD" w14:textId="77777777" w:rsidR="00411878" w:rsidRPr="00F14C46" w:rsidRDefault="00411878" w:rsidP="00411878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4B1DD8C" w14:textId="0150C660" w:rsidR="00411878" w:rsidRPr="00F14C46" w:rsidRDefault="007D02D7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68D280B" w14:textId="78ACF117" w:rsidR="00411878" w:rsidRPr="00131007" w:rsidRDefault="00411878" w:rsidP="00411878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45DBDA" w14:textId="35A17329" w:rsidR="00411878" w:rsidRPr="00F14C46" w:rsidRDefault="00411878" w:rsidP="00411878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3101A54" w14:textId="79C56772" w:rsidR="00411878" w:rsidRPr="00F14C46" w:rsidRDefault="007D02D7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14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406E082" w14:textId="77777777" w:rsidR="00C003C2" w:rsidRDefault="004B77E1" w:rsidP="00411878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  <w:r>
              <w:rPr>
                <w:rFonts w:ascii="Arial" w:hAnsi="Arial"/>
                <w:bCs/>
                <w:caps/>
                <w:sz w:val="16"/>
              </w:rPr>
              <w:t>economy jobs &amp; skills scrutiny committee</w:t>
            </w:r>
          </w:p>
          <w:p w14:paraId="4FA7F98B" w14:textId="77777777" w:rsidR="004B77E1" w:rsidRDefault="004B77E1" w:rsidP="00411878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  <w:p w14:paraId="4E3CE53F" w14:textId="77777777" w:rsidR="004B77E1" w:rsidRDefault="004B77E1" w:rsidP="00411878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  <w:p w14:paraId="2BCEE414" w14:textId="75F6037D" w:rsidR="004B77E1" w:rsidRPr="004B77E1" w:rsidRDefault="004B77E1" w:rsidP="004B77E1">
            <w:pPr>
              <w:ind w:left="56"/>
              <w:rPr>
                <w:rFonts w:ascii="Arial" w:hAnsi="Arial"/>
                <w:bCs/>
                <w:caps/>
                <w:sz w:val="16"/>
              </w:rPr>
            </w:pPr>
            <w:r>
              <w:rPr>
                <w:rFonts w:ascii="Arial" w:hAnsi="Arial"/>
                <w:bCs/>
                <w:caps/>
                <w:sz w:val="16"/>
              </w:rPr>
              <w:t>cabinet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33F28B" w14:textId="435A87E8" w:rsidR="00411878" w:rsidRDefault="004B77E1" w:rsidP="00411878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4.00</w:t>
            </w:r>
          </w:p>
          <w:p w14:paraId="031CA407" w14:textId="7CCD64B9" w:rsidR="004B77E1" w:rsidRDefault="004B77E1" w:rsidP="00411878">
            <w:pPr>
              <w:rPr>
                <w:rFonts w:ascii="Arial" w:hAnsi="Arial"/>
                <w:caps/>
                <w:sz w:val="16"/>
              </w:rPr>
            </w:pPr>
          </w:p>
          <w:p w14:paraId="6E9E18A6" w14:textId="42248A6C" w:rsidR="004B77E1" w:rsidRDefault="004B77E1" w:rsidP="00411878">
            <w:pPr>
              <w:rPr>
                <w:rFonts w:ascii="Arial" w:hAnsi="Arial"/>
                <w:caps/>
                <w:sz w:val="16"/>
              </w:rPr>
            </w:pPr>
          </w:p>
          <w:p w14:paraId="0EDF1D4A" w14:textId="2073615F" w:rsidR="004B77E1" w:rsidRDefault="004B77E1" w:rsidP="00411878">
            <w:pPr>
              <w:rPr>
                <w:rFonts w:ascii="Arial" w:hAnsi="Arial"/>
                <w:caps/>
                <w:sz w:val="16"/>
              </w:rPr>
            </w:pPr>
          </w:p>
          <w:p w14:paraId="056B49EA" w14:textId="77777777" w:rsidR="004B77E1" w:rsidRDefault="004B77E1" w:rsidP="00411878">
            <w:pPr>
              <w:rPr>
                <w:rFonts w:ascii="Arial" w:hAnsi="Arial"/>
                <w:caps/>
                <w:sz w:val="16"/>
              </w:rPr>
            </w:pPr>
          </w:p>
          <w:p w14:paraId="3B10ABC2" w14:textId="7CF0F7AC" w:rsidR="004B77E1" w:rsidRPr="00F14C46" w:rsidRDefault="004B77E1" w:rsidP="00411878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999F8D0" w14:textId="51E6BF12" w:rsidR="00411878" w:rsidRPr="00F14C46" w:rsidRDefault="007D02D7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21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6FB2F0C7" w14:textId="14CFA8C3" w:rsidR="00411878" w:rsidRPr="00666BDF" w:rsidRDefault="003A32CE" w:rsidP="003A32CE">
            <w:pPr>
              <w:ind w:left="113"/>
              <w:jc w:val="center"/>
              <w:rPr>
                <w:rFonts w:ascii="Arial" w:hAnsi="Arial"/>
                <w:b/>
                <w:bCs/>
                <w:caps/>
                <w:sz w:val="16"/>
              </w:rPr>
            </w:pPr>
            <w:r w:rsidRPr="00666BDF">
              <w:rPr>
                <w:rFonts w:ascii="Arial" w:hAnsi="Arial"/>
                <w:b/>
                <w:bCs/>
                <w:caps/>
                <w:sz w:val="16"/>
              </w:rPr>
              <w:t>bank holiday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250C55E" w14:textId="7FF1BE92" w:rsidR="00411878" w:rsidRPr="00F14C46" w:rsidRDefault="00411878" w:rsidP="00411878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B08901" w14:textId="0572E344" w:rsidR="00411878" w:rsidRPr="00F14C46" w:rsidRDefault="007D02D7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EAD6CCE" w14:textId="77777777" w:rsidR="00411878" w:rsidRPr="00F14C46" w:rsidRDefault="00411878" w:rsidP="00411878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5B6B028" w14:textId="77777777" w:rsidR="00411878" w:rsidRPr="00F14C46" w:rsidRDefault="00411878" w:rsidP="00411878">
            <w:pPr>
              <w:rPr>
                <w:rFonts w:ascii="Arial" w:hAnsi="Arial"/>
                <w:caps/>
                <w:sz w:val="16"/>
              </w:rPr>
            </w:pPr>
          </w:p>
        </w:tc>
      </w:tr>
      <w:tr w:rsidR="00411878" w:rsidRPr="00F14C46" w14:paraId="31DDAF2F" w14:textId="77777777" w:rsidTr="62851A19">
        <w:trPr>
          <w:trHeight w:val="1682"/>
          <w:tblHeader/>
        </w:trPr>
        <w:tc>
          <w:tcPr>
            <w:tcW w:w="567" w:type="dxa"/>
            <w:shd w:val="clear" w:color="auto" w:fill="auto"/>
            <w:vAlign w:val="center"/>
          </w:tcPr>
          <w:p w14:paraId="1A580B32" w14:textId="77777777" w:rsidR="00411878" w:rsidRPr="00F14C46" w:rsidRDefault="00411878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tue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EB22B2C" w14:textId="741E3C66" w:rsidR="00411878" w:rsidRPr="00F14C46" w:rsidRDefault="007D02D7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EFEB1" w14:textId="2865658B" w:rsidR="00411878" w:rsidRPr="00F14C46" w:rsidRDefault="00666BDF" w:rsidP="00411878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finance &amp; budget monitoring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9ED9F9F" w14:textId="5347EC88" w:rsidR="00411878" w:rsidRPr="00F14C46" w:rsidRDefault="00666BDF" w:rsidP="00411878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7001" w14:textId="12D6FFA2" w:rsidR="00411878" w:rsidRPr="00F14C46" w:rsidRDefault="007D02D7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C6F59" w14:textId="011596CE" w:rsidR="00411878" w:rsidRPr="00D06A56" w:rsidRDefault="3EF9736D" w:rsidP="62851A19">
            <w:pPr>
              <w:ind w:left="113"/>
              <w:rPr>
                <w:rFonts w:ascii="Arial" w:hAnsi="Arial" w:cs="Arial"/>
                <w:caps/>
                <w:sz w:val="16"/>
                <w:szCs w:val="16"/>
              </w:rPr>
            </w:pPr>
            <w:r w:rsidRPr="62851A19">
              <w:rPr>
                <w:rFonts w:ascii="Arial" w:hAnsi="Arial" w:cs="Arial"/>
                <w:caps/>
                <w:sz w:val="16"/>
                <w:szCs w:val="16"/>
              </w:rPr>
              <w:t>AUDIT &amp; Standards committee</w:t>
            </w:r>
          </w:p>
          <w:p w14:paraId="640296A6" w14:textId="55F98B87" w:rsidR="00411878" w:rsidRPr="00D06A56" w:rsidRDefault="00411878" w:rsidP="62851A19">
            <w:pPr>
              <w:ind w:left="113"/>
              <w:jc w:val="center"/>
              <w:rPr>
                <w:rFonts w:ascii="Arial" w:hAnsi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5A58A9" w14:textId="5AE7F80F" w:rsidR="00411878" w:rsidRPr="00F14C46" w:rsidRDefault="3EF9736D" w:rsidP="62851A19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62851A19">
              <w:rPr>
                <w:rFonts w:ascii="Arial" w:hAnsi="Arial"/>
                <w:caps/>
                <w:sz w:val="16"/>
                <w:szCs w:val="16"/>
              </w:rPr>
              <w:t>1.00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F083CFC" w14:textId="1B36A1CF" w:rsidR="00411878" w:rsidRPr="00F14C46" w:rsidRDefault="007D02D7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15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87779" w14:textId="77777777" w:rsidR="00411878" w:rsidRPr="00F62B67" w:rsidRDefault="00411878" w:rsidP="00411878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7AC3467" w14:textId="522BD9DA" w:rsidR="00291197" w:rsidRPr="00F62B67" w:rsidRDefault="00291197" w:rsidP="00411878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46305EB" w14:textId="6A281D5B" w:rsidR="00411878" w:rsidRPr="00F14C46" w:rsidRDefault="007D02D7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22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0D1D72B2" w14:textId="03589C87" w:rsidR="00930EB4" w:rsidRPr="00F14C46" w:rsidRDefault="00930EB4" w:rsidP="00411878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2692484" w14:textId="2DA53ADC" w:rsidR="00411878" w:rsidRPr="00F14C46" w:rsidRDefault="00411878" w:rsidP="00411878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6AAC11B" w14:textId="4C66F822" w:rsidR="00411878" w:rsidRPr="00F14C46" w:rsidRDefault="007D02D7" w:rsidP="00411878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FBF0AE3" w14:textId="04BBD03E" w:rsidR="00411878" w:rsidRPr="00F14C46" w:rsidRDefault="00411878" w:rsidP="00411878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119DC1" w14:textId="3C77946A" w:rsidR="00691B03" w:rsidRPr="00F14C46" w:rsidRDefault="00691B03" w:rsidP="00411878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C54B15" w:rsidRPr="00F14C46" w14:paraId="2173BCBB" w14:textId="77777777" w:rsidTr="62851A19">
        <w:trPr>
          <w:trHeight w:val="1675"/>
          <w:tblHeader/>
        </w:trPr>
        <w:tc>
          <w:tcPr>
            <w:tcW w:w="567" w:type="dxa"/>
            <w:shd w:val="clear" w:color="auto" w:fill="auto"/>
            <w:vAlign w:val="center"/>
          </w:tcPr>
          <w:p w14:paraId="20966F26" w14:textId="77777777" w:rsidR="00C54B15" w:rsidRPr="00F14C46" w:rsidRDefault="00C54B15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2CCD0" w14:textId="4700024D" w:rsidR="00C54B15" w:rsidRPr="00F14C46" w:rsidRDefault="007D02D7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81065" w14:textId="77777777" w:rsidR="00C54B15" w:rsidRPr="00F14C46" w:rsidRDefault="00C54B15" w:rsidP="00C54B1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9BB72" w14:textId="77777777" w:rsidR="00C54B15" w:rsidRPr="00F14C46" w:rsidRDefault="00C54B15" w:rsidP="00C54B1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28EC91" w14:textId="5D19AA84" w:rsidR="00C54B15" w:rsidRPr="00F14C46" w:rsidRDefault="007D02D7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D083C95" w14:textId="395992AF" w:rsidR="00C54B15" w:rsidRPr="00F14C46" w:rsidRDefault="00C54B15" w:rsidP="00C54B15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090C07" w14:textId="0C7791CD" w:rsidR="00C54B15" w:rsidRPr="00F14C46" w:rsidRDefault="00C54B15" w:rsidP="00C54B15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61F319A" w14:textId="6603DBB8" w:rsidR="00C54B15" w:rsidRPr="00F14C46" w:rsidRDefault="007D02D7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16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45BE983E" w14:textId="60F81E20" w:rsidR="00C54B15" w:rsidRPr="00D95254" w:rsidRDefault="00C54B15" w:rsidP="00C54B15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E35E50" w14:textId="29A8A2FE" w:rsidR="00C54B15" w:rsidRPr="00F14C46" w:rsidRDefault="00C54B15" w:rsidP="00C54B1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CA5EA19" w14:textId="7D7CCA72" w:rsidR="00C54B15" w:rsidRPr="00F14C46" w:rsidRDefault="007D02D7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23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24127C0D" w14:textId="22DDD993" w:rsidR="00C54B15" w:rsidRPr="00F14C46" w:rsidRDefault="00C54B15" w:rsidP="00C54B1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42DD6B0" w14:textId="41B9E692" w:rsidR="00C54B15" w:rsidRPr="00F14C46" w:rsidRDefault="00C54B15" w:rsidP="00C54B1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D920138" w14:textId="27B48619" w:rsidR="00C54B15" w:rsidRPr="00F14C46" w:rsidRDefault="007D02D7" w:rsidP="00C54B15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AC41D2" w14:textId="77777777" w:rsidR="00C54B15" w:rsidRPr="00F14C46" w:rsidRDefault="00C54B15" w:rsidP="00C54B15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ACE8FE9" w14:textId="77777777" w:rsidR="00C54B15" w:rsidRPr="00F14C46" w:rsidRDefault="00C54B15" w:rsidP="00C54B15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8062EA" w:rsidRPr="00F14C46" w14:paraId="604BE703" w14:textId="77777777" w:rsidTr="62851A19">
        <w:trPr>
          <w:trHeight w:val="1674"/>
          <w:tblHeader/>
        </w:trPr>
        <w:tc>
          <w:tcPr>
            <w:tcW w:w="567" w:type="dxa"/>
            <w:shd w:val="clear" w:color="auto" w:fill="auto"/>
            <w:vAlign w:val="center"/>
          </w:tcPr>
          <w:p w14:paraId="701C18AA" w14:textId="77777777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0EB1D95" w14:textId="66651784" w:rsidR="008062EA" w:rsidRPr="00F14C46" w:rsidRDefault="007D02D7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CC0A39C" w14:textId="1010986F" w:rsidR="008062EA" w:rsidRPr="00F14C46" w:rsidRDefault="008062EA" w:rsidP="008062E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6937AF" w14:textId="77777777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28A01AC" w14:textId="2FE620B2" w:rsidR="008062EA" w:rsidRPr="00F14C46" w:rsidRDefault="007D02D7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6F202B" w14:textId="67097B34" w:rsidR="008062EA" w:rsidRPr="005C4DA2" w:rsidRDefault="00666BDF" w:rsidP="008062EA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  <w:r>
              <w:rPr>
                <w:rFonts w:ascii="Arial" w:hAnsi="Arial"/>
                <w:bCs/>
                <w:caps/>
                <w:sz w:val="16"/>
              </w:rPr>
              <w:t>health &amp; social care scrutiny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931CEB0" w14:textId="2FBD823C" w:rsidR="00A061A4" w:rsidRPr="005C4DA2" w:rsidRDefault="00666BDF" w:rsidP="008062EA">
            <w:pPr>
              <w:rPr>
                <w:rFonts w:ascii="Arial" w:hAnsi="Arial"/>
                <w:bCs/>
                <w:caps/>
                <w:sz w:val="16"/>
              </w:rPr>
            </w:pPr>
            <w:r>
              <w:rPr>
                <w:rFonts w:ascii="Arial" w:hAnsi="Arial"/>
                <w:bCs/>
                <w:caps/>
                <w:sz w:val="16"/>
              </w:rPr>
              <w:t>4.30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6D31134" w14:textId="52D01500" w:rsidR="008062EA" w:rsidRPr="00F14C46" w:rsidRDefault="007D02D7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17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A47B482" w14:textId="5C23BEDB" w:rsidR="008062EA" w:rsidRPr="004B77E1" w:rsidRDefault="004B77E1" w:rsidP="004B77E1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  <w:r w:rsidRPr="004B77E1">
              <w:rPr>
                <w:rFonts w:ascii="Arial" w:hAnsi="Arial"/>
                <w:bCs/>
                <w:caps/>
                <w:sz w:val="16"/>
              </w:rPr>
              <w:t>climate change committee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BE4B70A" w14:textId="36B6DDCD" w:rsidR="00411878" w:rsidRPr="00F14C46" w:rsidRDefault="004B77E1" w:rsidP="008062EA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4.15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04EF657" w14:textId="49A041E8" w:rsidR="008062EA" w:rsidRPr="00F14C46" w:rsidRDefault="007D02D7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24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3A74EF81" w14:textId="445BFC64" w:rsidR="00291197" w:rsidRPr="00F14C46" w:rsidRDefault="004B77E1" w:rsidP="008062E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overview &amp; scrutiny coordination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828D871" w14:textId="3EA5FB2D" w:rsidR="00291197" w:rsidRPr="00F14C46" w:rsidRDefault="004B77E1" w:rsidP="008062E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2043EB8" w14:textId="378F3A2F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F3B8A2C" w14:textId="7102E94A" w:rsidR="008062EA" w:rsidRPr="00F14C46" w:rsidRDefault="008062EA" w:rsidP="008062E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8D9A2EB" w14:textId="77777777" w:rsidR="008062EA" w:rsidRPr="00F14C46" w:rsidRDefault="008062EA" w:rsidP="008062E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A52B7A" w:rsidRPr="00F14C46" w14:paraId="7FD66580" w14:textId="77777777" w:rsidTr="62851A19">
        <w:trPr>
          <w:trHeight w:val="1461"/>
          <w:tblHeader/>
        </w:trPr>
        <w:tc>
          <w:tcPr>
            <w:tcW w:w="567" w:type="dxa"/>
            <w:shd w:val="clear" w:color="auto" w:fill="auto"/>
            <w:vAlign w:val="center"/>
          </w:tcPr>
          <w:p w14:paraId="5AEA4F88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9F9EE65" w14:textId="4F441119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43B784D" w14:textId="3F737814" w:rsidR="00A52B7A" w:rsidRPr="00131007" w:rsidRDefault="00A52B7A" w:rsidP="00A52B7A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882F31E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2B5BB3D" w14:textId="3A53624A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0DCD7DF" w14:textId="7971E547" w:rsidR="00A52B7A" w:rsidRPr="00D06A56" w:rsidRDefault="00A52B7A" w:rsidP="00A52B7A">
            <w:pPr>
              <w:ind w:left="113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3524F26" w14:textId="3BD870F3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7B313B7" w14:textId="273A186B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18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7C07FBB7" w14:textId="1084A21F" w:rsidR="00A52B7A" w:rsidRPr="00094BC7" w:rsidRDefault="00A52B7A" w:rsidP="00A52B7A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bank holiday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950A111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53FF500" w14:textId="286B9F6A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25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01A6C317" w14:textId="2D0E6262" w:rsidR="00A52B7A" w:rsidRPr="00F14C46" w:rsidRDefault="00A52B7A" w:rsidP="00A52B7A">
            <w:pPr>
              <w:ind w:left="113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planning committee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D9EFB58" w14:textId="1BE10BD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10.00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71D3510" w14:textId="76459B6C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6897556" w14:textId="4D093BBD" w:rsidR="00A52B7A" w:rsidRPr="00F14C46" w:rsidRDefault="00A52B7A" w:rsidP="00A52B7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2674BDE" w14:textId="77777777" w:rsidR="00A52B7A" w:rsidRPr="00F14C46" w:rsidRDefault="00A52B7A" w:rsidP="00A52B7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</w:tbl>
    <w:p w14:paraId="5F00E864" w14:textId="77777777" w:rsidR="00095C7D" w:rsidRDefault="00095C7D" w:rsidP="009248DA">
      <w:pPr>
        <w:pStyle w:val="Subtitle"/>
        <w:rPr>
          <w:rFonts w:ascii="Arial" w:hAnsi="Arial"/>
          <w:sz w:val="24"/>
        </w:rPr>
      </w:pPr>
    </w:p>
    <w:p w14:paraId="40E03F23" w14:textId="77777777" w:rsidR="00095C7D" w:rsidRDefault="00095C7D" w:rsidP="009248DA">
      <w:pPr>
        <w:pStyle w:val="Subtitle"/>
        <w:rPr>
          <w:rFonts w:ascii="Arial" w:hAnsi="Arial"/>
          <w:sz w:val="24"/>
        </w:rPr>
      </w:pPr>
    </w:p>
    <w:p w14:paraId="490DB451" w14:textId="77777777" w:rsidR="006869B6" w:rsidRDefault="006869B6" w:rsidP="009248DA">
      <w:pPr>
        <w:pStyle w:val="Subtitle"/>
        <w:rPr>
          <w:rFonts w:ascii="Arial" w:hAnsi="Arial"/>
          <w:sz w:val="24"/>
        </w:rPr>
      </w:pPr>
    </w:p>
    <w:p w14:paraId="6C48976D" w14:textId="77777777" w:rsidR="006869B6" w:rsidRDefault="006869B6" w:rsidP="009248DA">
      <w:pPr>
        <w:pStyle w:val="Subtitle"/>
        <w:rPr>
          <w:rFonts w:ascii="Arial" w:hAnsi="Arial"/>
          <w:sz w:val="24"/>
        </w:rPr>
      </w:pPr>
    </w:p>
    <w:p w14:paraId="14BCFC4B" w14:textId="77777777" w:rsidR="006869B6" w:rsidRDefault="006869B6" w:rsidP="009248DA">
      <w:pPr>
        <w:pStyle w:val="Subtitle"/>
        <w:rPr>
          <w:rFonts w:ascii="Arial" w:hAnsi="Arial"/>
          <w:sz w:val="24"/>
        </w:rPr>
      </w:pPr>
    </w:p>
    <w:p w14:paraId="5244BE40" w14:textId="77777777" w:rsidR="006869B6" w:rsidRDefault="006869B6" w:rsidP="009248DA">
      <w:pPr>
        <w:pStyle w:val="Subtitle"/>
        <w:rPr>
          <w:rFonts w:ascii="Arial" w:hAnsi="Arial"/>
          <w:sz w:val="24"/>
        </w:rPr>
      </w:pPr>
    </w:p>
    <w:p w14:paraId="4D42DF8A" w14:textId="4D717400" w:rsidR="009248DA" w:rsidRPr="00F14C46" w:rsidRDefault="009E63BF" w:rsidP="009248DA">
      <w:pPr>
        <w:pStyle w:val="Subtitle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202</w:t>
      </w:r>
      <w:r w:rsidR="00EE0241">
        <w:rPr>
          <w:rFonts w:ascii="Arial" w:hAnsi="Arial"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872"/>
        <w:gridCol w:w="510"/>
        <w:gridCol w:w="510"/>
        <w:gridCol w:w="1871"/>
        <w:gridCol w:w="510"/>
        <w:gridCol w:w="510"/>
        <w:gridCol w:w="1871"/>
        <w:gridCol w:w="510"/>
        <w:gridCol w:w="510"/>
        <w:gridCol w:w="1901"/>
        <w:gridCol w:w="480"/>
        <w:gridCol w:w="510"/>
        <w:gridCol w:w="1871"/>
        <w:gridCol w:w="510"/>
      </w:tblGrid>
      <w:tr w:rsidR="009248DA" w:rsidRPr="00F14C46" w14:paraId="76ED8ED1" w14:textId="77777777" w:rsidTr="63595EEE">
        <w:trPr>
          <w:trHeight w:val="29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67E9D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3F977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63F6B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BC903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B231A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E59F6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E1114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341F684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49B2661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1C3DF8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98207B1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FEC6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2D3B3DE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EA81F7E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date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086E" w14:textId="77777777" w:rsidR="009248DA" w:rsidRPr="00F14C46" w:rsidRDefault="009248DA" w:rsidP="00316170">
            <w:pPr>
              <w:ind w:left="113"/>
              <w:jc w:val="center"/>
              <w:rPr>
                <w:rFonts w:ascii="Arial" w:hAnsi="Arial"/>
                <w:b/>
                <w:i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C92DC4" w14:textId="77777777" w:rsidR="009248DA" w:rsidRPr="00F14C46" w:rsidRDefault="009248DA" w:rsidP="00316170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time</w:t>
            </w:r>
          </w:p>
        </w:tc>
      </w:tr>
      <w:tr w:rsidR="003D6A1C" w:rsidRPr="00F14C46" w14:paraId="40CCE3D0" w14:textId="77777777" w:rsidTr="63595EEE">
        <w:trPr>
          <w:trHeight w:val="1707"/>
          <w:tblHeader/>
        </w:trPr>
        <w:tc>
          <w:tcPr>
            <w:tcW w:w="567" w:type="dxa"/>
            <w:shd w:val="clear" w:color="auto" w:fill="auto"/>
            <w:vAlign w:val="center"/>
          </w:tcPr>
          <w:p w14:paraId="128CE73B" w14:textId="77777777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MON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28F8D4A" w14:textId="2084F89B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82C14F8" w14:textId="605B1016" w:rsidR="003D6A1C" w:rsidRPr="00131007" w:rsidRDefault="003D6A1C" w:rsidP="003D6A1C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2D33B3" w14:textId="77777777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25506A" w14:textId="4E137957" w:rsidR="003D6A1C" w:rsidRPr="00F14C46" w:rsidRDefault="007D02D7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D8ACC0C" w14:textId="5F90E5AB" w:rsidR="003D6A1C" w:rsidRPr="00E35C01" w:rsidRDefault="00FB51BC" w:rsidP="00FB51BC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bank holiday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0C2C485" w14:textId="77777777" w:rsidR="003D6A1C" w:rsidRPr="00F14C46" w:rsidRDefault="003D6A1C" w:rsidP="003D6A1C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AFA0C31" w14:textId="44BD76B6" w:rsidR="003D6A1C" w:rsidRPr="00F14C46" w:rsidRDefault="007D02D7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0D173C5" w14:textId="0320C842" w:rsidR="003D6A1C" w:rsidRPr="00F14C46" w:rsidRDefault="003D6A1C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40A914" w14:textId="7711DB8E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A32C20" w14:textId="63C8473B" w:rsidR="003D6A1C" w:rsidRPr="00F14C46" w:rsidRDefault="007D02D7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19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E08285" w14:textId="0ACF706C" w:rsidR="00A157AA" w:rsidRPr="00F14C46" w:rsidRDefault="00A157AA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3FBF950" w14:textId="3DE1643E" w:rsidR="00A157AA" w:rsidRPr="00F14C46" w:rsidRDefault="00A157AA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4985977" w14:textId="3BA45469" w:rsidR="003D6A1C" w:rsidRPr="00F14C46" w:rsidRDefault="007D02D7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26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CF730" w14:textId="4B1BD2EA" w:rsidR="003D6A1C" w:rsidRPr="00131007" w:rsidRDefault="003A32CE" w:rsidP="003A32CE">
            <w:pPr>
              <w:jc w:val="center"/>
              <w:rPr>
                <w:rFonts w:ascii="Arial" w:hAnsi="Arial"/>
                <w:bCs/>
                <w:caps/>
                <w:sz w:val="16"/>
              </w:rPr>
            </w:pPr>
            <w:r>
              <w:rPr>
                <w:rFonts w:ascii="Arial" w:hAnsi="Arial"/>
                <w:bCs/>
                <w:caps/>
                <w:sz w:val="16"/>
              </w:rPr>
              <w:t>bank holiday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D938E75" w14:textId="77777777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3D6A1C" w:rsidRPr="00F14C46" w14:paraId="2E90D07D" w14:textId="77777777" w:rsidTr="63595EEE">
        <w:trPr>
          <w:trHeight w:val="1682"/>
          <w:tblHeader/>
        </w:trPr>
        <w:tc>
          <w:tcPr>
            <w:tcW w:w="567" w:type="dxa"/>
            <w:shd w:val="clear" w:color="auto" w:fill="auto"/>
            <w:vAlign w:val="center"/>
          </w:tcPr>
          <w:p w14:paraId="0F4C7D14" w14:textId="77777777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tue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4672BEE" w14:textId="7CDFE8A9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FDC4" w14:textId="77777777" w:rsidR="003D6A1C" w:rsidRPr="00F14C46" w:rsidRDefault="003D6A1C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E6FF36F" w14:textId="2463250F" w:rsidR="003D6A1C" w:rsidRPr="00F14C46" w:rsidRDefault="003D6A1C" w:rsidP="003D6A1C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AE21D" w14:textId="5C22E854" w:rsidR="003D6A1C" w:rsidRPr="00F14C46" w:rsidRDefault="007D02D7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5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11E84" w14:textId="77777777" w:rsidR="003D6A1C" w:rsidRPr="00F14C46" w:rsidRDefault="003D6A1C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9FB1" w14:textId="77777777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BA73F51" w14:textId="4D925074" w:rsidR="003D6A1C" w:rsidRPr="00F14C46" w:rsidRDefault="007D02D7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34BD20" w14:textId="2A8CF490" w:rsidR="003D6A1C" w:rsidRPr="00F14C46" w:rsidRDefault="003D6A1C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4483F07" w14:textId="1BAF2E39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A6D78C" w14:textId="5BE8AD0F" w:rsidR="003D6A1C" w:rsidRPr="00F14C46" w:rsidRDefault="007D02D7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5A7CDD4" w14:textId="48B4C697" w:rsidR="003D6A1C" w:rsidRPr="00F14C46" w:rsidRDefault="003D6A1C" w:rsidP="003D6A1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1903228" w14:textId="56279CBC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3E0F0FC" w14:textId="0207E964" w:rsidR="003D6A1C" w:rsidRPr="00F14C46" w:rsidRDefault="007D02D7" w:rsidP="003D6A1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27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7789E62F" w14:textId="77777777" w:rsidR="003D6A1C" w:rsidRPr="00131007" w:rsidRDefault="003D6A1C" w:rsidP="003D6A1C">
            <w:pPr>
              <w:ind w:left="113"/>
              <w:rPr>
                <w:rFonts w:ascii="Arial" w:hAnsi="Arial"/>
                <w:bCs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05095D6" w14:textId="77777777" w:rsidR="003D6A1C" w:rsidRPr="00F14C46" w:rsidRDefault="003D6A1C" w:rsidP="003D6A1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A157AA" w:rsidRPr="00F14C46" w14:paraId="293C8524" w14:textId="77777777" w:rsidTr="63595EEE">
        <w:trPr>
          <w:trHeight w:val="1675"/>
          <w:tblHeader/>
        </w:trPr>
        <w:tc>
          <w:tcPr>
            <w:tcW w:w="567" w:type="dxa"/>
            <w:shd w:val="clear" w:color="auto" w:fill="auto"/>
            <w:vAlign w:val="center"/>
          </w:tcPr>
          <w:p w14:paraId="049B2987" w14:textId="77777777" w:rsidR="00A157AA" w:rsidRPr="00F14C46" w:rsidRDefault="00A157AA" w:rsidP="00A157AA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wed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C0F0" w14:textId="011407FF" w:rsidR="00A157AA" w:rsidRPr="00F14C46" w:rsidRDefault="00A157AA" w:rsidP="00A157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692EA" w14:textId="71218882" w:rsidR="00A157AA" w:rsidRPr="00F14C46" w:rsidRDefault="00A157AA" w:rsidP="00A157A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699EF" w14:textId="2E9DA722" w:rsidR="00A157AA" w:rsidRPr="00F14C46" w:rsidRDefault="00A157AA" w:rsidP="00A157AA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BC0D63" w14:textId="4237C3AB" w:rsidR="00A157AA" w:rsidRPr="00F14C46" w:rsidRDefault="007D02D7" w:rsidP="00A157A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75A6536" w14:textId="4B617EDE" w:rsidR="00A157AA" w:rsidRPr="00F14C46" w:rsidRDefault="00A157AA" w:rsidP="00A157A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E98A39" w14:textId="4244258E" w:rsidR="00A157AA" w:rsidRPr="00F14C46" w:rsidRDefault="00A157AA" w:rsidP="00A157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684E02" w14:textId="12110921" w:rsidR="00A157AA" w:rsidRPr="00F14C46" w:rsidRDefault="007D02D7" w:rsidP="00A157A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785AC1B" w14:textId="776A0BDF" w:rsidR="00A157AA" w:rsidRPr="00F14C46" w:rsidRDefault="61310BFE" w:rsidP="63595EEE">
            <w:pPr>
              <w:ind w:left="113"/>
              <w:rPr>
                <w:rFonts w:ascii="Arial" w:hAnsi="Arial"/>
                <w:caps/>
                <w:sz w:val="16"/>
                <w:szCs w:val="16"/>
              </w:rPr>
            </w:pPr>
            <w:r w:rsidRPr="63595EEE">
              <w:rPr>
                <w:rFonts w:ascii="Arial" w:hAnsi="Arial"/>
                <w:caps/>
                <w:sz w:val="16"/>
                <w:szCs w:val="16"/>
              </w:rPr>
              <w:t>Health &amp; Wellbeing Board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288D67" w14:textId="30D247AE" w:rsidR="00A157AA" w:rsidRPr="00F14C46" w:rsidRDefault="61310BFE" w:rsidP="63595EE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63595EEE">
              <w:rPr>
                <w:rFonts w:ascii="Arial" w:hAnsi="Arial"/>
                <w:caps/>
                <w:sz w:val="16"/>
                <w:szCs w:val="16"/>
              </w:rPr>
              <w:t>1.30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4C5A386" w14:textId="35FCE127" w:rsidR="00A157AA" w:rsidRPr="00F14C46" w:rsidRDefault="007D02D7" w:rsidP="00A157A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D1F363A" w14:textId="15B41296" w:rsidR="00A157AA" w:rsidRPr="00F14C46" w:rsidRDefault="00A157AA" w:rsidP="00A157AA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1703425" w14:textId="44EEBC21" w:rsidR="00A157AA" w:rsidRPr="00F14C46" w:rsidRDefault="00A157AA" w:rsidP="00A157AA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8D70EA" w14:textId="55BA1CA8" w:rsidR="00A157AA" w:rsidRPr="00F14C46" w:rsidRDefault="007D02D7" w:rsidP="00A157AA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28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531BC6A" w14:textId="77777777" w:rsidR="00A157AA" w:rsidRPr="00134014" w:rsidRDefault="00A157AA" w:rsidP="00A157AA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160EA4" w14:textId="77777777" w:rsidR="00A157AA" w:rsidRPr="00F14C46" w:rsidRDefault="00A157AA" w:rsidP="00A157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27439B" w:rsidRPr="00F14C46" w14:paraId="6D4CA077" w14:textId="77777777" w:rsidTr="63595EEE">
        <w:trPr>
          <w:trHeight w:val="1674"/>
          <w:tblHeader/>
        </w:trPr>
        <w:tc>
          <w:tcPr>
            <w:tcW w:w="567" w:type="dxa"/>
            <w:shd w:val="clear" w:color="auto" w:fill="auto"/>
            <w:vAlign w:val="center"/>
          </w:tcPr>
          <w:p w14:paraId="11CC8E92" w14:textId="77777777" w:rsidR="0027439B" w:rsidRPr="00F14C46" w:rsidRDefault="0027439B" w:rsidP="0027439B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thu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F863E5E" w14:textId="538944BF" w:rsidR="0027439B" w:rsidRPr="00F14C46" w:rsidRDefault="007D02D7" w:rsidP="0027439B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0C13995B" w14:textId="3ACCA2A4" w:rsidR="0027439B" w:rsidRPr="006F34AF" w:rsidRDefault="0027439B" w:rsidP="0027439B">
            <w:pPr>
              <w:ind w:left="113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6EEFF9D" w14:textId="77777777" w:rsidR="0027439B" w:rsidRPr="00F14C46" w:rsidRDefault="0027439B" w:rsidP="0027439B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D115C7" w14:textId="705A5933" w:rsidR="0027439B" w:rsidRPr="00F14C46" w:rsidRDefault="007D02D7" w:rsidP="0027439B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53D7B23" w14:textId="7D08A7BC" w:rsidR="0027439B" w:rsidRPr="00F14C46" w:rsidRDefault="0027439B" w:rsidP="0027439B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2A9D3B2" w14:textId="0B16996D" w:rsidR="0027439B" w:rsidRPr="00F14C46" w:rsidRDefault="0027439B" w:rsidP="0027439B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82B0F4F" w14:textId="0BCDD498" w:rsidR="0027439B" w:rsidRPr="00F14C46" w:rsidRDefault="007D02D7" w:rsidP="0027439B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F713A8" w14:textId="578F9944" w:rsidR="0027439B" w:rsidRPr="00F14C46" w:rsidRDefault="0027439B" w:rsidP="0027439B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B9E93A" w14:textId="4A4BC349" w:rsidR="0027439B" w:rsidRPr="00F14C46" w:rsidRDefault="0027439B" w:rsidP="0027439B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A351DB3" w14:textId="2BA87481" w:rsidR="0027439B" w:rsidRPr="00F14C46" w:rsidRDefault="007D02D7" w:rsidP="0027439B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22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2C14EBE" w14:textId="310C64E0" w:rsidR="0027439B" w:rsidRPr="00F14C46" w:rsidRDefault="0027439B" w:rsidP="0027439B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CF6AC63" w14:textId="670B2161" w:rsidR="0027439B" w:rsidRPr="00F14C46" w:rsidRDefault="0027439B" w:rsidP="0027439B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4011E0" w14:textId="38B93323" w:rsidR="0027439B" w:rsidRPr="00F14C46" w:rsidRDefault="007D02D7" w:rsidP="0027439B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29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AFABC42" w14:textId="77777777" w:rsidR="0027439B" w:rsidRPr="00134014" w:rsidRDefault="0027439B" w:rsidP="0027439B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14E972" w14:textId="77777777" w:rsidR="0027439B" w:rsidRPr="00F14C46" w:rsidRDefault="0027439B" w:rsidP="0027439B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4825AC" w:rsidRPr="00F14C46" w14:paraId="60061BA0" w14:textId="77777777" w:rsidTr="63595EEE">
        <w:trPr>
          <w:trHeight w:val="1461"/>
          <w:tblHeader/>
        </w:trPr>
        <w:tc>
          <w:tcPr>
            <w:tcW w:w="567" w:type="dxa"/>
            <w:shd w:val="clear" w:color="auto" w:fill="auto"/>
            <w:vAlign w:val="center"/>
          </w:tcPr>
          <w:p w14:paraId="2FB4DE5B" w14:textId="77777777" w:rsidR="004825AC" w:rsidRPr="00F14C46" w:rsidRDefault="004825AC" w:rsidP="004825AC">
            <w:pPr>
              <w:jc w:val="center"/>
              <w:rPr>
                <w:rFonts w:ascii="Arial" w:hAnsi="Arial"/>
                <w:caps/>
                <w:sz w:val="16"/>
              </w:rPr>
            </w:pPr>
            <w:r w:rsidRPr="00F14C46">
              <w:rPr>
                <w:rFonts w:ascii="Arial" w:hAnsi="Arial"/>
                <w:caps/>
                <w:sz w:val="16"/>
              </w:rPr>
              <w:t>fri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8C31CE7" w14:textId="541F4128" w:rsidR="004825AC" w:rsidRPr="00F14C46" w:rsidRDefault="007D02D7" w:rsidP="004825A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0038AD94" w14:textId="77777777" w:rsidR="004825AC" w:rsidRPr="00F14C46" w:rsidRDefault="004825AC" w:rsidP="004825A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967AA36" w14:textId="77777777" w:rsidR="004825AC" w:rsidRPr="00F14C46" w:rsidRDefault="004825AC" w:rsidP="004825A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8F989E0" w14:textId="551CF0D0" w:rsidR="004825AC" w:rsidRPr="00F14C46" w:rsidRDefault="007D02D7" w:rsidP="004825A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2B1751" w14:textId="2A4940F6" w:rsidR="004825AC" w:rsidRPr="00F14C46" w:rsidRDefault="004825AC" w:rsidP="004825A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82A72A5" w14:textId="5C5454E2" w:rsidR="004825AC" w:rsidRPr="00F14C46" w:rsidRDefault="004825AC" w:rsidP="004825A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F7CCCDA" w14:textId="20F45806" w:rsidR="004825AC" w:rsidRPr="00F14C46" w:rsidRDefault="007D02D7" w:rsidP="004825A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16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1CBA7C7" w14:textId="22118411" w:rsidR="004825AC" w:rsidRPr="00F14C46" w:rsidRDefault="004825AC" w:rsidP="004825A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F05C4E" w14:textId="2A2A8377" w:rsidR="00D8362F" w:rsidRPr="00F14C46" w:rsidRDefault="00D8362F" w:rsidP="004825A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C11DC19" w14:textId="6B1571C5" w:rsidR="004825AC" w:rsidRPr="00F14C46" w:rsidRDefault="007D02D7" w:rsidP="004825A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23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359B06" w14:textId="77777777" w:rsidR="004825AC" w:rsidRPr="00F14C46" w:rsidRDefault="004825AC" w:rsidP="004825AC">
            <w:pPr>
              <w:ind w:left="113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891D68" w14:textId="77777777" w:rsidR="004825AC" w:rsidRPr="00F14C46" w:rsidRDefault="004825AC" w:rsidP="004825A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39EBA8" w14:textId="6DC8851F" w:rsidR="004825AC" w:rsidRPr="00F14C46" w:rsidRDefault="007D02D7" w:rsidP="004825AC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30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31273CF" w14:textId="77777777" w:rsidR="004825AC" w:rsidRPr="00134014" w:rsidRDefault="004825AC" w:rsidP="004825AC">
            <w:pPr>
              <w:ind w:left="113"/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F195A1" w14:textId="77777777" w:rsidR="004825AC" w:rsidRPr="00F14C46" w:rsidRDefault="004825AC" w:rsidP="004825AC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</w:tbl>
    <w:p w14:paraId="655EB6AB" w14:textId="77777777" w:rsidR="009248DA" w:rsidRPr="00F14C46" w:rsidRDefault="009248DA" w:rsidP="009248DA">
      <w:pPr>
        <w:pStyle w:val="Subtitle"/>
        <w:rPr>
          <w:rFonts w:ascii="Arial" w:hAnsi="Arial"/>
          <w:sz w:val="24"/>
        </w:rPr>
      </w:pPr>
    </w:p>
    <w:p w14:paraId="7D92AD63" w14:textId="77777777" w:rsidR="009248DA" w:rsidRDefault="009248DA" w:rsidP="009248DA">
      <w:pPr>
        <w:pStyle w:val="Subtitle"/>
        <w:jc w:val="left"/>
        <w:rPr>
          <w:b w:val="0"/>
        </w:rPr>
      </w:pPr>
    </w:p>
    <w:p w14:paraId="7F12A50C" w14:textId="77777777" w:rsidR="007153AD" w:rsidRDefault="007153AD">
      <w:pPr>
        <w:pStyle w:val="Subtitle"/>
        <w:jc w:val="left"/>
        <w:rPr>
          <w:b w:val="0"/>
        </w:rPr>
      </w:pPr>
    </w:p>
    <w:sectPr w:rsidR="007153AD" w:rsidSect="001527ED">
      <w:headerReference w:type="even" r:id="rId11"/>
      <w:footerReference w:type="default" r:id="rId12"/>
      <w:headerReference w:type="first" r:id="rId13"/>
      <w:pgSz w:w="16840" w:h="11907" w:orient="landscape" w:code="9"/>
      <w:pgMar w:top="505" w:right="851" w:bottom="426" w:left="851" w:header="0" w:footer="24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9FBA" w14:textId="77777777" w:rsidR="00DE6DBC" w:rsidRDefault="00DE6DBC">
      <w:r>
        <w:separator/>
      </w:r>
    </w:p>
  </w:endnote>
  <w:endnote w:type="continuationSeparator" w:id="0">
    <w:p w14:paraId="2248A61F" w14:textId="77777777" w:rsidR="00DE6DBC" w:rsidRDefault="00DE6DBC">
      <w:r>
        <w:continuationSeparator/>
      </w:r>
    </w:p>
  </w:endnote>
  <w:endnote w:type="continuationNotice" w:id="1">
    <w:p w14:paraId="6D3ADA04" w14:textId="77777777" w:rsidR="00DE6DBC" w:rsidRDefault="00DE6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D036" w14:textId="77777777" w:rsidR="00B06BEA" w:rsidRPr="00DD3362" w:rsidRDefault="00B06BEA">
    <w:pPr>
      <w:pStyle w:val="Footer"/>
      <w:rPr>
        <w:rFonts w:ascii="Arial" w:hAnsi="Arial" w:cs="Arial"/>
        <w:sz w:val="18"/>
        <w:szCs w:val="18"/>
      </w:rPr>
    </w:pPr>
    <w:r w:rsidRPr="00DD3362">
      <w:rPr>
        <w:rFonts w:ascii="Arial" w:hAnsi="Arial" w:cs="Arial"/>
        <w:sz w:val="18"/>
        <w:szCs w:val="18"/>
      </w:rPr>
      <w:tab/>
    </w:r>
    <w:r w:rsidRPr="00DD3362">
      <w:rPr>
        <w:rFonts w:ascii="Arial" w:hAnsi="Arial" w:cs="Arial"/>
        <w:sz w:val="18"/>
        <w:szCs w:val="18"/>
      </w:rPr>
      <w:tab/>
    </w:r>
    <w:r w:rsidRPr="00DD3362">
      <w:rPr>
        <w:rFonts w:ascii="Arial" w:hAnsi="Arial" w:cs="Arial"/>
        <w:sz w:val="18"/>
        <w:szCs w:val="18"/>
      </w:rPr>
      <w:tab/>
    </w:r>
    <w:r w:rsidRPr="00DD3362">
      <w:rPr>
        <w:rFonts w:ascii="Arial" w:hAnsi="Arial" w:cs="Arial"/>
        <w:sz w:val="18"/>
        <w:szCs w:val="18"/>
      </w:rPr>
      <w:tab/>
    </w:r>
    <w:r w:rsidRPr="00DD3362">
      <w:rPr>
        <w:rFonts w:ascii="Arial" w:hAnsi="Arial" w:cs="Arial"/>
        <w:sz w:val="18"/>
        <w:szCs w:val="18"/>
      </w:rPr>
      <w:tab/>
    </w:r>
    <w:r w:rsidRPr="00DD3362">
      <w:rPr>
        <w:rFonts w:ascii="Arial" w:hAnsi="Arial" w:cs="Arial"/>
        <w:sz w:val="18"/>
        <w:szCs w:val="18"/>
      </w:rPr>
      <w:tab/>
    </w:r>
    <w:r w:rsidRPr="00DD3362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8174F" w14:textId="77777777" w:rsidR="00DE6DBC" w:rsidRDefault="00DE6DBC">
      <w:r>
        <w:separator/>
      </w:r>
    </w:p>
  </w:footnote>
  <w:footnote w:type="continuationSeparator" w:id="0">
    <w:p w14:paraId="2C027EB1" w14:textId="77777777" w:rsidR="00DE6DBC" w:rsidRDefault="00DE6DBC">
      <w:r>
        <w:continuationSeparator/>
      </w:r>
    </w:p>
  </w:footnote>
  <w:footnote w:type="continuationNotice" w:id="1">
    <w:p w14:paraId="37EB8121" w14:textId="77777777" w:rsidR="00DE6DBC" w:rsidRDefault="00DE6D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F3D6A" w14:textId="77777777" w:rsidR="00B06BEA" w:rsidRDefault="002426CB">
    <w:pPr>
      <w:pStyle w:val="Header"/>
    </w:pPr>
    <w:r>
      <w:rPr>
        <w:noProof/>
      </w:rPr>
      <w:pict w14:anchorId="36ACC8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5.85pt;height:218.3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8C20" w14:textId="77777777" w:rsidR="00B06BEA" w:rsidRDefault="002426CB">
    <w:pPr>
      <w:pStyle w:val="Header"/>
    </w:pPr>
    <w:r>
      <w:rPr>
        <w:noProof/>
      </w:rPr>
      <w:pict w14:anchorId="1D9263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5.85pt;height:218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61"/>
    <w:rsid w:val="000002C4"/>
    <w:rsid w:val="00002129"/>
    <w:rsid w:val="00007BBB"/>
    <w:rsid w:val="00010FD6"/>
    <w:rsid w:val="00011641"/>
    <w:rsid w:val="000130D3"/>
    <w:rsid w:val="00015DED"/>
    <w:rsid w:val="00015EA8"/>
    <w:rsid w:val="00016F28"/>
    <w:rsid w:val="00017364"/>
    <w:rsid w:val="00020544"/>
    <w:rsid w:val="00020BDF"/>
    <w:rsid w:val="00021162"/>
    <w:rsid w:val="00021D79"/>
    <w:rsid w:val="00024D4D"/>
    <w:rsid w:val="00025A98"/>
    <w:rsid w:val="00025B61"/>
    <w:rsid w:val="0002610B"/>
    <w:rsid w:val="00027E88"/>
    <w:rsid w:val="00032142"/>
    <w:rsid w:val="000323F5"/>
    <w:rsid w:val="00032B58"/>
    <w:rsid w:val="00034BF3"/>
    <w:rsid w:val="000378A9"/>
    <w:rsid w:val="00042B64"/>
    <w:rsid w:val="00043159"/>
    <w:rsid w:val="00044649"/>
    <w:rsid w:val="00046C1D"/>
    <w:rsid w:val="0005006C"/>
    <w:rsid w:val="00050072"/>
    <w:rsid w:val="0005183C"/>
    <w:rsid w:val="00053340"/>
    <w:rsid w:val="00054663"/>
    <w:rsid w:val="00055ED0"/>
    <w:rsid w:val="000606B7"/>
    <w:rsid w:val="00061394"/>
    <w:rsid w:val="00061409"/>
    <w:rsid w:val="000634E1"/>
    <w:rsid w:val="00063EDD"/>
    <w:rsid w:val="000645AB"/>
    <w:rsid w:val="00065BB5"/>
    <w:rsid w:val="0006663A"/>
    <w:rsid w:val="000672EF"/>
    <w:rsid w:val="00070429"/>
    <w:rsid w:val="000715D7"/>
    <w:rsid w:val="00071911"/>
    <w:rsid w:val="00073340"/>
    <w:rsid w:val="000737E2"/>
    <w:rsid w:val="0007406D"/>
    <w:rsid w:val="000743E6"/>
    <w:rsid w:val="00074AD0"/>
    <w:rsid w:val="00074B52"/>
    <w:rsid w:val="00074D03"/>
    <w:rsid w:val="00076664"/>
    <w:rsid w:val="000769DD"/>
    <w:rsid w:val="00076C56"/>
    <w:rsid w:val="00082CD4"/>
    <w:rsid w:val="00083BC1"/>
    <w:rsid w:val="00085356"/>
    <w:rsid w:val="000853BC"/>
    <w:rsid w:val="0008745C"/>
    <w:rsid w:val="00090482"/>
    <w:rsid w:val="00090C76"/>
    <w:rsid w:val="00093A7A"/>
    <w:rsid w:val="000947CA"/>
    <w:rsid w:val="00094BC7"/>
    <w:rsid w:val="00095C7D"/>
    <w:rsid w:val="00095D74"/>
    <w:rsid w:val="000972E1"/>
    <w:rsid w:val="00097DDE"/>
    <w:rsid w:val="000A2F4E"/>
    <w:rsid w:val="000A3494"/>
    <w:rsid w:val="000A3EEA"/>
    <w:rsid w:val="000A4770"/>
    <w:rsid w:val="000B0CFD"/>
    <w:rsid w:val="000B24D2"/>
    <w:rsid w:val="000C01D6"/>
    <w:rsid w:val="000C0A38"/>
    <w:rsid w:val="000C37E8"/>
    <w:rsid w:val="000C6AF9"/>
    <w:rsid w:val="000D076C"/>
    <w:rsid w:val="000D0775"/>
    <w:rsid w:val="000D1C09"/>
    <w:rsid w:val="000D391E"/>
    <w:rsid w:val="000D52FB"/>
    <w:rsid w:val="000D58C6"/>
    <w:rsid w:val="000D6D20"/>
    <w:rsid w:val="000E1021"/>
    <w:rsid w:val="000E15C5"/>
    <w:rsid w:val="000E1F40"/>
    <w:rsid w:val="000E3F11"/>
    <w:rsid w:val="000E400C"/>
    <w:rsid w:val="000E628C"/>
    <w:rsid w:val="000E62F1"/>
    <w:rsid w:val="000E7A91"/>
    <w:rsid w:val="000F2E75"/>
    <w:rsid w:val="000F3BEF"/>
    <w:rsid w:val="000F4379"/>
    <w:rsid w:val="000F592B"/>
    <w:rsid w:val="000F7D07"/>
    <w:rsid w:val="000F7F39"/>
    <w:rsid w:val="001022C0"/>
    <w:rsid w:val="0010246E"/>
    <w:rsid w:val="0010297D"/>
    <w:rsid w:val="00104101"/>
    <w:rsid w:val="00105FC0"/>
    <w:rsid w:val="001066F4"/>
    <w:rsid w:val="00107D8C"/>
    <w:rsid w:val="00110800"/>
    <w:rsid w:val="00110AD8"/>
    <w:rsid w:val="00111DBC"/>
    <w:rsid w:val="00112D23"/>
    <w:rsid w:val="00114312"/>
    <w:rsid w:val="00114400"/>
    <w:rsid w:val="00114B75"/>
    <w:rsid w:val="00121241"/>
    <w:rsid w:val="00123187"/>
    <w:rsid w:val="00124D0D"/>
    <w:rsid w:val="001276C2"/>
    <w:rsid w:val="00127F67"/>
    <w:rsid w:val="001303BD"/>
    <w:rsid w:val="00131007"/>
    <w:rsid w:val="0013226D"/>
    <w:rsid w:val="0013324F"/>
    <w:rsid w:val="00134014"/>
    <w:rsid w:val="001362C1"/>
    <w:rsid w:val="0013672A"/>
    <w:rsid w:val="00140E57"/>
    <w:rsid w:val="00140EEE"/>
    <w:rsid w:val="00143668"/>
    <w:rsid w:val="00143BF1"/>
    <w:rsid w:val="00145508"/>
    <w:rsid w:val="00146B52"/>
    <w:rsid w:val="00151805"/>
    <w:rsid w:val="00151B68"/>
    <w:rsid w:val="001527ED"/>
    <w:rsid w:val="00152EE2"/>
    <w:rsid w:val="001533BD"/>
    <w:rsid w:val="00154D1C"/>
    <w:rsid w:val="001604D2"/>
    <w:rsid w:val="00162091"/>
    <w:rsid w:val="00164800"/>
    <w:rsid w:val="001675DB"/>
    <w:rsid w:val="0017001F"/>
    <w:rsid w:val="00170153"/>
    <w:rsid w:val="0017287F"/>
    <w:rsid w:val="00172C8F"/>
    <w:rsid w:val="00173F8A"/>
    <w:rsid w:val="001748FD"/>
    <w:rsid w:val="00174997"/>
    <w:rsid w:val="00176E8C"/>
    <w:rsid w:val="0018385E"/>
    <w:rsid w:val="00183B2C"/>
    <w:rsid w:val="001841BC"/>
    <w:rsid w:val="0018459D"/>
    <w:rsid w:val="00185AD5"/>
    <w:rsid w:val="001869EA"/>
    <w:rsid w:val="00186AA2"/>
    <w:rsid w:val="00187D05"/>
    <w:rsid w:val="00190755"/>
    <w:rsid w:val="00190CEA"/>
    <w:rsid w:val="00190DE4"/>
    <w:rsid w:val="00192B04"/>
    <w:rsid w:val="00193195"/>
    <w:rsid w:val="0019321C"/>
    <w:rsid w:val="00194E3C"/>
    <w:rsid w:val="00195AC1"/>
    <w:rsid w:val="001A0C56"/>
    <w:rsid w:val="001A1889"/>
    <w:rsid w:val="001A240A"/>
    <w:rsid w:val="001A3776"/>
    <w:rsid w:val="001A3F52"/>
    <w:rsid w:val="001A6B9A"/>
    <w:rsid w:val="001A770B"/>
    <w:rsid w:val="001B0192"/>
    <w:rsid w:val="001B1770"/>
    <w:rsid w:val="001B3D3A"/>
    <w:rsid w:val="001B4527"/>
    <w:rsid w:val="001B4685"/>
    <w:rsid w:val="001B61FE"/>
    <w:rsid w:val="001B7941"/>
    <w:rsid w:val="001C083A"/>
    <w:rsid w:val="001C13EC"/>
    <w:rsid w:val="001C3040"/>
    <w:rsid w:val="001C62B9"/>
    <w:rsid w:val="001C66B7"/>
    <w:rsid w:val="001C7214"/>
    <w:rsid w:val="001C7456"/>
    <w:rsid w:val="001D0A09"/>
    <w:rsid w:val="001D0ED8"/>
    <w:rsid w:val="001D21E0"/>
    <w:rsid w:val="001D26C7"/>
    <w:rsid w:val="001D45E6"/>
    <w:rsid w:val="001D5A07"/>
    <w:rsid w:val="001D6B8B"/>
    <w:rsid w:val="001D6C1A"/>
    <w:rsid w:val="001E0395"/>
    <w:rsid w:val="001E112C"/>
    <w:rsid w:val="001E2C27"/>
    <w:rsid w:val="001E2E5E"/>
    <w:rsid w:val="001E37C4"/>
    <w:rsid w:val="001E5FFB"/>
    <w:rsid w:val="001E6D8B"/>
    <w:rsid w:val="001E728B"/>
    <w:rsid w:val="001F1A5E"/>
    <w:rsid w:val="001F270B"/>
    <w:rsid w:val="001F35E1"/>
    <w:rsid w:val="001F4838"/>
    <w:rsid w:val="001F537B"/>
    <w:rsid w:val="001F5F02"/>
    <w:rsid w:val="001F65EE"/>
    <w:rsid w:val="001F6754"/>
    <w:rsid w:val="001F6F7C"/>
    <w:rsid w:val="00200DBF"/>
    <w:rsid w:val="00203A3A"/>
    <w:rsid w:val="00203D92"/>
    <w:rsid w:val="00204152"/>
    <w:rsid w:val="002047AC"/>
    <w:rsid w:val="002057BD"/>
    <w:rsid w:val="002065D3"/>
    <w:rsid w:val="00210366"/>
    <w:rsid w:val="00211488"/>
    <w:rsid w:val="00212078"/>
    <w:rsid w:val="002131F6"/>
    <w:rsid w:val="00213A84"/>
    <w:rsid w:val="002146E2"/>
    <w:rsid w:val="00214D8E"/>
    <w:rsid w:val="002152DA"/>
    <w:rsid w:val="00220F03"/>
    <w:rsid w:val="00221103"/>
    <w:rsid w:val="002212BB"/>
    <w:rsid w:val="0022246E"/>
    <w:rsid w:val="00222766"/>
    <w:rsid w:val="0022289C"/>
    <w:rsid w:val="002229D3"/>
    <w:rsid w:val="002231B8"/>
    <w:rsid w:val="00223791"/>
    <w:rsid w:val="002238DC"/>
    <w:rsid w:val="00225788"/>
    <w:rsid w:val="0022629A"/>
    <w:rsid w:val="002269E6"/>
    <w:rsid w:val="0022767F"/>
    <w:rsid w:val="00227DF9"/>
    <w:rsid w:val="00231B99"/>
    <w:rsid w:val="00232145"/>
    <w:rsid w:val="002345DF"/>
    <w:rsid w:val="0023475C"/>
    <w:rsid w:val="00234B94"/>
    <w:rsid w:val="00236F2B"/>
    <w:rsid w:val="00241E3E"/>
    <w:rsid w:val="00242B5E"/>
    <w:rsid w:val="0025007C"/>
    <w:rsid w:val="00254C7C"/>
    <w:rsid w:val="00257336"/>
    <w:rsid w:val="00257BC6"/>
    <w:rsid w:val="002607BC"/>
    <w:rsid w:val="00262403"/>
    <w:rsid w:val="002631C0"/>
    <w:rsid w:val="00263E61"/>
    <w:rsid w:val="00264138"/>
    <w:rsid w:val="00264BA4"/>
    <w:rsid w:val="002657C8"/>
    <w:rsid w:val="0026596B"/>
    <w:rsid w:val="002661D8"/>
    <w:rsid w:val="00270BBC"/>
    <w:rsid w:val="002728BB"/>
    <w:rsid w:val="00273F75"/>
    <w:rsid w:val="0027439B"/>
    <w:rsid w:val="0027662E"/>
    <w:rsid w:val="00277BD4"/>
    <w:rsid w:val="002807E9"/>
    <w:rsid w:val="00280E82"/>
    <w:rsid w:val="002814F6"/>
    <w:rsid w:val="0028232F"/>
    <w:rsid w:val="00282D98"/>
    <w:rsid w:val="0028331F"/>
    <w:rsid w:val="00285249"/>
    <w:rsid w:val="00286426"/>
    <w:rsid w:val="0029045D"/>
    <w:rsid w:val="00290F3B"/>
    <w:rsid w:val="002910E7"/>
    <w:rsid w:val="00291197"/>
    <w:rsid w:val="00292255"/>
    <w:rsid w:val="0029373D"/>
    <w:rsid w:val="002942B9"/>
    <w:rsid w:val="002968AB"/>
    <w:rsid w:val="002A0107"/>
    <w:rsid w:val="002A0DD9"/>
    <w:rsid w:val="002A34AF"/>
    <w:rsid w:val="002A375F"/>
    <w:rsid w:val="002A44EB"/>
    <w:rsid w:val="002A4ACE"/>
    <w:rsid w:val="002A5172"/>
    <w:rsid w:val="002A5F61"/>
    <w:rsid w:val="002B235C"/>
    <w:rsid w:val="002B25C3"/>
    <w:rsid w:val="002B3214"/>
    <w:rsid w:val="002B3CE6"/>
    <w:rsid w:val="002B7D77"/>
    <w:rsid w:val="002C1C06"/>
    <w:rsid w:val="002C3BBC"/>
    <w:rsid w:val="002C41E6"/>
    <w:rsid w:val="002C4219"/>
    <w:rsid w:val="002C4237"/>
    <w:rsid w:val="002C4833"/>
    <w:rsid w:val="002C5853"/>
    <w:rsid w:val="002C65C1"/>
    <w:rsid w:val="002C67B0"/>
    <w:rsid w:val="002D01FE"/>
    <w:rsid w:val="002D034A"/>
    <w:rsid w:val="002D151E"/>
    <w:rsid w:val="002D1B2B"/>
    <w:rsid w:val="002D46B5"/>
    <w:rsid w:val="002D4F5A"/>
    <w:rsid w:val="002D77C1"/>
    <w:rsid w:val="002E1AF1"/>
    <w:rsid w:val="002E1DEE"/>
    <w:rsid w:val="002E40DD"/>
    <w:rsid w:val="002E46AD"/>
    <w:rsid w:val="002E4C82"/>
    <w:rsid w:val="002F1389"/>
    <w:rsid w:val="002F26CE"/>
    <w:rsid w:val="002F3B28"/>
    <w:rsid w:val="002F4CD5"/>
    <w:rsid w:val="002F56C4"/>
    <w:rsid w:val="002F66D3"/>
    <w:rsid w:val="00300BB8"/>
    <w:rsid w:val="003018F5"/>
    <w:rsid w:val="00304705"/>
    <w:rsid w:val="00305588"/>
    <w:rsid w:val="00305782"/>
    <w:rsid w:val="00306423"/>
    <w:rsid w:val="0030649C"/>
    <w:rsid w:val="00306AEE"/>
    <w:rsid w:val="003104AC"/>
    <w:rsid w:val="00310C02"/>
    <w:rsid w:val="00312BC9"/>
    <w:rsid w:val="003133DB"/>
    <w:rsid w:val="00316170"/>
    <w:rsid w:val="00316279"/>
    <w:rsid w:val="00316A30"/>
    <w:rsid w:val="00320D6F"/>
    <w:rsid w:val="00320E1D"/>
    <w:rsid w:val="00321994"/>
    <w:rsid w:val="00322E63"/>
    <w:rsid w:val="00322EEF"/>
    <w:rsid w:val="0032433E"/>
    <w:rsid w:val="00324865"/>
    <w:rsid w:val="003300C7"/>
    <w:rsid w:val="003303A8"/>
    <w:rsid w:val="0033059D"/>
    <w:rsid w:val="00330F87"/>
    <w:rsid w:val="0033193D"/>
    <w:rsid w:val="00334B91"/>
    <w:rsid w:val="003434D6"/>
    <w:rsid w:val="00343D81"/>
    <w:rsid w:val="0034622E"/>
    <w:rsid w:val="0035064C"/>
    <w:rsid w:val="00352AB1"/>
    <w:rsid w:val="0035426F"/>
    <w:rsid w:val="00355E08"/>
    <w:rsid w:val="00357071"/>
    <w:rsid w:val="00360DC4"/>
    <w:rsid w:val="003617F7"/>
    <w:rsid w:val="003628EA"/>
    <w:rsid w:val="00363064"/>
    <w:rsid w:val="0036469B"/>
    <w:rsid w:val="00367CCB"/>
    <w:rsid w:val="00370B74"/>
    <w:rsid w:val="00373B86"/>
    <w:rsid w:val="00373E49"/>
    <w:rsid w:val="00373F75"/>
    <w:rsid w:val="003743DF"/>
    <w:rsid w:val="0037486D"/>
    <w:rsid w:val="00377CAB"/>
    <w:rsid w:val="00382331"/>
    <w:rsid w:val="003838BA"/>
    <w:rsid w:val="00384709"/>
    <w:rsid w:val="00385FE6"/>
    <w:rsid w:val="0038673A"/>
    <w:rsid w:val="00387BE9"/>
    <w:rsid w:val="00391F43"/>
    <w:rsid w:val="00392E27"/>
    <w:rsid w:val="00392EF8"/>
    <w:rsid w:val="00394E51"/>
    <w:rsid w:val="00395977"/>
    <w:rsid w:val="003A036B"/>
    <w:rsid w:val="003A3211"/>
    <w:rsid w:val="003A32CE"/>
    <w:rsid w:val="003A3C23"/>
    <w:rsid w:val="003A5175"/>
    <w:rsid w:val="003A61E4"/>
    <w:rsid w:val="003A6A24"/>
    <w:rsid w:val="003A7A8E"/>
    <w:rsid w:val="003B10AF"/>
    <w:rsid w:val="003B1231"/>
    <w:rsid w:val="003B1A1E"/>
    <w:rsid w:val="003B3DAF"/>
    <w:rsid w:val="003B5A60"/>
    <w:rsid w:val="003B6781"/>
    <w:rsid w:val="003B6E2D"/>
    <w:rsid w:val="003C0BE5"/>
    <w:rsid w:val="003C0F96"/>
    <w:rsid w:val="003C277B"/>
    <w:rsid w:val="003C310C"/>
    <w:rsid w:val="003C67DA"/>
    <w:rsid w:val="003C7DEF"/>
    <w:rsid w:val="003D0727"/>
    <w:rsid w:val="003D3765"/>
    <w:rsid w:val="003D5F73"/>
    <w:rsid w:val="003D628D"/>
    <w:rsid w:val="003D6A1C"/>
    <w:rsid w:val="003D7C21"/>
    <w:rsid w:val="003E0FCD"/>
    <w:rsid w:val="003E430D"/>
    <w:rsid w:val="003E4E50"/>
    <w:rsid w:val="003E6C97"/>
    <w:rsid w:val="003E6F8A"/>
    <w:rsid w:val="003E7B74"/>
    <w:rsid w:val="003E7BE3"/>
    <w:rsid w:val="003F07F9"/>
    <w:rsid w:val="003F0CE4"/>
    <w:rsid w:val="003F0F11"/>
    <w:rsid w:val="003F10FE"/>
    <w:rsid w:val="003F2ED6"/>
    <w:rsid w:val="003F3902"/>
    <w:rsid w:val="003F3B59"/>
    <w:rsid w:val="003F56BB"/>
    <w:rsid w:val="003F5F00"/>
    <w:rsid w:val="003F616F"/>
    <w:rsid w:val="003F6CBB"/>
    <w:rsid w:val="003F7FAC"/>
    <w:rsid w:val="00403C41"/>
    <w:rsid w:val="004048FC"/>
    <w:rsid w:val="00405E60"/>
    <w:rsid w:val="0040659D"/>
    <w:rsid w:val="00406F08"/>
    <w:rsid w:val="00411878"/>
    <w:rsid w:val="004119BE"/>
    <w:rsid w:val="00416EE9"/>
    <w:rsid w:val="00417163"/>
    <w:rsid w:val="00417298"/>
    <w:rsid w:val="00417806"/>
    <w:rsid w:val="00417B09"/>
    <w:rsid w:val="00420CE3"/>
    <w:rsid w:val="004219C8"/>
    <w:rsid w:val="00422A93"/>
    <w:rsid w:val="00423E13"/>
    <w:rsid w:val="004259C1"/>
    <w:rsid w:val="004260AD"/>
    <w:rsid w:val="00426476"/>
    <w:rsid w:val="00427876"/>
    <w:rsid w:val="00430AA1"/>
    <w:rsid w:val="00431129"/>
    <w:rsid w:val="00431F36"/>
    <w:rsid w:val="00432048"/>
    <w:rsid w:val="004321A1"/>
    <w:rsid w:val="004322CC"/>
    <w:rsid w:val="00432EDF"/>
    <w:rsid w:val="00433086"/>
    <w:rsid w:val="0043590E"/>
    <w:rsid w:val="00436F13"/>
    <w:rsid w:val="00436FCE"/>
    <w:rsid w:val="0044062A"/>
    <w:rsid w:val="00440CE0"/>
    <w:rsid w:val="00443011"/>
    <w:rsid w:val="0044457F"/>
    <w:rsid w:val="004449CB"/>
    <w:rsid w:val="004500E9"/>
    <w:rsid w:val="00450B31"/>
    <w:rsid w:val="00454946"/>
    <w:rsid w:val="00455BC7"/>
    <w:rsid w:val="004608A6"/>
    <w:rsid w:val="004616BA"/>
    <w:rsid w:val="00464F55"/>
    <w:rsid w:val="00464FAF"/>
    <w:rsid w:val="004657CC"/>
    <w:rsid w:val="00466BE4"/>
    <w:rsid w:val="00467761"/>
    <w:rsid w:val="00467C04"/>
    <w:rsid w:val="00467CCA"/>
    <w:rsid w:val="00470898"/>
    <w:rsid w:val="00470E80"/>
    <w:rsid w:val="00471054"/>
    <w:rsid w:val="0047274E"/>
    <w:rsid w:val="0047444A"/>
    <w:rsid w:val="00476DB3"/>
    <w:rsid w:val="00477FAC"/>
    <w:rsid w:val="004804DC"/>
    <w:rsid w:val="004825AC"/>
    <w:rsid w:val="00483307"/>
    <w:rsid w:val="0048458D"/>
    <w:rsid w:val="0048459B"/>
    <w:rsid w:val="0048548E"/>
    <w:rsid w:val="0048680F"/>
    <w:rsid w:val="00491232"/>
    <w:rsid w:val="0049265F"/>
    <w:rsid w:val="00492753"/>
    <w:rsid w:val="00493762"/>
    <w:rsid w:val="004947B0"/>
    <w:rsid w:val="0049483B"/>
    <w:rsid w:val="00495B44"/>
    <w:rsid w:val="00495D85"/>
    <w:rsid w:val="00497839"/>
    <w:rsid w:val="004978F8"/>
    <w:rsid w:val="004A09DA"/>
    <w:rsid w:val="004A12DC"/>
    <w:rsid w:val="004A2061"/>
    <w:rsid w:val="004A273E"/>
    <w:rsid w:val="004A50BD"/>
    <w:rsid w:val="004A540B"/>
    <w:rsid w:val="004A5A32"/>
    <w:rsid w:val="004A5E9B"/>
    <w:rsid w:val="004A6C96"/>
    <w:rsid w:val="004A7EDB"/>
    <w:rsid w:val="004B3556"/>
    <w:rsid w:val="004B5617"/>
    <w:rsid w:val="004B5950"/>
    <w:rsid w:val="004B77E1"/>
    <w:rsid w:val="004C06D3"/>
    <w:rsid w:val="004C12D8"/>
    <w:rsid w:val="004C1BA9"/>
    <w:rsid w:val="004C1CCB"/>
    <w:rsid w:val="004C26E6"/>
    <w:rsid w:val="004C2732"/>
    <w:rsid w:val="004C36CF"/>
    <w:rsid w:val="004C4707"/>
    <w:rsid w:val="004C4ADB"/>
    <w:rsid w:val="004C51AC"/>
    <w:rsid w:val="004C6E27"/>
    <w:rsid w:val="004C6F50"/>
    <w:rsid w:val="004C706F"/>
    <w:rsid w:val="004D00D4"/>
    <w:rsid w:val="004D0A2C"/>
    <w:rsid w:val="004D1D9D"/>
    <w:rsid w:val="004D2150"/>
    <w:rsid w:val="004D27C4"/>
    <w:rsid w:val="004D31A0"/>
    <w:rsid w:val="004D4502"/>
    <w:rsid w:val="004D51E6"/>
    <w:rsid w:val="004D54B3"/>
    <w:rsid w:val="004D7451"/>
    <w:rsid w:val="004E038E"/>
    <w:rsid w:val="004E0CFE"/>
    <w:rsid w:val="004E1A9F"/>
    <w:rsid w:val="004E2B87"/>
    <w:rsid w:val="004E37D3"/>
    <w:rsid w:val="004E37E2"/>
    <w:rsid w:val="004E409A"/>
    <w:rsid w:val="004F0319"/>
    <w:rsid w:val="004F087E"/>
    <w:rsid w:val="004F2779"/>
    <w:rsid w:val="004F28E8"/>
    <w:rsid w:val="004F3933"/>
    <w:rsid w:val="004F3AE5"/>
    <w:rsid w:val="004F44E8"/>
    <w:rsid w:val="004F7056"/>
    <w:rsid w:val="005005CB"/>
    <w:rsid w:val="0050086C"/>
    <w:rsid w:val="005040B4"/>
    <w:rsid w:val="005054CE"/>
    <w:rsid w:val="005070A3"/>
    <w:rsid w:val="005133B6"/>
    <w:rsid w:val="005142B1"/>
    <w:rsid w:val="005217B7"/>
    <w:rsid w:val="0052539F"/>
    <w:rsid w:val="00525C17"/>
    <w:rsid w:val="00525CEC"/>
    <w:rsid w:val="00527C5D"/>
    <w:rsid w:val="00531146"/>
    <w:rsid w:val="005333DE"/>
    <w:rsid w:val="00533868"/>
    <w:rsid w:val="0053397B"/>
    <w:rsid w:val="005340EC"/>
    <w:rsid w:val="00534E66"/>
    <w:rsid w:val="00535814"/>
    <w:rsid w:val="0053704B"/>
    <w:rsid w:val="005378F0"/>
    <w:rsid w:val="00537F70"/>
    <w:rsid w:val="00541365"/>
    <w:rsid w:val="00541CA4"/>
    <w:rsid w:val="00543DD8"/>
    <w:rsid w:val="00543E15"/>
    <w:rsid w:val="0054425C"/>
    <w:rsid w:val="0054732D"/>
    <w:rsid w:val="00551267"/>
    <w:rsid w:val="005514A6"/>
    <w:rsid w:val="00552F86"/>
    <w:rsid w:val="00553764"/>
    <w:rsid w:val="005547D1"/>
    <w:rsid w:val="005552C8"/>
    <w:rsid w:val="005569AC"/>
    <w:rsid w:val="00557BD0"/>
    <w:rsid w:val="00560356"/>
    <w:rsid w:val="005644A9"/>
    <w:rsid w:val="00564846"/>
    <w:rsid w:val="00564920"/>
    <w:rsid w:val="00565458"/>
    <w:rsid w:val="00565BB5"/>
    <w:rsid w:val="0056656E"/>
    <w:rsid w:val="0056746A"/>
    <w:rsid w:val="00567879"/>
    <w:rsid w:val="00571BF5"/>
    <w:rsid w:val="0057423E"/>
    <w:rsid w:val="00574915"/>
    <w:rsid w:val="00574D89"/>
    <w:rsid w:val="00575026"/>
    <w:rsid w:val="0057586C"/>
    <w:rsid w:val="0057690A"/>
    <w:rsid w:val="00577683"/>
    <w:rsid w:val="00580BF4"/>
    <w:rsid w:val="0058112C"/>
    <w:rsid w:val="00581C90"/>
    <w:rsid w:val="00582746"/>
    <w:rsid w:val="005831D2"/>
    <w:rsid w:val="005842D3"/>
    <w:rsid w:val="00584734"/>
    <w:rsid w:val="00584D0B"/>
    <w:rsid w:val="00585119"/>
    <w:rsid w:val="00586836"/>
    <w:rsid w:val="00591B7D"/>
    <w:rsid w:val="0059276E"/>
    <w:rsid w:val="005940FF"/>
    <w:rsid w:val="005946AB"/>
    <w:rsid w:val="00597A1E"/>
    <w:rsid w:val="005A1C47"/>
    <w:rsid w:val="005A3AAD"/>
    <w:rsid w:val="005A6044"/>
    <w:rsid w:val="005A6B24"/>
    <w:rsid w:val="005A741D"/>
    <w:rsid w:val="005B14E3"/>
    <w:rsid w:val="005B22A2"/>
    <w:rsid w:val="005B2F4C"/>
    <w:rsid w:val="005B371D"/>
    <w:rsid w:val="005B505E"/>
    <w:rsid w:val="005B6343"/>
    <w:rsid w:val="005B6BA6"/>
    <w:rsid w:val="005B7495"/>
    <w:rsid w:val="005C18B4"/>
    <w:rsid w:val="005C3525"/>
    <w:rsid w:val="005C3D45"/>
    <w:rsid w:val="005C4054"/>
    <w:rsid w:val="005C4DA2"/>
    <w:rsid w:val="005C6A2F"/>
    <w:rsid w:val="005C6AE2"/>
    <w:rsid w:val="005C7DBE"/>
    <w:rsid w:val="005D0A73"/>
    <w:rsid w:val="005D168B"/>
    <w:rsid w:val="005D2127"/>
    <w:rsid w:val="005D2A2D"/>
    <w:rsid w:val="005D38FF"/>
    <w:rsid w:val="005D5209"/>
    <w:rsid w:val="005D61DD"/>
    <w:rsid w:val="005D7D7C"/>
    <w:rsid w:val="005D7DDC"/>
    <w:rsid w:val="005E4AC5"/>
    <w:rsid w:val="005E5EAE"/>
    <w:rsid w:val="005E6CF8"/>
    <w:rsid w:val="005F03D4"/>
    <w:rsid w:val="005F3814"/>
    <w:rsid w:val="005F43E6"/>
    <w:rsid w:val="005F63C6"/>
    <w:rsid w:val="005F7504"/>
    <w:rsid w:val="005F77F9"/>
    <w:rsid w:val="0060016D"/>
    <w:rsid w:val="00600897"/>
    <w:rsid w:val="00600961"/>
    <w:rsid w:val="00600D44"/>
    <w:rsid w:val="006010BB"/>
    <w:rsid w:val="00602F67"/>
    <w:rsid w:val="006053C8"/>
    <w:rsid w:val="0060743E"/>
    <w:rsid w:val="00607C46"/>
    <w:rsid w:val="006112F3"/>
    <w:rsid w:val="0061168A"/>
    <w:rsid w:val="006137E1"/>
    <w:rsid w:val="0061415C"/>
    <w:rsid w:val="00615D15"/>
    <w:rsid w:val="00616E40"/>
    <w:rsid w:val="0061720B"/>
    <w:rsid w:val="0062060E"/>
    <w:rsid w:val="00620738"/>
    <w:rsid w:val="00621175"/>
    <w:rsid w:val="00621A79"/>
    <w:rsid w:val="00622C4A"/>
    <w:rsid w:val="006236B1"/>
    <w:rsid w:val="00625B00"/>
    <w:rsid w:val="00627481"/>
    <w:rsid w:val="006277EE"/>
    <w:rsid w:val="00627D32"/>
    <w:rsid w:val="006306D8"/>
    <w:rsid w:val="00633D84"/>
    <w:rsid w:val="00634F93"/>
    <w:rsid w:val="00637F2C"/>
    <w:rsid w:val="006402E0"/>
    <w:rsid w:val="0064090B"/>
    <w:rsid w:val="00640A8A"/>
    <w:rsid w:val="00642392"/>
    <w:rsid w:val="00642475"/>
    <w:rsid w:val="00642B1D"/>
    <w:rsid w:val="0064338C"/>
    <w:rsid w:val="00644BB4"/>
    <w:rsid w:val="00646DB2"/>
    <w:rsid w:val="00650EF4"/>
    <w:rsid w:val="00651C20"/>
    <w:rsid w:val="006523B4"/>
    <w:rsid w:val="0065607F"/>
    <w:rsid w:val="006572B5"/>
    <w:rsid w:val="00660DDC"/>
    <w:rsid w:val="00661F81"/>
    <w:rsid w:val="0066252A"/>
    <w:rsid w:val="006625DF"/>
    <w:rsid w:val="0066305A"/>
    <w:rsid w:val="00665A8A"/>
    <w:rsid w:val="00666567"/>
    <w:rsid w:val="00666BDF"/>
    <w:rsid w:val="00672F58"/>
    <w:rsid w:val="0067422D"/>
    <w:rsid w:val="00675A6C"/>
    <w:rsid w:val="00676E2D"/>
    <w:rsid w:val="006801F2"/>
    <w:rsid w:val="00680252"/>
    <w:rsid w:val="00681822"/>
    <w:rsid w:val="00681BEB"/>
    <w:rsid w:val="00685DB2"/>
    <w:rsid w:val="006869B6"/>
    <w:rsid w:val="0068734F"/>
    <w:rsid w:val="006875E5"/>
    <w:rsid w:val="0069005D"/>
    <w:rsid w:val="00691753"/>
    <w:rsid w:val="00691B03"/>
    <w:rsid w:val="006920A0"/>
    <w:rsid w:val="00693F91"/>
    <w:rsid w:val="00695659"/>
    <w:rsid w:val="006957C5"/>
    <w:rsid w:val="00697342"/>
    <w:rsid w:val="00697C33"/>
    <w:rsid w:val="00697E2C"/>
    <w:rsid w:val="006A200F"/>
    <w:rsid w:val="006A25A1"/>
    <w:rsid w:val="006A2AFC"/>
    <w:rsid w:val="006A3CC0"/>
    <w:rsid w:val="006A449D"/>
    <w:rsid w:val="006A54B3"/>
    <w:rsid w:val="006B14FD"/>
    <w:rsid w:val="006B1A3C"/>
    <w:rsid w:val="006B6A2D"/>
    <w:rsid w:val="006C07CA"/>
    <w:rsid w:val="006C12E5"/>
    <w:rsid w:val="006C3635"/>
    <w:rsid w:val="006C5E71"/>
    <w:rsid w:val="006D0FC4"/>
    <w:rsid w:val="006D1554"/>
    <w:rsid w:val="006D1DE4"/>
    <w:rsid w:val="006D48C8"/>
    <w:rsid w:val="006D4A18"/>
    <w:rsid w:val="006D5BE8"/>
    <w:rsid w:val="006D61C0"/>
    <w:rsid w:val="006D67E2"/>
    <w:rsid w:val="006D6A18"/>
    <w:rsid w:val="006D6DC7"/>
    <w:rsid w:val="006D7D45"/>
    <w:rsid w:val="006D7D61"/>
    <w:rsid w:val="006E0D15"/>
    <w:rsid w:val="006E212F"/>
    <w:rsid w:val="006E3FDD"/>
    <w:rsid w:val="006E7343"/>
    <w:rsid w:val="006E794F"/>
    <w:rsid w:val="006F093A"/>
    <w:rsid w:val="006F0EF5"/>
    <w:rsid w:val="006F1AB8"/>
    <w:rsid w:val="006F1E1C"/>
    <w:rsid w:val="006F34AF"/>
    <w:rsid w:val="006F4334"/>
    <w:rsid w:val="006F43AB"/>
    <w:rsid w:val="006F4565"/>
    <w:rsid w:val="006F45BB"/>
    <w:rsid w:val="007020AE"/>
    <w:rsid w:val="00702B42"/>
    <w:rsid w:val="00703A27"/>
    <w:rsid w:val="0070707A"/>
    <w:rsid w:val="00707DE8"/>
    <w:rsid w:val="007109C2"/>
    <w:rsid w:val="00711BA5"/>
    <w:rsid w:val="0071390F"/>
    <w:rsid w:val="007153AD"/>
    <w:rsid w:val="00715481"/>
    <w:rsid w:val="00715C25"/>
    <w:rsid w:val="0071793A"/>
    <w:rsid w:val="00725A9F"/>
    <w:rsid w:val="0072602F"/>
    <w:rsid w:val="00730327"/>
    <w:rsid w:val="007308B1"/>
    <w:rsid w:val="00730ECF"/>
    <w:rsid w:val="007326A3"/>
    <w:rsid w:val="00732C4E"/>
    <w:rsid w:val="007342D8"/>
    <w:rsid w:val="0073611A"/>
    <w:rsid w:val="00740E36"/>
    <w:rsid w:val="0074607A"/>
    <w:rsid w:val="00750640"/>
    <w:rsid w:val="0075119A"/>
    <w:rsid w:val="00752D51"/>
    <w:rsid w:val="0075560A"/>
    <w:rsid w:val="0075692B"/>
    <w:rsid w:val="00756F9D"/>
    <w:rsid w:val="007570DC"/>
    <w:rsid w:val="007601F5"/>
    <w:rsid w:val="00760716"/>
    <w:rsid w:val="00760EE6"/>
    <w:rsid w:val="007611B7"/>
    <w:rsid w:val="00762149"/>
    <w:rsid w:val="0076220F"/>
    <w:rsid w:val="0077188A"/>
    <w:rsid w:val="007738AD"/>
    <w:rsid w:val="007748E4"/>
    <w:rsid w:val="00774C8C"/>
    <w:rsid w:val="0077770F"/>
    <w:rsid w:val="00777C99"/>
    <w:rsid w:val="00781E4E"/>
    <w:rsid w:val="00782117"/>
    <w:rsid w:val="007835B6"/>
    <w:rsid w:val="0078524A"/>
    <w:rsid w:val="00786CDE"/>
    <w:rsid w:val="0078764C"/>
    <w:rsid w:val="007901DD"/>
    <w:rsid w:val="0079326E"/>
    <w:rsid w:val="00794121"/>
    <w:rsid w:val="007948F4"/>
    <w:rsid w:val="00795D28"/>
    <w:rsid w:val="00796488"/>
    <w:rsid w:val="00796CB0"/>
    <w:rsid w:val="00797CF0"/>
    <w:rsid w:val="007A06FF"/>
    <w:rsid w:val="007A3077"/>
    <w:rsid w:val="007A33F7"/>
    <w:rsid w:val="007A3549"/>
    <w:rsid w:val="007A3AA5"/>
    <w:rsid w:val="007A5C13"/>
    <w:rsid w:val="007A634B"/>
    <w:rsid w:val="007A68EF"/>
    <w:rsid w:val="007B31F4"/>
    <w:rsid w:val="007B3789"/>
    <w:rsid w:val="007B3AE4"/>
    <w:rsid w:val="007B4110"/>
    <w:rsid w:val="007B705B"/>
    <w:rsid w:val="007C059B"/>
    <w:rsid w:val="007C0C9E"/>
    <w:rsid w:val="007C1EDF"/>
    <w:rsid w:val="007C2C59"/>
    <w:rsid w:val="007C2E31"/>
    <w:rsid w:val="007C3029"/>
    <w:rsid w:val="007C3CB2"/>
    <w:rsid w:val="007C5A89"/>
    <w:rsid w:val="007C621C"/>
    <w:rsid w:val="007C657B"/>
    <w:rsid w:val="007C708A"/>
    <w:rsid w:val="007C7C7D"/>
    <w:rsid w:val="007C7F6C"/>
    <w:rsid w:val="007D02D7"/>
    <w:rsid w:val="007D1E00"/>
    <w:rsid w:val="007D39E2"/>
    <w:rsid w:val="007D3CBC"/>
    <w:rsid w:val="007D472B"/>
    <w:rsid w:val="007D48CC"/>
    <w:rsid w:val="007D4D15"/>
    <w:rsid w:val="007D64E2"/>
    <w:rsid w:val="007D6ADC"/>
    <w:rsid w:val="007E11BF"/>
    <w:rsid w:val="007E2E6E"/>
    <w:rsid w:val="007E5CEA"/>
    <w:rsid w:val="007E5DDE"/>
    <w:rsid w:val="007E6156"/>
    <w:rsid w:val="007F0CF3"/>
    <w:rsid w:val="007F226E"/>
    <w:rsid w:val="007F367E"/>
    <w:rsid w:val="007F421F"/>
    <w:rsid w:val="007F5AEA"/>
    <w:rsid w:val="0080290A"/>
    <w:rsid w:val="00803764"/>
    <w:rsid w:val="00804C37"/>
    <w:rsid w:val="00804FB6"/>
    <w:rsid w:val="008051AA"/>
    <w:rsid w:val="00805C23"/>
    <w:rsid w:val="008062EA"/>
    <w:rsid w:val="00806706"/>
    <w:rsid w:val="008067A7"/>
    <w:rsid w:val="00806CD0"/>
    <w:rsid w:val="0080716D"/>
    <w:rsid w:val="008123FE"/>
    <w:rsid w:val="00812D60"/>
    <w:rsid w:val="00815662"/>
    <w:rsid w:val="0081646A"/>
    <w:rsid w:val="008167A1"/>
    <w:rsid w:val="00820092"/>
    <w:rsid w:val="00823F36"/>
    <w:rsid w:val="0082489C"/>
    <w:rsid w:val="008263E7"/>
    <w:rsid w:val="00826450"/>
    <w:rsid w:val="008279C3"/>
    <w:rsid w:val="00827FD9"/>
    <w:rsid w:val="0083041A"/>
    <w:rsid w:val="00830B30"/>
    <w:rsid w:val="008327B8"/>
    <w:rsid w:val="008335D5"/>
    <w:rsid w:val="00834709"/>
    <w:rsid w:val="00834A04"/>
    <w:rsid w:val="00836DB7"/>
    <w:rsid w:val="00837B37"/>
    <w:rsid w:val="00845366"/>
    <w:rsid w:val="00845998"/>
    <w:rsid w:val="00845EA8"/>
    <w:rsid w:val="0084735E"/>
    <w:rsid w:val="00847DE4"/>
    <w:rsid w:val="00851CA9"/>
    <w:rsid w:val="00851EDF"/>
    <w:rsid w:val="008525C8"/>
    <w:rsid w:val="0085264E"/>
    <w:rsid w:val="0085335A"/>
    <w:rsid w:val="00853A7D"/>
    <w:rsid w:val="00853B46"/>
    <w:rsid w:val="00855F5D"/>
    <w:rsid w:val="00857878"/>
    <w:rsid w:val="00860C1F"/>
    <w:rsid w:val="00862297"/>
    <w:rsid w:val="00866090"/>
    <w:rsid w:val="0087164D"/>
    <w:rsid w:val="00872069"/>
    <w:rsid w:val="008723F5"/>
    <w:rsid w:val="00873852"/>
    <w:rsid w:val="00877AD2"/>
    <w:rsid w:val="00881D97"/>
    <w:rsid w:val="00884C55"/>
    <w:rsid w:val="00885286"/>
    <w:rsid w:val="00886120"/>
    <w:rsid w:val="00887697"/>
    <w:rsid w:val="00887A2D"/>
    <w:rsid w:val="00890601"/>
    <w:rsid w:val="008914A3"/>
    <w:rsid w:val="00892614"/>
    <w:rsid w:val="00892981"/>
    <w:rsid w:val="00892EEC"/>
    <w:rsid w:val="008946E1"/>
    <w:rsid w:val="00895727"/>
    <w:rsid w:val="00895A8C"/>
    <w:rsid w:val="00895BC4"/>
    <w:rsid w:val="00897CCD"/>
    <w:rsid w:val="008A09B3"/>
    <w:rsid w:val="008A1E86"/>
    <w:rsid w:val="008A3567"/>
    <w:rsid w:val="008A5427"/>
    <w:rsid w:val="008A7516"/>
    <w:rsid w:val="008B1BC3"/>
    <w:rsid w:val="008B6825"/>
    <w:rsid w:val="008B71D7"/>
    <w:rsid w:val="008C03DD"/>
    <w:rsid w:val="008C0D32"/>
    <w:rsid w:val="008C1572"/>
    <w:rsid w:val="008C1809"/>
    <w:rsid w:val="008C2221"/>
    <w:rsid w:val="008C2A6A"/>
    <w:rsid w:val="008C48A9"/>
    <w:rsid w:val="008C4B77"/>
    <w:rsid w:val="008C4F0D"/>
    <w:rsid w:val="008C64A1"/>
    <w:rsid w:val="008C73FB"/>
    <w:rsid w:val="008C7D96"/>
    <w:rsid w:val="008D1301"/>
    <w:rsid w:val="008D41EB"/>
    <w:rsid w:val="008D5411"/>
    <w:rsid w:val="008D545F"/>
    <w:rsid w:val="008D567F"/>
    <w:rsid w:val="008D5C32"/>
    <w:rsid w:val="008D6F4E"/>
    <w:rsid w:val="008E1E0B"/>
    <w:rsid w:val="008E37D4"/>
    <w:rsid w:val="008E45FF"/>
    <w:rsid w:val="008E5F22"/>
    <w:rsid w:val="008E708C"/>
    <w:rsid w:val="008F094C"/>
    <w:rsid w:val="008F3830"/>
    <w:rsid w:val="008F5C7E"/>
    <w:rsid w:val="008F5EBF"/>
    <w:rsid w:val="008F718E"/>
    <w:rsid w:val="008F79FF"/>
    <w:rsid w:val="0090410F"/>
    <w:rsid w:val="009043A2"/>
    <w:rsid w:val="00906DC9"/>
    <w:rsid w:val="00906EE8"/>
    <w:rsid w:val="009078BC"/>
    <w:rsid w:val="00910A97"/>
    <w:rsid w:val="009112D2"/>
    <w:rsid w:val="00912D05"/>
    <w:rsid w:val="009133B9"/>
    <w:rsid w:val="00913753"/>
    <w:rsid w:val="00915164"/>
    <w:rsid w:val="00915C08"/>
    <w:rsid w:val="00917356"/>
    <w:rsid w:val="00920224"/>
    <w:rsid w:val="00920507"/>
    <w:rsid w:val="00920AD3"/>
    <w:rsid w:val="0092134C"/>
    <w:rsid w:val="0092147A"/>
    <w:rsid w:val="00922239"/>
    <w:rsid w:val="00923019"/>
    <w:rsid w:val="00923596"/>
    <w:rsid w:val="00923BEF"/>
    <w:rsid w:val="009248DA"/>
    <w:rsid w:val="00925240"/>
    <w:rsid w:val="00930076"/>
    <w:rsid w:val="00930318"/>
    <w:rsid w:val="00930CA3"/>
    <w:rsid w:val="00930EB4"/>
    <w:rsid w:val="009311CB"/>
    <w:rsid w:val="00932653"/>
    <w:rsid w:val="00932709"/>
    <w:rsid w:val="00932AAC"/>
    <w:rsid w:val="00932E40"/>
    <w:rsid w:val="00933B57"/>
    <w:rsid w:val="009342A6"/>
    <w:rsid w:val="00934CD0"/>
    <w:rsid w:val="00935237"/>
    <w:rsid w:val="00935B17"/>
    <w:rsid w:val="00935E79"/>
    <w:rsid w:val="00936146"/>
    <w:rsid w:val="00936F0B"/>
    <w:rsid w:val="00947635"/>
    <w:rsid w:val="00947DC0"/>
    <w:rsid w:val="00950608"/>
    <w:rsid w:val="00951ABD"/>
    <w:rsid w:val="0095232E"/>
    <w:rsid w:val="009524B7"/>
    <w:rsid w:val="00954399"/>
    <w:rsid w:val="00954A9E"/>
    <w:rsid w:val="00954ECF"/>
    <w:rsid w:val="00955C10"/>
    <w:rsid w:val="00955DFA"/>
    <w:rsid w:val="0095779A"/>
    <w:rsid w:val="009605C2"/>
    <w:rsid w:val="00960CF3"/>
    <w:rsid w:val="00961F9E"/>
    <w:rsid w:val="00963C09"/>
    <w:rsid w:val="00964E56"/>
    <w:rsid w:val="00965BB5"/>
    <w:rsid w:val="009700E3"/>
    <w:rsid w:val="00972CB3"/>
    <w:rsid w:val="00973204"/>
    <w:rsid w:val="00973BEC"/>
    <w:rsid w:val="009761A1"/>
    <w:rsid w:val="00976932"/>
    <w:rsid w:val="00977D9B"/>
    <w:rsid w:val="00980458"/>
    <w:rsid w:val="00981820"/>
    <w:rsid w:val="00982081"/>
    <w:rsid w:val="0098264A"/>
    <w:rsid w:val="009844E3"/>
    <w:rsid w:val="0099109F"/>
    <w:rsid w:val="009919A9"/>
    <w:rsid w:val="00991A03"/>
    <w:rsid w:val="009920BC"/>
    <w:rsid w:val="00992956"/>
    <w:rsid w:val="009931F9"/>
    <w:rsid w:val="00993E7C"/>
    <w:rsid w:val="009A41B4"/>
    <w:rsid w:val="009A7397"/>
    <w:rsid w:val="009A752C"/>
    <w:rsid w:val="009B0FD7"/>
    <w:rsid w:val="009C03E8"/>
    <w:rsid w:val="009C0708"/>
    <w:rsid w:val="009C3601"/>
    <w:rsid w:val="009C3B45"/>
    <w:rsid w:val="009C3D3F"/>
    <w:rsid w:val="009C3EEB"/>
    <w:rsid w:val="009C653D"/>
    <w:rsid w:val="009C69AA"/>
    <w:rsid w:val="009C73BA"/>
    <w:rsid w:val="009D187E"/>
    <w:rsid w:val="009D1BD5"/>
    <w:rsid w:val="009D1E64"/>
    <w:rsid w:val="009D5287"/>
    <w:rsid w:val="009D7FF9"/>
    <w:rsid w:val="009E1F6F"/>
    <w:rsid w:val="009E28DA"/>
    <w:rsid w:val="009E2E65"/>
    <w:rsid w:val="009E2F23"/>
    <w:rsid w:val="009E63BF"/>
    <w:rsid w:val="009F3340"/>
    <w:rsid w:val="009F3942"/>
    <w:rsid w:val="009F3A89"/>
    <w:rsid w:val="009F70CD"/>
    <w:rsid w:val="009F77C1"/>
    <w:rsid w:val="00A015C6"/>
    <w:rsid w:val="00A01E43"/>
    <w:rsid w:val="00A03F79"/>
    <w:rsid w:val="00A0427D"/>
    <w:rsid w:val="00A057B4"/>
    <w:rsid w:val="00A061A4"/>
    <w:rsid w:val="00A07AD4"/>
    <w:rsid w:val="00A12BE0"/>
    <w:rsid w:val="00A1449D"/>
    <w:rsid w:val="00A14A7D"/>
    <w:rsid w:val="00A14A9E"/>
    <w:rsid w:val="00A14B8E"/>
    <w:rsid w:val="00A157AA"/>
    <w:rsid w:val="00A22DF9"/>
    <w:rsid w:val="00A24088"/>
    <w:rsid w:val="00A24302"/>
    <w:rsid w:val="00A26BFD"/>
    <w:rsid w:val="00A27D93"/>
    <w:rsid w:val="00A309FC"/>
    <w:rsid w:val="00A30DD8"/>
    <w:rsid w:val="00A31830"/>
    <w:rsid w:val="00A3221F"/>
    <w:rsid w:val="00A332D7"/>
    <w:rsid w:val="00A3531B"/>
    <w:rsid w:val="00A36B51"/>
    <w:rsid w:val="00A373E8"/>
    <w:rsid w:val="00A375AB"/>
    <w:rsid w:val="00A402E8"/>
    <w:rsid w:val="00A41F7C"/>
    <w:rsid w:val="00A4259B"/>
    <w:rsid w:val="00A44B2F"/>
    <w:rsid w:val="00A45CA3"/>
    <w:rsid w:val="00A46B19"/>
    <w:rsid w:val="00A46F06"/>
    <w:rsid w:val="00A47B40"/>
    <w:rsid w:val="00A47C9F"/>
    <w:rsid w:val="00A50DAC"/>
    <w:rsid w:val="00A50F41"/>
    <w:rsid w:val="00A51618"/>
    <w:rsid w:val="00A51BF3"/>
    <w:rsid w:val="00A52434"/>
    <w:rsid w:val="00A52987"/>
    <w:rsid w:val="00A52B7A"/>
    <w:rsid w:val="00A53452"/>
    <w:rsid w:val="00A53881"/>
    <w:rsid w:val="00A53F6F"/>
    <w:rsid w:val="00A541E9"/>
    <w:rsid w:val="00A546E6"/>
    <w:rsid w:val="00A6031D"/>
    <w:rsid w:val="00A60667"/>
    <w:rsid w:val="00A63A3D"/>
    <w:rsid w:val="00A6431E"/>
    <w:rsid w:val="00A6459D"/>
    <w:rsid w:val="00A65D65"/>
    <w:rsid w:val="00A67477"/>
    <w:rsid w:val="00A709E6"/>
    <w:rsid w:val="00A7197B"/>
    <w:rsid w:val="00A73CE8"/>
    <w:rsid w:val="00A74C8D"/>
    <w:rsid w:val="00A762FE"/>
    <w:rsid w:val="00A77657"/>
    <w:rsid w:val="00A80E3A"/>
    <w:rsid w:val="00A817C4"/>
    <w:rsid w:val="00A826DA"/>
    <w:rsid w:val="00A8271C"/>
    <w:rsid w:val="00A8494F"/>
    <w:rsid w:val="00A84AB1"/>
    <w:rsid w:val="00A86989"/>
    <w:rsid w:val="00A87460"/>
    <w:rsid w:val="00A91170"/>
    <w:rsid w:val="00A91A02"/>
    <w:rsid w:val="00A924F9"/>
    <w:rsid w:val="00A93B23"/>
    <w:rsid w:val="00A959F2"/>
    <w:rsid w:val="00A95F54"/>
    <w:rsid w:val="00A961BC"/>
    <w:rsid w:val="00A96285"/>
    <w:rsid w:val="00A96E91"/>
    <w:rsid w:val="00AA097C"/>
    <w:rsid w:val="00AA27ED"/>
    <w:rsid w:val="00AA3E84"/>
    <w:rsid w:val="00AA41C5"/>
    <w:rsid w:val="00AA4A7F"/>
    <w:rsid w:val="00AA4ABC"/>
    <w:rsid w:val="00AB0158"/>
    <w:rsid w:val="00AB5CA7"/>
    <w:rsid w:val="00AB5EE4"/>
    <w:rsid w:val="00AB6B47"/>
    <w:rsid w:val="00AB6B6A"/>
    <w:rsid w:val="00AB6DBE"/>
    <w:rsid w:val="00AC0EE3"/>
    <w:rsid w:val="00AC11B3"/>
    <w:rsid w:val="00AC12C4"/>
    <w:rsid w:val="00AC3E25"/>
    <w:rsid w:val="00AC472F"/>
    <w:rsid w:val="00AC4F9D"/>
    <w:rsid w:val="00AC57B2"/>
    <w:rsid w:val="00AC5B44"/>
    <w:rsid w:val="00AC65B1"/>
    <w:rsid w:val="00AC78EB"/>
    <w:rsid w:val="00AD115C"/>
    <w:rsid w:val="00AD13E5"/>
    <w:rsid w:val="00AD1995"/>
    <w:rsid w:val="00AD19D1"/>
    <w:rsid w:val="00AD5801"/>
    <w:rsid w:val="00AD58F7"/>
    <w:rsid w:val="00AD5D91"/>
    <w:rsid w:val="00AD60C0"/>
    <w:rsid w:val="00AD78C4"/>
    <w:rsid w:val="00AE2413"/>
    <w:rsid w:val="00AE48C8"/>
    <w:rsid w:val="00AE591D"/>
    <w:rsid w:val="00AE69F2"/>
    <w:rsid w:val="00AE73AC"/>
    <w:rsid w:val="00AE7B0F"/>
    <w:rsid w:val="00AF0173"/>
    <w:rsid w:val="00AF0230"/>
    <w:rsid w:val="00AF03CD"/>
    <w:rsid w:val="00AF067E"/>
    <w:rsid w:val="00AF08A2"/>
    <w:rsid w:val="00AF0CAE"/>
    <w:rsid w:val="00AF2218"/>
    <w:rsid w:val="00AF2562"/>
    <w:rsid w:val="00AF2F2B"/>
    <w:rsid w:val="00AF4AED"/>
    <w:rsid w:val="00AF53FE"/>
    <w:rsid w:val="00AF6680"/>
    <w:rsid w:val="00AF7149"/>
    <w:rsid w:val="00AF74A8"/>
    <w:rsid w:val="00AF7744"/>
    <w:rsid w:val="00AF7D0B"/>
    <w:rsid w:val="00B0027C"/>
    <w:rsid w:val="00B0057A"/>
    <w:rsid w:val="00B008D9"/>
    <w:rsid w:val="00B033F6"/>
    <w:rsid w:val="00B05707"/>
    <w:rsid w:val="00B0679E"/>
    <w:rsid w:val="00B06BEA"/>
    <w:rsid w:val="00B1079F"/>
    <w:rsid w:val="00B10D93"/>
    <w:rsid w:val="00B11FAB"/>
    <w:rsid w:val="00B13A87"/>
    <w:rsid w:val="00B1570A"/>
    <w:rsid w:val="00B2020E"/>
    <w:rsid w:val="00B2021F"/>
    <w:rsid w:val="00B23189"/>
    <w:rsid w:val="00B23304"/>
    <w:rsid w:val="00B24062"/>
    <w:rsid w:val="00B24310"/>
    <w:rsid w:val="00B2460E"/>
    <w:rsid w:val="00B24EDD"/>
    <w:rsid w:val="00B25BAD"/>
    <w:rsid w:val="00B271A3"/>
    <w:rsid w:val="00B310BD"/>
    <w:rsid w:val="00B31476"/>
    <w:rsid w:val="00B314CB"/>
    <w:rsid w:val="00B349F1"/>
    <w:rsid w:val="00B359D8"/>
    <w:rsid w:val="00B36179"/>
    <w:rsid w:val="00B36AB6"/>
    <w:rsid w:val="00B36F53"/>
    <w:rsid w:val="00B37CE6"/>
    <w:rsid w:val="00B403FC"/>
    <w:rsid w:val="00B4134B"/>
    <w:rsid w:val="00B416F0"/>
    <w:rsid w:val="00B44B89"/>
    <w:rsid w:val="00B44C8A"/>
    <w:rsid w:val="00B45B74"/>
    <w:rsid w:val="00B45CAD"/>
    <w:rsid w:val="00B45D8F"/>
    <w:rsid w:val="00B471CC"/>
    <w:rsid w:val="00B511E6"/>
    <w:rsid w:val="00B51508"/>
    <w:rsid w:val="00B5346D"/>
    <w:rsid w:val="00B5610A"/>
    <w:rsid w:val="00B5659E"/>
    <w:rsid w:val="00B5672A"/>
    <w:rsid w:val="00B56C43"/>
    <w:rsid w:val="00B56FB3"/>
    <w:rsid w:val="00B60D7F"/>
    <w:rsid w:val="00B60F38"/>
    <w:rsid w:val="00B61AAC"/>
    <w:rsid w:val="00B628BA"/>
    <w:rsid w:val="00B63598"/>
    <w:rsid w:val="00B67535"/>
    <w:rsid w:val="00B700EC"/>
    <w:rsid w:val="00B70B82"/>
    <w:rsid w:val="00B70B94"/>
    <w:rsid w:val="00B719E0"/>
    <w:rsid w:val="00B72DA7"/>
    <w:rsid w:val="00B75D12"/>
    <w:rsid w:val="00B812CC"/>
    <w:rsid w:val="00B81D40"/>
    <w:rsid w:val="00B82F48"/>
    <w:rsid w:val="00B83A98"/>
    <w:rsid w:val="00B86558"/>
    <w:rsid w:val="00B87167"/>
    <w:rsid w:val="00B90D26"/>
    <w:rsid w:val="00B91BAA"/>
    <w:rsid w:val="00B9253D"/>
    <w:rsid w:val="00B9310D"/>
    <w:rsid w:val="00B93E34"/>
    <w:rsid w:val="00B95676"/>
    <w:rsid w:val="00B96F5B"/>
    <w:rsid w:val="00B97A36"/>
    <w:rsid w:val="00BA0BD1"/>
    <w:rsid w:val="00BA2063"/>
    <w:rsid w:val="00BA3931"/>
    <w:rsid w:val="00BA4180"/>
    <w:rsid w:val="00BA4636"/>
    <w:rsid w:val="00BA5EBC"/>
    <w:rsid w:val="00BA6819"/>
    <w:rsid w:val="00BA75C1"/>
    <w:rsid w:val="00BB0D5F"/>
    <w:rsid w:val="00BB156D"/>
    <w:rsid w:val="00BB30CE"/>
    <w:rsid w:val="00BB3AE2"/>
    <w:rsid w:val="00BB44A1"/>
    <w:rsid w:val="00BB4896"/>
    <w:rsid w:val="00BB6649"/>
    <w:rsid w:val="00BB7779"/>
    <w:rsid w:val="00BC1DB1"/>
    <w:rsid w:val="00BC5AE6"/>
    <w:rsid w:val="00BC5D18"/>
    <w:rsid w:val="00BC5E0F"/>
    <w:rsid w:val="00BD038C"/>
    <w:rsid w:val="00BD197B"/>
    <w:rsid w:val="00BD1EE8"/>
    <w:rsid w:val="00BD2374"/>
    <w:rsid w:val="00BD3BAF"/>
    <w:rsid w:val="00BD7ED3"/>
    <w:rsid w:val="00BE1188"/>
    <w:rsid w:val="00BE4452"/>
    <w:rsid w:val="00BE49E6"/>
    <w:rsid w:val="00BE5681"/>
    <w:rsid w:val="00BE6B5C"/>
    <w:rsid w:val="00BE72B4"/>
    <w:rsid w:val="00BF0844"/>
    <w:rsid w:val="00BF2414"/>
    <w:rsid w:val="00BF3131"/>
    <w:rsid w:val="00BF4D3A"/>
    <w:rsid w:val="00BF578F"/>
    <w:rsid w:val="00BF57C9"/>
    <w:rsid w:val="00BF6E65"/>
    <w:rsid w:val="00BF6F30"/>
    <w:rsid w:val="00BF73F1"/>
    <w:rsid w:val="00C003C2"/>
    <w:rsid w:val="00C00FB5"/>
    <w:rsid w:val="00C0144B"/>
    <w:rsid w:val="00C01B14"/>
    <w:rsid w:val="00C01C7B"/>
    <w:rsid w:val="00C022A2"/>
    <w:rsid w:val="00C022DA"/>
    <w:rsid w:val="00C0295E"/>
    <w:rsid w:val="00C02A7D"/>
    <w:rsid w:val="00C04971"/>
    <w:rsid w:val="00C05F73"/>
    <w:rsid w:val="00C07092"/>
    <w:rsid w:val="00C07C82"/>
    <w:rsid w:val="00C11431"/>
    <w:rsid w:val="00C12EA2"/>
    <w:rsid w:val="00C12EA7"/>
    <w:rsid w:val="00C1385D"/>
    <w:rsid w:val="00C13BB1"/>
    <w:rsid w:val="00C15A49"/>
    <w:rsid w:val="00C17F92"/>
    <w:rsid w:val="00C22195"/>
    <w:rsid w:val="00C22725"/>
    <w:rsid w:val="00C25578"/>
    <w:rsid w:val="00C255AB"/>
    <w:rsid w:val="00C26692"/>
    <w:rsid w:val="00C2726F"/>
    <w:rsid w:val="00C2750C"/>
    <w:rsid w:val="00C27E8B"/>
    <w:rsid w:val="00C27E9A"/>
    <w:rsid w:val="00C30ED9"/>
    <w:rsid w:val="00C32439"/>
    <w:rsid w:val="00C33382"/>
    <w:rsid w:val="00C3780C"/>
    <w:rsid w:val="00C41596"/>
    <w:rsid w:val="00C42085"/>
    <w:rsid w:val="00C42D79"/>
    <w:rsid w:val="00C436B4"/>
    <w:rsid w:val="00C43BA3"/>
    <w:rsid w:val="00C44261"/>
    <w:rsid w:val="00C45957"/>
    <w:rsid w:val="00C4731C"/>
    <w:rsid w:val="00C47AE2"/>
    <w:rsid w:val="00C50A13"/>
    <w:rsid w:val="00C50BC9"/>
    <w:rsid w:val="00C50DCC"/>
    <w:rsid w:val="00C51EA1"/>
    <w:rsid w:val="00C523AD"/>
    <w:rsid w:val="00C5277C"/>
    <w:rsid w:val="00C53D93"/>
    <w:rsid w:val="00C54901"/>
    <w:rsid w:val="00C54B15"/>
    <w:rsid w:val="00C54D4A"/>
    <w:rsid w:val="00C55946"/>
    <w:rsid w:val="00C55AC9"/>
    <w:rsid w:val="00C61157"/>
    <w:rsid w:val="00C61BE9"/>
    <w:rsid w:val="00C62003"/>
    <w:rsid w:val="00C63062"/>
    <w:rsid w:val="00C63A9F"/>
    <w:rsid w:val="00C65A23"/>
    <w:rsid w:val="00C65D57"/>
    <w:rsid w:val="00C661CD"/>
    <w:rsid w:val="00C66A31"/>
    <w:rsid w:val="00C672A1"/>
    <w:rsid w:val="00C672EC"/>
    <w:rsid w:val="00C6749B"/>
    <w:rsid w:val="00C67895"/>
    <w:rsid w:val="00C70FE9"/>
    <w:rsid w:val="00C70FED"/>
    <w:rsid w:val="00C726EE"/>
    <w:rsid w:val="00C76662"/>
    <w:rsid w:val="00C766D1"/>
    <w:rsid w:val="00C76C2E"/>
    <w:rsid w:val="00C802EA"/>
    <w:rsid w:val="00C80914"/>
    <w:rsid w:val="00C80CF2"/>
    <w:rsid w:val="00C820D3"/>
    <w:rsid w:val="00C823DD"/>
    <w:rsid w:val="00C82923"/>
    <w:rsid w:val="00C83AAF"/>
    <w:rsid w:val="00C84755"/>
    <w:rsid w:val="00C84787"/>
    <w:rsid w:val="00C84A1B"/>
    <w:rsid w:val="00C852D0"/>
    <w:rsid w:val="00C86D60"/>
    <w:rsid w:val="00C90547"/>
    <w:rsid w:val="00C907B8"/>
    <w:rsid w:val="00C91DFB"/>
    <w:rsid w:val="00C91EC8"/>
    <w:rsid w:val="00C963E0"/>
    <w:rsid w:val="00C971E6"/>
    <w:rsid w:val="00C97307"/>
    <w:rsid w:val="00CA0D06"/>
    <w:rsid w:val="00CA0D8E"/>
    <w:rsid w:val="00CA1E13"/>
    <w:rsid w:val="00CA26D3"/>
    <w:rsid w:val="00CA2708"/>
    <w:rsid w:val="00CA7D8E"/>
    <w:rsid w:val="00CB0921"/>
    <w:rsid w:val="00CB0FAA"/>
    <w:rsid w:val="00CB102B"/>
    <w:rsid w:val="00CB143D"/>
    <w:rsid w:val="00CB1A52"/>
    <w:rsid w:val="00CB3ED8"/>
    <w:rsid w:val="00CB5F9B"/>
    <w:rsid w:val="00CB6A35"/>
    <w:rsid w:val="00CB6F9D"/>
    <w:rsid w:val="00CB7A11"/>
    <w:rsid w:val="00CB7FD8"/>
    <w:rsid w:val="00CC0A65"/>
    <w:rsid w:val="00CC48F3"/>
    <w:rsid w:val="00CC7A44"/>
    <w:rsid w:val="00CD02A4"/>
    <w:rsid w:val="00CD1346"/>
    <w:rsid w:val="00CD2DB4"/>
    <w:rsid w:val="00CD4368"/>
    <w:rsid w:val="00CD70FE"/>
    <w:rsid w:val="00CD7BD6"/>
    <w:rsid w:val="00CE0095"/>
    <w:rsid w:val="00CE0B80"/>
    <w:rsid w:val="00CE144C"/>
    <w:rsid w:val="00CE26FB"/>
    <w:rsid w:val="00CE4E7A"/>
    <w:rsid w:val="00CE5BEF"/>
    <w:rsid w:val="00CE5BF1"/>
    <w:rsid w:val="00CE7E75"/>
    <w:rsid w:val="00CF0443"/>
    <w:rsid w:val="00CF2394"/>
    <w:rsid w:val="00CF3D92"/>
    <w:rsid w:val="00CF57A7"/>
    <w:rsid w:val="00CF5A6C"/>
    <w:rsid w:val="00CF7DF7"/>
    <w:rsid w:val="00D0145B"/>
    <w:rsid w:val="00D040C1"/>
    <w:rsid w:val="00D04775"/>
    <w:rsid w:val="00D06A56"/>
    <w:rsid w:val="00D1002D"/>
    <w:rsid w:val="00D10819"/>
    <w:rsid w:val="00D118B1"/>
    <w:rsid w:val="00D146BF"/>
    <w:rsid w:val="00D15775"/>
    <w:rsid w:val="00D16A0D"/>
    <w:rsid w:val="00D1724A"/>
    <w:rsid w:val="00D177A7"/>
    <w:rsid w:val="00D20263"/>
    <w:rsid w:val="00D23968"/>
    <w:rsid w:val="00D23C52"/>
    <w:rsid w:val="00D24CF3"/>
    <w:rsid w:val="00D254D0"/>
    <w:rsid w:val="00D25D2D"/>
    <w:rsid w:val="00D2724A"/>
    <w:rsid w:val="00D2794C"/>
    <w:rsid w:val="00D37356"/>
    <w:rsid w:val="00D37BE7"/>
    <w:rsid w:val="00D403AC"/>
    <w:rsid w:val="00D43827"/>
    <w:rsid w:val="00D45E78"/>
    <w:rsid w:val="00D460CC"/>
    <w:rsid w:val="00D46BA1"/>
    <w:rsid w:val="00D4790C"/>
    <w:rsid w:val="00D5031E"/>
    <w:rsid w:val="00D51493"/>
    <w:rsid w:val="00D519EC"/>
    <w:rsid w:val="00D5226E"/>
    <w:rsid w:val="00D53A23"/>
    <w:rsid w:val="00D55EE9"/>
    <w:rsid w:val="00D60184"/>
    <w:rsid w:val="00D623AC"/>
    <w:rsid w:val="00D6343A"/>
    <w:rsid w:val="00D639A5"/>
    <w:rsid w:val="00D66551"/>
    <w:rsid w:val="00D66A96"/>
    <w:rsid w:val="00D67140"/>
    <w:rsid w:val="00D673E4"/>
    <w:rsid w:val="00D72C33"/>
    <w:rsid w:val="00D7450D"/>
    <w:rsid w:val="00D74633"/>
    <w:rsid w:val="00D76B54"/>
    <w:rsid w:val="00D8018F"/>
    <w:rsid w:val="00D803DF"/>
    <w:rsid w:val="00D814C8"/>
    <w:rsid w:val="00D82772"/>
    <w:rsid w:val="00D8362F"/>
    <w:rsid w:val="00D84CDC"/>
    <w:rsid w:val="00D90501"/>
    <w:rsid w:val="00D90CD8"/>
    <w:rsid w:val="00D9240B"/>
    <w:rsid w:val="00D93B56"/>
    <w:rsid w:val="00D93D10"/>
    <w:rsid w:val="00D95254"/>
    <w:rsid w:val="00D95C79"/>
    <w:rsid w:val="00D95E4F"/>
    <w:rsid w:val="00D95EDA"/>
    <w:rsid w:val="00D96CF7"/>
    <w:rsid w:val="00D97772"/>
    <w:rsid w:val="00D97D19"/>
    <w:rsid w:val="00DA0D14"/>
    <w:rsid w:val="00DA0FE9"/>
    <w:rsid w:val="00DA17BC"/>
    <w:rsid w:val="00DA29D9"/>
    <w:rsid w:val="00DA2EC6"/>
    <w:rsid w:val="00DA6AA0"/>
    <w:rsid w:val="00DA6E88"/>
    <w:rsid w:val="00DA7DC6"/>
    <w:rsid w:val="00DB00F1"/>
    <w:rsid w:val="00DB010D"/>
    <w:rsid w:val="00DB087B"/>
    <w:rsid w:val="00DB69C4"/>
    <w:rsid w:val="00DB6D25"/>
    <w:rsid w:val="00DB7130"/>
    <w:rsid w:val="00DC0353"/>
    <w:rsid w:val="00DC040D"/>
    <w:rsid w:val="00DC0514"/>
    <w:rsid w:val="00DC16D9"/>
    <w:rsid w:val="00DC21C0"/>
    <w:rsid w:val="00DC22C1"/>
    <w:rsid w:val="00DC5640"/>
    <w:rsid w:val="00DC7816"/>
    <w:rsid w:val="00DC7A25"/>
    <w:rsid w:val="00DD1E93"/>
    <w:rsid w:val="00DD2388"/>
    <w:rsid w:val="00DD25C1"/>
    <w:rsid w:val="00DD2707"/>
    <w:rsid w:val="00DD3362"/>
    <w:rsid w:val="00DD3FE9"/>
    <w:rsid w:val="00DD424D"/>
    <w:rsid w:val="00DD6029"/>
    <w:rsid w:val="00DD64A8"/>
    <w:rsid w:val="00DE047F"/>
    <w:rsid w:val="00DE1ABE"/>
    <w:rsid w:val="00DE2625"/>
    <w:rsid w:val="00DE2885"/>
    <w:rsid w:val="00DE405C"/>
    <w:rsid w:val="00DE4936"/>
    <w:rsid w:val="00DE581D"/>
    <w:rsid w:val="00DE6DBC"/>
    <w:rsid w:val="00DF07E3"/>
    <w:rsid w:val="00DF0ADB"/>
    <w:rsid w:val="00DF104C"/>
    <w:rsid w:val="00DF1C67"/>
    <w:rsid w:val="00DF1FCC"/>
    <w:rsid w:val="00DF2144"/>
    <w:rsid w:val="00DF219F"/>
    <w:rsid w:val="00DF2835"/>
    <w:rsid w:val="00DF30BE"/>
    <w:rsid w:val="00DF3FB8"/>
    <w:rsid w:val="00DF42E2"/>
    <w:rsid w:val="00E02218"/>
    <w:rsid w:val="00E02F12"/>
    <w:rsid w:val="00E03D16"/>
    <w:rsid w:val="00E04636"/>
    <w:rsid w:val="00E07DBF"/>
    <w:rsid w:val="00E10001"/>
    <w:rsid w:val="00E10478"/>
    <w:rsid w:val="00E10853"/>
    <w:rsid w:val="00E12EB1"/>
    <w:rsid w:val="00E13553"/>
    <w:rsid w:val="00E13ABC"/>
    <w:rsid w:val="00E13E2C"/>
    <w:rsid w:val="00E150A8"/>
    <w:rsid w:val="00E153D1"/>
    <w:rsid w:val="00E25305"/>
    <w:rsid w:val="00E2619C"/>
    <w:rsid w:val="00E31C08"/>
    <w:rsid w:val="00E3201C"/>
    <w:rsid w:val="00E34FB9"/>
    <w:rsid w:val="00E35C01"/>
    <w:rsid w:val="00E374C9"/>
    <w:rsid w:val="00E408F8"/>
    <w:rsid w:val="00E416FE"/>
    <w:rsid w:val="00E41FFD"/>
    <w:rsid w:val="00E42607"/>
    <w:rsid w:val="00E43002"/>
    <w:rsid w:val="00E440C0"/>
    <w:rsid w:val="00E445FD"/>
    <w:rsid w:val="00E45873"/>
    <w:rsid w:val="00E50586"/>
    <w:rsid w:val="00E50E77"/>
    <w:rsid w:val="00E523F6"/>
    <w:rsid w:val="00E5297C"/>
    <w:rsid w:val="00E52D3F"/>
    <w:rsid w:val="00E52F99"/>
    <w:rsid w:val="00E5370C"/>
    <w:rsid w:val="00E53D48"/>
    <w:rsid w:val="00E53D49"/>
    <w:rsid w:val="00E56807"/>
    <w:rsid w:val="00E610A3"/>
    <w:rsid w:val="00E617A4"/>
    <w:rsid w:val="00E632E9"/>
    <w:rsid w:val="00E70061"/>
    <w:rsid w:val="00E7114E"/>
    <w:rsid w:val="00E72C22"/>
    <w:rsid w:val="00E743B7"/>
    <w:rsid w:val="00E74856"/>
    <w:rsid w:val="00E77138"/>
    <w:rsid w:val="00E81128"/>
    <w:rsid w:val="00E828A2"/>
    <w:rsid w:val="00E82CDD"/>
    <w:rsid w:val="00E8398B"/>
    <w:rsid w:val="00E839E8"/>
    <w:rsid w:val="00E84808"/>
    <w:rsid w:val="00E86016"/>
    <w:rsid w:val="00E86B1F"/>
    <w:rsid w:val="00E874CB"/>
    <w:rsid w:val="00E87773"/>
    <w:rsid w:val="00E8779C"/>
    <w:rsid w:val="00E93718"/>
    <w:rsid w:val="00E94C5E"/>
    <w:rsid w:val="00E95134"/>
    <w:rsid w:val="00E96E76"/>
    <w:rsid w:val="00E97438"/>
    <w:rsid w:val="00E9760E"/>
    <w:rsid w:val="00E97F06"/>
    <w:rsid w:val="00EA1D0E"/>
    <w:rsid w:val="00EA2FFB"/>
    <w:rsid w:val="00EA377F"/>
    <w:rsid w:val="00EA3F19"/>
    <w:rsid w:val="00EA4A75"/>
    <w:rsid w:val="00EA6910"/>
    <w:rsid w:val="00EB32BE"/>
    <w:rsid w:val="00EB5E2E"/>
    <w:rsid w:val="00EB5FAD"/>
    <w:rsid w:val="00EB6242"/>
    <w:rsid w:val="00EB7B20"/>
    <w:rsid w:val="00EC0BF1"/>
    <w:rsid w:val="00EC10F7"/>
    <w:rsid w:val="00EC2054"/>
    <w:rsid w:val="00EC3C15"/>
    <w:rsid w:val="00EC6170"/>
    <w:rsid w:val="00ED17C8"/>
    <w:rsid w:val="00ED340F"/>
    <w:rsid w:val="00ED44FA"/>
    <w:rsid w:val="00ED4CF6"/>
    <w:rsid w:val="00ED54B3"/>
    <w:rsid w:val="00ED5BFE"/>
    <w:rsid w:val="00ED604E"/>
    <w:rsid w:val="00ED66B1"/>
    <w:rsid w:val="00ED6924"/>
    <w:rsid w:val="00ED6E19"/>
    <w:rsid w:val="00ED7660"/>
    <w:rsid w:val="00ED7872"/>
    <w:rsid w:val="00ED7B14"/>
    <w:rsid w:val="00EE0241"/>
    <w:rsid w:val="00EE1E3F"/>
    <w:rsid w:val="00EE42E0"/>
    <w:rsid w:val="00EE47C2"/>
    <w:rsid w:val="00EE649F"/>
    <w:rsid w:val="00EF0B2B"/>
    <w:rsid w:val="00EF10A2"/>
    <w:rsid w:val="00EF1451"/>
    <w:rsid w:val="00EF3528"/>
    <w:rsid w:val="00EF4EDD"/>
    <w:rsid w:val="00EF5692"/>
    <w:rsid w:val="00EF57AB"/>
    <w:rsid w:val="00EF5C62"/>
    <w:rsid w:val="00EF67B2"/>
    <w:rsid w:val="00EF68AE"/>
    <w:rsid w:val="00EF743C"/>
    <w:rsid w:val="00EF79F5"/>
    <w:rsid w:val="00EF7ACE"/>
    <w:rsid w:val="00F0151F"/>
    <w:rsid w:val="00F01980"/>
    <w:rsid w:val="00F036BE"/>
    <w:rsid w:val="00F03B22"/>
    <w:rsid w:val="00F03E23"/>
    <w:rsid w:val="00F046C0"/>
    <w:rsid w:val="00F05687"/>
    <w:rsid w:val="00F064B9"/>
    <w:rsid w:val="00F07954"/>
    <w:rsid w:val="00F14C46"/>
    <w:rsid w:val="00F158FC"/>
    <w:rsid w:val="00F17843"/>
    <w:rsid w:val="00F20FEB"/>
    <w:rsid w:val="00F21173"/>
    <w:rsid w:val="00F22198"/>
    <w:rsid w:val="00F22546"/>
    <w:rsid w:val="00F233D6"/>
    <w:rsid w:val="00F25725"/>
    <w:rsid w:val="00F25727"/>
    <w:rsid w:val="00F25BC1"/>
    <w:rsid w:val="00F268A1"/>
    <w:rsid w:val="00F27C37"/>
    <w:rsid w:val="00F32AA8"/>
    <w:rsid w:val="00F35260"/>
    <w:rsid w:val="00F37472"/>
    <w:rsid w:val="00F43319"/>
    <w:rsid w:val="00F4360B"/>
    <w:rsid w:val="00F43F1F"/>
    <w:rsid w:val="00F46368"/>
    <w:rsid w:val="00F478E0"/>
    <w:rsid w:val="00F50719"/>
    <w:rsid w:val="00F52584"/>
    <w:rsid w:val="00F53828"/>
    <w:rsid w:val="00F55C45"/>
    <w:rsid w:val="00F56975"/>
    <w:rsid w:val="00F618D7"/>
    <w:rsid w:val="00F62A5A"/>
    <w:rsid w:val="00F62B67"/>
    <w:rsid w:val="00F63074"/>
    <w:rsid w:val="00F631C8"/>
    <w:rsid w:val="00F64CB9"/>
    <w:rsid w:val="00F6551E"/>
    <w:rsid w:val="00F659BA"/>
    <w:rsid w:val="00F66B27"/>
    <w:rsid w:val="00F66BFB"/>
    <w:rsid w:val="00F704D5"/>
    <w:rsid w:val="00F7276C"/>
    <w:rsid w:val="00F72964"/>
    <w:rsid w:val="00F733FF"/>
    <w:rsid w:val="00F7427F"/>
    <w:rsid w:val="00F760E5"/>
    <w:rsid w:val="00F762AD"/>
    <w:rsid w:val="00F803FF"/>
    <w:rsid w:val="00F8212E"/>
    <w:rsid w:val="00F829F1"/>
    <w:rsid w:val="00F8338D"/>
    <w:rsid w:val="00F845C3"/>
    <w:rsid w:val="00F84786"/>
    <w:rsid w:val="00F90A44"/>
    <w:rsid w:val="00F90C1C"/>
    <w:rsid w:val="00F91688"/>
    <w:rsid w:val="00F918AA"/>
    <w:rsid w:val="00F92DF7"/>
    <w:rsid w:val="00F932EC"/>
    <w:rsid w:val="00F935C0"/>
    <w:rsid w:val="00F94D33"/>
    <w:rsid w:val="00F95D96"/>
    <w:rsid w:val="00F95EC8"/>
    <w:rsid w:val="00F9660D"/>
    <w:rsid w:val="00F96868"/>
    <w:rsid w:val="00F9694B"/>
    <w:rsid w:val="00F96C8D"/>
    <w:rsid w:val="00F97398"/>
    <w:rsid w:val="00F974DF"/>
    <w:rsid w:val="00F976DC"/>
    <w:rsid w:val="00F97A9D"/>
    <w:rsid w:val="00FA097C"/>
    <w:rsid w:val="00FA0FE2"/>
    <w:rsid w:val="00FA3E34"/>
    <w:rsid w:val="00FA408B"/>
    <w:rsid w:val="00FA4B2B"/>
    <w:rsid w:val="00FA4EF5"/>
    <w:rsid w:val="00FA60DD"/>
    <w:rsid w:val="00FA7E45"/>
    <w:rsid w:val="00FB02A4"/>
    <w:rsid w:val="00FB0C0C"/>
    <w:rsid w:val="00FB0F20"/>
    <w:rsid w:val="00FB1A71"/>
    <w:rsid w:val="00FB2175"/>
    <w:rsid w:val="00FB51BC"/>
    <w:rsid w:val="00FB5346"/>
    <w:rsid w:val="00FB68D9"/>
    <w:rsid w:val="00FB7D08"/>
    <w:rsid w:val="00FC0839"/>
    <w:rsid w:val="00FC1A00"/>
    <w:rsid w:val="00FC1A9C"/>
    <w:rsid w:val="00FC267F"/>
    <w:rsid w:val="00FC39A4"/>
    <w:rsid w:val="00FC3B6F"/>
    <w:rsid w:val="00FC5A21"/>
    <w:rsid w:val="00FC5FDD"/>
    <w:rsid w:val="00FC72B2"/>
    <w:rsid w:val="00FC7AD7"/>
    <w:rsid w:val="00FD0D4D"/>
    <w:rsid w:val="00FD1948"/>
    <w:rsid w:val="00FD1E00"/>
    <w:rsid w:val="00FD2478"/>
    <w:rsid w:val="00FD3190"/>
    <w:rsid w:val="00FD3C7D"/>
    <w:rsid w:val="00FD4690"/>
    <w:rsid w:val="00FD4C16"/>
    <w:rsid w:val="00FD5980"/>
    <w:rsid w:val="00FD6A90"/>
    <w:rsid w:val="00FE04A1"/>
    <w:rsid w:val="00FE1DC3"/>
    <w:rsid w:val="00FE2375"/>
    <w:rsid w:val="00FE3250"/>
    <w:rsid w:val="00FE3A27"/>
    <w:rsid w:val="00FE3D40"/>
    <w:rsid w:val="00FE4460"/>
    <w:rsid w:val="00FE4AAF"/>
    <w:rsid w:val="00FE6BBF"/>
    <w:rsid w:val="00FE6F4F"/>
    <w:rsid w:val="00FF002F"/>
    <w:rsid w:val="00FF2790"/>
    <w:rsid w:val="00FF349E"/>
    <w:rsid w:val="00FF68BC"/>
    <w:rsid w:val="00FF6B8E"/>
    <w:rsid w:val="00FF7D19"/>
    <w:rsid w:val="02D15F73"/>
    <w:rsid w:val="02DB1722"/>
    <w:rsid w:val="0430213A"/>
    <w:rsid w:val="061DE444"/>
    <w:rsid w:val="07A0547C"/>
    <w:rsid w:val="07BC02E3"/>
    <w:rsid w:val="07CDA143"/>
    <w:rsid w:val="0839C604"/>
    <w:rsid w:val="084F8CD1"/>
    <w:rsid w:val="09C222A0"/>
    <w:rsid w:val="0A4D092A"/>
    <w:rsid w:val="0B99F2FE"/>
    <w:rsid w:val="0CF6F7E2"/>
    <w:rsid w:val="0F6D302E"/>
    <w:rsid w:val="13DA843A"/>
    <w:rsid w:val="158A916B"/>
    <w:rsid w:val="16491837"/>
    <w:rsid w:val="176B5375"/>
    <w:rsid w:val="1CE406C5"/>
    <w:rsid w:val="24D54691"/>
    <w:rsid w:val="25847F4C"/>
    <w:rsid w:val="275530C0"/>
    <w:rsid w:val="275B586F"/>
    <w:rsid w:val="290CF81B"/>
    <w:rsid w:val="2B939A10"/>
    <w:rsid w:val="2B93E33B"/>
    <w:rsid w:val="2E340044"/>
    <w:rsid w:val="30E612D2"/>
    <w:rsid w:val="31F83F90"/>
    <w:rsid w:val="32057365"/>
    <w:rsid w:val="333AD647"/>
    <w:rsid w:val="34ED46A6"/>
    <w:rsid w:val="35D19A48"/>
    <w:rsid w:val="368948BA"/>
    <w:rsid w:val="3A9A166F"/>
    <w:rsid w:val="3EF9736D"/>
    <w:rsid w:val="4219C5F0"/>
    <w:rsid w:val="44016173"/>
    <w:rsid w:val="44ABDFDD"/>
    <w:rsid w:val="47EF5FFB"/>
    <w:rsid w:val="4964FEDC"/>
    <w:rsid w:val="4B54B827"/>
    <w:rsid w:val="4CCC7598"/>
    <w:rsid w:val="4CF04A14"/>
    <w:rsid w:val="4E216ACD"/>
    <w:rsid w:val="4E4FA984"/>
    <w:rsid w:val="526A57AA"/>
    <w:rsid w:val="5282FE20"/>
    <w:rsid w:val="53173E6C"/>
    <w:rsid w:val="55BA894A"/>
    <w:rsid w:val="59F6AFCF"/>
    <w:rsid w:val="5BCF12F7"/>
    <w:rsid w:val="5C77453A"/>
    <w:rsid w:val="5CE8EEB0"/>
    <w:rsid w:val="5D2581A2"/>
    <w:rsid w:val="5F4DE751"/>
    <w:rsid w:val="61310BFE"/>
    <w:rsid w:val="62851A19"/>
    <w:rsid w:val="63595EEE"/>
    <w:rsid w:val="63A8EB8E"/>
    <w:rsid w:val="6660DD6D"/>
    <w:rsid w:val="66ACF084"/>
    <w:rsid w:val="6AE83CA7"/>
    <w:rsid w:val="6CD2A918"/>
    <w:rsid w:val="6FDD0723"/>
    <w:rsid w:val="7398C8F3"/>
    <w:rsid w:val="740E8F13"/>
    <w:rsid w:val="74420E34"/>
    <w:rsid w:val="747A2023"/>
    <w:rsid w:val="78212DB1"/>
    <w:rsid w:val="796B0630"/>
    <w:rsid w:val="7A2A9744"/>
    <w:rsid w:val="7DD4D7C7"/>
    <w:rsid w:val="7E2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77976"/>
  <w15:docId w15:val="{98E4FF57-A161-46FB-BAC5-80EC630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1A4"/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caps/>
      <w:sz w:val="1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17001F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E86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B1F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9248DA"/>
    <w:rPr>
      <w:b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3AFA7E4CCA046B90821D3AC44B074" ma:contentTypeVersion="17" ma:contentTypeDescription="Create a new document." ma:contentTypeScope="" ma:versionID="f70f0d0467a4bd9576569313caf9b7a5">
  <xsd:schema xmlns:xsd="http://www.w3.org/2001/XMLSchema" xmlns:xs="http://www.w3.org/2001/XMLSchema" xmlns:p="http://schemas.microsoft.com/office/2006/metadata/properties" xmlns:ns2="1f76ba52-6034-4dd3-8204-4e0076d1fa4c" xmlns:ns3="99f8c171-83e0-483f-948b-8abb9a4bbb4f" targetNamespace="http://schemas.microsoft.com/office/2006/metadata/properties" ma:root="true" ma:fieldsID="c2cbdd243e8499c23f78bf863fcff282" ns2:_="" ns3:_="">
    <xsd:import namespace="1f76ba52-6034-4dd3-8204-4e0076d1fa4c"/>
    <xsd:import namespace="99f8c171-83e0-483f-948b-8abb9a4bb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6ba52-6034-4dd3-8204-4e0076d1f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8c171-83e0-483f-948b-8abb9a4bb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fd093-bc9c-4a1c-9e5c-0e21336efa5d}" ma:internalName="TaxCatchAll" ma:showField="CatchAllData" ma:web="99f8c171-83e0-483f-948b-8abb9a4bb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6ba52-6034-4dd3-8204-4e0076d1fa4c">
      <Terms xmlns="http://schemas.microsoft.com/office/infopath/2007/PartnerControls"/>
    </lcf76f155ced4ddcb4097134ff3c332f>
    <TaxCatchAll xmlns="99f8c171-83e0-483f-948b-8abb9a4bbb4f" xsi:nil="true"/>
  </documentManagement>
</p:properties>
</file>

<file path=customXml/itemProps1.xml><?xml version="1.0" encoding="utf-8"?>
<ds:datastoreItem xmlns:ds="http://schemas.openxmlformats.org/officeDocument/2006/customXml" ds:itemID="{9EF3E57A-0433-4154-AD50-89CE2CA4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6ba52-6034-4dd3-8204-4e0076d1fa4c"/>
    <ds:schemaRef ds:uri="99f8c171-83e0-483f-948b-8abb9a4bb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BD19C-4CBA-47D9-B9D1-662BCF990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50EAC-D9B0-48E8-804E-42F96E28A3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9AB6B5-21B2-413C-9C55-BD8A79D992ED}">
  <ds:schemaRefs>
    <ds:schemaRef ds:uri="http://schemas.microsoft.com/office/2006/metadata/properties"/>
    <ds:schemaRef ds:uri="http://schemas.microsoft.com/office/infopath/2007/PartnerControls"/>
    <ds:schemaRef ds:uri="1f76ba52-6034-4dd3-8204-4e0076d1fa4c"/>
    <ds:schemaRef ds:uri="99f8c171-83e0-483f-948b-8abb9a4bb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1228</Words>
  <Characters>7004</Characters>
  <Application>Microsoft Office Word</Application>
  <DocSecurity>4</DocSecurity>
  <Lines>58</Lines>
  <Paragraphs>16</Paragraphs>
  <ScaleCrop>false</ScaleCrop>
  <Company>Gateshead Council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Meetings 1999/2000</dc:title>
  <dc:subject/>
  <dc:creator>GMBC</dc:creator>
  <cp:keywords/>
  <dc:description/>
  <cp:lastModifiedBy>Darroch, Susan</cp:lastModifiedBy>
  <cp:revision>42</cp:revision>
  <cp:lastPrinted>2024-11-07T20:53:00Z</cp:lastPrinted>
  <dcterms:created xsi:type="dcterms:W3CDTF">2024-02-29T08:07:00Z</dcterms:created>
  <dcterms:modified xsi:type="dcterms:W3CDTF">2024-11-07T12:55:00Z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0x0101005A73AFA7E4CCA046B90821D3AC44B074</vt:lpwstr>
  </property>
  <property fmtid="{D5CDD505-2E9C-101B-9397-08002B2CF9AE}" pid="3" name="MediaServiceImageTags">
    <vt:lpwstr/>
  </property>
</Properties>
</file>