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ADED" w14:textId="77777777" w:rsidR="00800A44" w:rsidRDefault="00800A44" w:rsidP="00800A44">
      <w:pPr>
        <w:jc w:val="center"/>
        <w:rPr>
          <w:b/>
        </w:rPr>
      </w:pPr>
      <w:permStart w:id="1006898151" w:edGrp="everyone"/>
      <w:permEnd w:id="1006898151"/>
      <w:r>
        <w:rPr>
          <w:b/>
        </w:rPr>
        <w:t xml:space="preserve">On-Street </w:t>
      </w:r>
      <w:r w:rsidR="00CA320A">
        <w:rPr>
          <w:b/>
        </w:rPr>
        <w:t>Loading</w:t>
      </w:r>
      <w:r>
        <w:rPr>
          <w:b/>
        </w:rPr>
        <w:t xml:space="preserve"> Bays</w:t>
      </w:r>
    </w:p>
    <w:p w14:paraId="70D325B3" w14:textId="77777777" w:rsidR="00800A44" w:rsidRPr="00800A44" w:rsidRDefault="00800A44" w:rsidP="00800A4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1875"/>
        <w:gridCol w:w="1728"/>
        <w:gridCol w:w="2057"/>
      </w:tblGrid>
      <w:tr w:rsidR="00800A44" w:rsidRPr="00F77792" w14:paraId="16C73E7A" w14:textId="77777777" w:rsidTr="00F77792">
        <w:tc>
          <w:tcPr>
            <w:tcW w:w="2736" w:type="dxa"/>
            <w:shd w:val="clear" w:color="auto" w:fill="E6E6E6"/>
            <w:vAlign w:val="center"/>
          </w:tcPr>
          <w:p w14:paraId="6F5A449A" w14:textId="77777777" w:rsidR="00800A44" w:rsidRPr="00F77792" w:rsidRDefault="00800A44" w:rsidP="00F77792">
            <w:pPr>
              <w:jc w:val="center"/>
              <w:rPr>
                <w:b/>
              </w:rPr>
            </w:pPr>
            <w:r w:rsidRPr="00F77792">
              <w:rPr>
                <w:b/>
              </w:rPr>
              <w:t>Location</w:t>
            </w:r>
          </w:p>
        </w:tc>
        <w:tc>
          <w:tcPr>
            <w:tcW w:w="1908" w:type="dxa"/>
            <w:shd w:val="clear" w:color="auto" w:fill="E6E6E6"/>
            <w:vAlign w:val="center"/>
          </w:tcPr>
          <w:p w14:paraId="7506BC75" w14:textId="77777777" w:rsidR="00800A44" w:rsidRPr="00F77792" w:rsidRDefault="00800A44" w:rsidP="00F77792">
            <w:pPr>
              <w:jc w:val="center"/>
              <w:rPr>
                <w:b/>
              </w:rPr>
            </w:pPr>
            <w:r w:rsidRPr="00F77792">
              <w:rPr>
                <w:b/>
              </w:rPr>
              <w:t>Days restrictions apply</w:t>
            </w:r>
          </w:p>
        </w:tc>
        <w:tc>
          <w:tcPr>
            <w:tcW w:w="1747" w:type="dxa"/>
            <w:shd w:val="clear" w:color="auto" w:fill="E6E6E6"/>
            <w:vAlign w:val="center"/>
          </w:tcPr>
          <w:p w14:paraId="1E78BFBB" w14:textId="77777777" w:rsidR="00800A44" w:rsidRPr="00F77792" w:rsidRDefault="00800A44" w:rsidP="00F77792">
            <w:pPr>
              <w:jc w:val="center"/>
              <w:rPr>
                <w:b/>
              </w:rPr>
            </w:pPr>
            <w:r w:rsidRPr="00F77792">
              <w:rPr>
                <w:b/>
              </w:rPr>
              <w:t>Hours restrictions apply</w:t>
            </w:r>
          </w:p>
        </w:tc>
        <w:tc>
          <w:tcPr>
            <w:tcW w:w="2131" w:type="dxa"/>
            <w:shd w:val="clear" w:color="auto" w:fill="E6E6E6"/>
            <w:vAlign w:val="center"/>
          </w:tcPr>
          <w:p w14:paraId="196019B7" w14:textId="77777777" w:rsidR="00800A44" w:rsidRPr="00F77792" w:rsidRDefault="00800A44" w:rsidP="00F77792">
            <w:pPr>
              <w:jc w:val="center"/>
              <w:rPr>
                <w:b/>
              </w:rPr>
            </w:pPr>
            <w:r w:rsidRPr="00F77792">
              <w:rPr>
                <w:b/>
              </w:rPr>
              <w:t>Ward</w:t>
            </w:r>
          </w:p>
        </w:tc>
      </w:tr>
      <w:tr w:rsidR="00C94E40" w:rsidRPr="00F77792" w14:paraId="5CED18F0" w14:textId="77777777" w:rsidTr="00F77792">
        <w:tc>
          <w:tcPr>
            <w:tcW w:w="2736" w:type="dxa"/>
            <w:shd w:val="clear" w:color="auto" w:fill="auto"/>
            <w:vAlign w:val="bottom"/>
          </w:tcPr>
          <w:p w14:paraId="74B47C40" w14:textId="77777777" w:rsidR="00C94E40" w:rsidRPr="00F77792" w:rsidRDefault="00C94E40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Barrack Road Se</w:t>
            </w:r>
            <w:r w:rsidR="00694F98" w:rsidRPr="00F77792">
              <w:rPr>
                <w:rFonts w:cs="Arial"/>
              </w:rPr>
              <w:t>r</w:t>
            </w:r>
            <w:r w:rsidRPr="00F77792">
              <w:rPr>
                <w:rFonts w:cs="Arial"/>
              </w:rPr>
              <w:t>vice Road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4B0F8A5A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2E3B7623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A2FF595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C94E40" w:rsidRPr="00F77792" w14:paraId="528DBA1B" w14:textId="77777777" w:rsidTr="00F77792">
        <w:tc>
          <w:tcPr>
            <w:tcW w:w="2736" w:type="dxa"/>
            <w:shd w:val="clear" w:color="auto" w:fill="auto"/>
            <w:vAlign w:val="bottom"/>
          </w:tcPr>
          <w:p w14:paraId="0EE297CA" w14:textId="77777777" w:rsidR="00C94E40" w:rsidRPr="00F77792" w:rsidRDefault="00C94E40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Bath Lane</w:t>
                </w:r>
              </w:smartTag>
            </w:smartTag>
          </w:p>
        </w:tc>
        <w:tc>
          <w:tcPr>
            <w:tcW w:w="1908" w:type="dxa"/>
            <w:shd w:val="clear" w:color="auto" w:fill="auto"/>
            <w:vAlign w:val="bottom"/>
          </w:tcPr>
          <w:p w14:paraId="25E5E9BD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0044CAD6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 w:rsidR="00DB5B6C"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A2618AE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B5B6C" w:rsidRPr="00F77792" w14:paraId="3C6A4599" w14:textId="77777777" w:rsidTr="00F77792">
        <w:tc>
          <w:tcPr>
            <w:tcW w:w="2736" w:type="dxa"/>
            <w:shd w:val="clear" w:color="auto" w:fill="auto"/>
            <w:vAlign w:val="bottom"/>
          </w:tcPr>
          <w:p w14:paraId="22297F71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Charlotte Square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2D0ADF87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152E10D7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348D6EF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B5B6C" w:rsidRPr="00F77792" w14:paraId="6355622C" w14:textId="77777777" w:rsidTr="00F77792">
        <w:tc>
          <w:tcPr>
            <w:tcW w:w="2736" w:type="dxa"/>
            <w:shd w:val="clear" w:color="auto" w:fill="auto"/>
            <w:vAlign w:val="bottom"/>
          </w:tcPr>
          <w:p w14:paraId="53FCCFF4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Clayton Street</w:t>
                </w:r>
              </w:smartTag>
            </w:smartTag>
            <w:r w:rsidRPr="00F77792">
              <w:rPr>
                <w:rFonts w:cs="Arial"/>
              </w:rPr>
              <w:t xml:space="preserve"> (x5)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24C2A786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5AA17806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F866ECB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B5B6C" w:rsidRPr="00F77792" w14:paraId="33F76E4D" w14:textId="77777777" w:rsidTr="00F77792">
        <w:tc>
          <w:tcPr>
            <w:tcW w:w="2736" w:type="dxa"/>
            <w:shd w:val="clear" w:color="auto" w:fill="auto"/>
            <w:vAlign w:val="bottom"/>
          </w:tcPr>
          <w:p w14:paraId="5DA418B6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Clayton Street West</w:t>
                </w:r>
              </w:smartTag>
            </w:smartTag>
          </w:p>
        </w:tc>
        <w:tc>
          <w:tcPr>
            <w:tcW w:w="1908" w:type="dxa"/>
            <w:shd w:val="clear" w:color="auto" w:fill="auto"/>
            <w:vAlign w:val="bottom"/>
          </w:tcPr>
          <w:p w14:paraId="7B54D914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0118C1BD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DCD31AC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B5B6C" w:rsidRPr="00F77792" w14:paraId="7E9E72E5" w14:textId="77777777" w:rsidTr="00F77792">
        <w:tc>
          <w:tcPr>
            <w:tcW w:w="2736" w:type="dxa"/>
            <w:shd w:val="clear" w:color="auto" w:fill="auto"/>
            <w:vAlign w:val="bottom"/>
          </w:tcPr>
          <w:p w14:paraId="364F44A5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College Street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1A0946C6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Mon - Sat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70ECC709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69C8B72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South Jesmond</w:t>
            </w:r>
          </w:p>
        </w:tc>
      </w:tr>
      <w:tr w:rsidR="00DB5B6C" w:rsidRPr="00F77792" w14:paraId="68F7B71E" w14:textId="77777777" w:rsidTr="00F77792">
        <w:tc>
          <w:tcPr>
            <w:tcW w:w="2736" w:type="dxa"/>
            <w:shd w:val="clear" w:color="auto" w:fill="auto"/>
            <w:vAlign w:val="bottom"/>
          </w:tcPr>
          <w:p w14:paraId="1FAABD45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Collingwood Street</w:t>
                </w:r>
              </w:smartTag>
            </w:smartTag>
            <w:r w:rsidRPr="00F77792">
              <w:rPr>
                <w:rFonts w:cs="Arial"/>
              </w:rPr>
              <w:t xml:space="preserve"> (x2)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742BC021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4D769771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99CA1CA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B5B6C" w:rsidRPr="00F77792" w14:paraId="13E9BD7D" w14:textId="77777777" w:rsidTr="00F77792">
        <w:tc>
          <w:tcPr>
            <w:tcW w:w="2736" w:type="dxa"/>
            <w:shd w:val="clear" w:color="auto" w:fill="auto"/>
            <w:vAlign w:val="bottom"/>
          </w:tcPr>
          <w:p w14:paraId="0238F9F4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Croft Street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5ED9C960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640F4982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983E4B5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C94E40" w:rsidRPr="00F77792" w14:paraId="0738B9D8" w14:textId="77777777" w:rsidTr="00F77792">
        <w:tc>
          <w:tcPr>
            <w:tcW w:w="2736" w:type="dxa"/>
            <w:shd w:val="clear" w:color="auto" w:fill="auto"/>
            <w:vAlign w:val="bottom"/>
          </w:tcPr>
          <w:p w14:paraId="09170DB3" w14:textId="77777777" w:rsidR="00C94E40" w:rsidRPr="00F77792" w:rsidRDefault="00C94E40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Cross Morpeth Street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547542B9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318DA3FA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1D86F76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Wingrove</w:t>
            </w:r>
          </w:p>
        </w:tc>
      </w:tr>
      <w:tr w:rsidR="00DB5B6C" w:rsidRPr="00F77792" w14:paraId="43D025DC" w14:textId="77777777" w:rsidTr="00F77792">
        <w:tc>
          <w:tcPr>
            <w:tcW w:w="2736" w:type="dxa"/>
            <w:shd w:val="clear" w:color="auto" w:fill="auto"/>
            <w:vAlign w:val="bottom"/>
          </w:tcPr>
          <w:p w14:paraId="263E3AE2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Dean Street</w:t>
                </w:r>
              </w:smartTag>
            </w:smartTag>
          </w:p>
        </w:tc>
        <w:tc>
          <w:tcPr>
            <w:tcW w:w="1908" w:type="dxa"/>
            <w:shd w:val="clear" w:color="auto" w:fill="auto"/>
            <w:vAlign w:val="bottom"/>
          </w:tcPr>
          <w:p w14:paraId="3C65B868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2560527D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B493DAE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C94E40" w:rsidRPr="00F77792" w14:paraId="7892BF09" w14:textId="77777777" w:rsidTr="00F77792">
        <w:tc>
          <w:tcPr>
            <w:tcW w:w="2736" w:type="dxa"/>
            <w:shd w:val="clear" w:color="auto" w:fill="auto"/>
            <w:vAlign w:val="bottom"/>
          </w:tcPr>
          <w:p w14:paraId="23494742" w14:textId="77777777" w:rsidR="00C94E40" w:rsidRPr="00F77792" w:rsidRDefault="00C94E40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Fenkle Street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4D3F7CC0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17A1C06C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35FAD93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B5B6C" w:rsidRPr="00F77792" w14:paraId="324542D2" w14:textId="77777777" w:rsidTr="00F77792">
        <w:tc>
          <w:tcPr>
            <w:tcW w:w="2736" w:type="dxa"/>
            <w:shd w:val="clear" w:color="auto" w:fill="auto"/>
            <w:vAlign w:val="bottom"/>
          </w:tcPr>
          <w:p w14:paraId="30B7A5EB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smartTag w:uri="urn:schemas-microsoft-com:office:smarttags" w:element="place">
              <w:r w:rsidRPr="00F77792">
                <w:rPr>
                  <w:rFonts w:cs="Arial"/>
                </w:rPr>
                <w:t>Forth</w:t>
              </w:r>
            </w:smartTag>
            <w:r w:rsidRPr="00F77792">
              <w:rPr>
                <w:rFonts w:cs="Arial"/>
              </w:rPr>
              <w:t xml:space="preserve"> Banks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106506B6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0EBF1B88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48FF8B6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C94E40" w:rsidRPr="00F77792" w14:paraId="7BFA9440" w14:textId="77777777" w:rsidTr="00F77792">
        <w:tc>
          <w:tcPr>
            <w:tcW w:w="2736" w:type="dxa"/>
            <w:shd w:val="clear" w:color="auto" w:fill="auto"/>
            <w:vAlign w:val="bottom"/>
          </w:tcPr>
          <w:p w14:paraId="262150ED" w14:textId="77777777" w:rsidR="00C94E40" w:rsidRPr="00F77792" w:rsidRDefault="00C94E40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Grainger Street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672A5762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5E6728C9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6948D39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B5B6C" w:rsidRPr="00F77792" w14:paraId="464AD79F" w14:textId="77777777" w:rsidTr="00F77792">
        <w:tc>
          <w:tcPr>
            <w:tcW w:w="2736" w:type="dxa"/>
            <w:shd w:val="clear" w:color="auto" w:fill="auto"/>
            <w:vAlign w:val="bottom"/>
          </w:tcPr>
          <w:p w14:paraId="57166591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Grey Street</w:t>
                </w:r>
              </w:smartTag>
            </w:smartTag>
          </w:p>
        </w:tc>
        <w:tc>
          <w:tcPr>
            <w:tcW w:w="1908" w:type="dxa"/>
            <w:shd w:val="clear" w:color="auto" w:fill="auto"/>
            <w:vAlign w:val="bottom"/>
          </w:tcPr>
          <w:p w14:paraId="11435182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5E9A95EE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B76C405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B5B6C" w:rsidRPr="00F77792" w14:paraId="6CF47C17" w14:textId="77777777" w:rsidTr="00F77792">
        <w:tc>
          <w:tcPr>
            <w:tcW w:w="2736" w:type="dxa"/>
            <w:shd w:val="clear" w:color="auto" w:fill="auto"/>
            <w:vAlign w:val="bottom"/>
          </w:tcPr>
          <w:p w14:paraId="403EC681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Higham Place</w:t>
                </w:r>
              </w:smartTag>
            </w:smartTag>
          </w:p>
        </w:tc>
        <w:tc>
          <w:tcPr>
            <w:tcW w:w="1908" w:type="dxa"/>
            <w:shd w:val="clear" w:color="auto" w:fill="auto"/>
            <w:vAlign w:val="bottom"/>
          </w:tcPr>
          <w:p w14:paraId="4352113D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3E6C2ADA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6B4B0EE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B5B6C" w:rsidRPr="00F77792" w14:paraId="38D744BA" w14:textId="77777777" w:rsidTr="00F77792">
        <w:tc>
          <w:tcPr>
            <w:tcW w:w="2736" w:type="dxa"/>
            <w:shd w:val="clear" w:color="auto" w:fill="auto"/>
            <w:vAlign w:val="bottom"/>
          </w:tcPr>
          <w:p w14:paraId="7A497231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Irton Street</w:t>
                </w:r>
              </w:smartTag>
            </w:smartTag>
            <w:r w:rsidRPr="00F77792">
              <w:rPr>
                <w:rFonts w:cs="Arial"/>
              </w:rPr>
              <w:t xml:space="preserve"> (x2)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6EAEBB1B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Mon - Sat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404CFE02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4B96EA9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 Gosforth</w:t>
            </w:r>
          </w:p>
        </w:tc>
      </w:tr>
      <w:tr w:rsidR="00DB5B6C" w:rsidRPr="00F77792" w14:paraId="13BE76BC" w14:textId="77777777" w:rsidTr="00F77792">
        <w:tc>
          <w:tcPr>
            <w:tcW w:w="2736" w:type="dxa"/>
            <w:shd w:val="clear" w:color="auto" w:fill="auto"/>
            <w:vAlign w:val="bottom"/>
          </w:tcPr>
          <w:p w14:paraId="35746CA9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King Street</w:t>
                </w:r>
              </w:smartTag>
            </w:smartTag>
          </w:p>
        </w:tc>
        <w:tc>
          <w:tcPr>
            <w:tcW w:w="1908" w:type="dxa"/>
            <w:shd w:val="clear" w:color="auto" w:fill="auto"/>
            <w:vAlign w:val="bottom"/>
          </w:tcPr>
          <w:p w14:paraId="4E79681C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229BD669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F7D449F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Ouseburn</w:t>
            </w:r>
          </w:p>
        </w:tc>
      </w:tr>
      <w:tr w:rsidR="00D945D7" w:rsidRPr="00F77792" w14:paraId="259B1C31" w14:textId="77777777" w:rsidTr="00F77792">
        <w:tc>
          <w:tcPr>
            <w:tcW w:w="2736" w:type="dxa"/>
            <w:shd w:val="clear" w:color="auto" w:fill="auto"/>
            <w:vAlign w:val="bottom"/>
          </w:tcPr>
          <w:p w14:paraId="0CDDBE27" w14:textId="77777777" w:rsidR="00D945D7" w:rsidRPr="00F77792" w:rsidRDefault="00D945D7" w:rsidP="00DB5B6C">
            <w:pPr>
              <w:rPr>
                <w:rFonts w:cs="Arial"/>
              </w:rPr>
            </w:pPr>
            <w:r>
              <w:rPr>
                <w:rFonts w:cs="Arial"/>
              </w:rPr>
              <w:t>Ladykirk Road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31D485F5" w14:textId="77777777" w:rsidR="00D945D7" w:rsidRPr="00F77792" w:rsidRDefault="00D945D7" w:rsidP="00DB5B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4123CCCA" w14:textId="77777777" w:rsidR="00D945D7" w:rsidRPr="00F77792" w:rsidRDefault="00D945D7" w:rsidP="00DB5B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574317C" w14:textId="77777777" w:rsidR="00D945D7" w:rsidRPr="00F77792" w:rsidRDefault="00D945D7" w:rsidP="00DB5B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Elswick</w:t>
            </w:r>
          </w:p>
        </w:tc>
      </w:tr>
      <w:tr w:rsidR="00DB5B6C" w:rsidRPr="00F77792" w14:paraId="645E8CBB" w14:textId="77777777" w:rsidTr="00F77792">
        <w:tc>
          <w:tcPr>
            <w:tcW w:w="2736" w:type="dxa"/>
            <w:shd w:val="clear" w:color="auto" w:fill="auto"/>
            <w:vAlign w:val="bottom"/>
          </w:tcPr>
          <w:p w14:paraId="4A955BD7" w14:textId="77777777" w:rsidR="00DB5B6C" w:rsidRPr="00F77792" w:rsidRDefault="00DB5B6C" w:rsidP="00DB5B6C">
            <w:pPr>
              <w:rPr>
                <w:rFonts w:cs="Arial"/>
              </w:rPr>
            </w:pPr>
            <w:r w:rsidRPr="00F77792">
              <w:rPr>
                <w:rFonts w:cs="Arial"/>
              </w:rPr>
              <w:t>Lime Street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5EF1315A" w14:textId="77777777" w:rsidR="00DB5B6C" w:rsidRPr="00F77792" w:rsidRDefault="00DB5B6C" w:rsidP="00DB5B6C">
            <w:pPr>
              <w:jc w:val="center"/>
              <w:rPr>
                <w:rFonts w:cs="Arial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65FF3943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B44AAF1" w14:textId="77777777" w:rsidR="00DB5B6C" w:rsidRPr="00F77792" w:rsidRDefault="00DB5B6C" w:rsidP="00DB5B6C">
            <w:pPr>
              <w:jc w:val="center"/>
              <w:rPr>
                <w:rFonts w:cs="Arial"/>
              </w:rPr>
            </w:pPr>
            <w:r w:rsidRPr="00F77792">
              <w:rPr>
                <w:rFonts w:cs="Arial"/>
              </w:rPr>
              <w:t>Ouseburn</w:t>
            </w:r>
          </w:p>
        </w:tc>
      </w:tr>
      <w:tr w:rsidR="00DB5B6C" w:rsidRPr="00F77792" w14:paraId="31174258" w14:textId="77777777" w:rsidTr="00F77792">
        <w:tc>
          <w:tcPr>
            <w:tcW w:w="2736" w:type="dxa"/>
            <w:shd w:val="clear" w:color="auto" w:fill="auto"/>
            <w:vAlign w:val="bottom"/>
          </w:tcPr>
          <w:p w14:paraId="1A49D015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Maiden Street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1CC0698F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1C9E41B5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E4B7D6A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Elswick</w:t>
            </w:r>
          </w:p>
        </w:tc>
      </w:tr>
      <w:tr w:rsidR="00DB5B6C" w:rsidRPr="00F77792" w14:paraId="4A8DB7EE" w14:textId="77777777" w:rsidTr="00F77792">
        <w:tc>
          <w:tcPr>
            <w:tcW w:w="2736" w:type="dxa"/>
            <w:shd w:val="clear" w:color="auto" w:fill="auto"/>
            <w:vAlign w:val="bottom"/>
          </w:tcPr>
          <w:p w14:paraId="6459071A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Marlborough Crescent</w:t>
                </w:r>
              </w:smartTag>
            </w:smartTag>
          </w:p>
        </w:tc>
        <w:tc>
          <w:tcPr>
            <w:tcW w:w="1908" w:type="dxa"/>
            <w:shd w:val="clear" w:color="auto" w:fill="auto"/>
            <w:vAlign w:val="bottom"/>
          </w:tcPr>
          <w:p w14:paraId="4672682E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2E139097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F9ECF91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320933" w:rsidRPr="00F77792" w14:paraId="4DC43DAB" w14:textId="77777777" w:rsidTr="00F77792">
        <w:tc>
          <w:tcPr>
            <w:tcW w:w="2736" w:type="dxa"/>
            <w:shd w:val="clear" w:color="auto" w:fill="auto"/>
            <w:vAlign w:val="bottom"/>
          </w:tcPr>
          <w:p w14:paraId="39D5FF87" w14:textId="77777777" w:rsidR="00320933" w:rsidRPr="00F77792" w:rsidRDefault="00320933" w:rsidP="00DB5B6C">
            <w:pPr>
              <w:rPr>
                <w:rFonts w:cs="Arial"/>
              </w:rPr>
            </w:pPr>
            <w:r>
              <w:rPr>
                <w:rFonts w:cs="Arial"/>
              </w:rPr>
              <w:t xml:space="preserve">Morpeth Street </w:t>
            </w:r>
            <w:r w:rsidR="007B2BE2">
              <w:rPr>
                <w:rFonts w:cs="Arial"/>
              </w:rPr>
              <w:t>(w.e.f. 01.06.21)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61B89E41" w14:textId="77777777" w:rsidR="00320933" w:rsidRPr="00F77792" w:rsidRDefault="00320933" w:rsidP="00DB5B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029C1702" w14:textId="77777777" w:rsidR="00320933" w:rsidRPr="00F77792" w:rsidRDefault="00320933" w:rsidP="00DB5B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92B50B7" w14:textId="77777777" w:rsidR="00320933" w:rsidRPr="00F77792" w:rsidRDefault="00320933" w:rsidP="00DB5B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Wingrove</w:t>
            </w:r>
          </w:p>
        </w:tc>
      </w:tr>
      <w:tr w:rsidR="00DB5B6C" w:rsidRPr="00F77792" w14:paraId="5EFCCADF" w14:textId="77777777" w:rsidTr="00F77792">
        <w:tc>
          <w:tcPr>
            <w:tcW w:w="2736" w:type="dxa"/>
            <w:shd w:val="clear" w:color="auto" w:fill="auto"/>
            <w:vAlign w:val="bottom"/>
          </w:tcPr>
          <w:p w14:paraId="7C7EBB02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North Street</w:t>
                </w:r>
              </w:smartTag>
            </w:smartTag>
          </w:p>
        </w:tc>
        <w:tc>
          <w:tcPr>
            <w:tcW w:w="1908" w:type="dxa"/>
            <w:shd w:val="clear" w:color="auto" w:fill="auto"/>
            <w:vAlign w:val="bottom"/>
          </w:tcPr>
          <w:p w14:paraId="24D93F87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3D66E500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F6C0B5D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</w:tbl>
    <w:p w14:paraId="22FFAFEB" w14:textId="77777777" w:rsidR="00DB5B6C" w:rsidRDefault="00DB5B6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1870"/>
        <w:gridCol w:w="1725"/>
        <w:gridCol w:w="2045"/>
      </w:tblGrid>
      <w:tr w:rsidR="00DB5B6C" w:rsidRPr="00F77792" w14:paraId="7D16045F" w14:textId="77777777" w:rsidTr="00FA3311">
        <w:tc>
          <w:tcPr>
            <w:tcW w:w="2736" w:type="dxa"/>
            <w:shd w:val="clear" w:color="auto" w:fill="E6E6E6"/>
            <w:vAlign w:val="center"/>
          </w:tcPr>
          <w:p w14:paraId="460C9B38" w14:textId="77777777" w:rsidR="00DB5B6C" w:rsidRPr="00F77792" w:rsidRDefault="00DB5B6C" w:rsidP="00FA3311">
            <w:pPr>
              <w:jc w:val="center"/>
              <w:rPr>
                <w:b/>
              </w:rPr>
            </w:pPr>
            <w:r w:rsidRPr="00F77792">
              <w:rPr>
                <w:b/>
              </w:rPr>
              <w:lastRenderedPageBreak/>
              <w:t>Location</w:t>
            </w:r>
          </w:p>
        </w:tc>
        <w:tc>
          <w:tcPr>
            <w:tcW w:w="1908" w:type="dxa"/>
            <w:shd w:val="clear" w:color="auto" w:fill="E6E6E6"/>
            <w:vAlign w:val="center"/>
          </w:tcPr>
          <w:p w14:paraId="6CAB8CCE" w14:textId="77777777" w:rsidR="00DB5B6C" w:rsidRPr="00F77792" w:rsidRDefault="00DB5B6C" w:rsidP="00FA3311">
            <w:pPr>
              <w:jc w:val="center"/>
              <w:rPr>
                <w:b/>
              </w:rPr>
            </w:pPr>
            <w:r w:rsidRPr="00F77792">
              <w:rPr>
                <w:b/>
              </w:rPr>
              <w:t>Days restrictions apply</w:t>
            </w:r>
          </w:p>
        </w:tc>
        <w:tc>
          <w:tcPr>
            <w:tcW w:w="1747" w:type="dxa"/>
            <w:shd w:val="clear" w:color="auto" w:fill="E6E6E6"/>
            <w:vAlign w:val="center"/>
          </w:tcPr>
          <w:p w14:paraId="0C45B665" w14:textId="77777777" w:rsidR="00DB5B6C" w:rsidRPr="00F77792" w:rsidRDefault="00DB5B6C" w:rsidP="00FA3311">
            <w:pPr>
              <w:jc w:val="center"/>
              <w:rPr>
                <w:b/>
              </w:rPr>
            </w:pPr>
            <w:r w:rsidRPr="00F77792">
              <w:rPr>
                <w:b/>
              </w:rPr>
              <w:t>Hours restrictions apply</w:t>
            </w:r>
          </w:p>
        </w:tc>
        <w:tc>
          <w:tcPr>
            <w:tcW w:w="2131" w:type="dxa"/>
            <w:shd w:val="clear" w:color="auto" w:fill="E6E6E6"/>
            <w:vAlign w:val="center"/>
          </w:tcPr>
          <w:p w14:paraId="69730865" w14:textId="77777777" w:rsidR="00DB5B6C" w:rsidRPr="00F77792" w:rsidRDefault="00DB5B6C" w:rsidP="00FA3311">
            <w:pPr>
              <w:jc w:val="center"/>
              <w:rPr>
                <w:b/>
              </w:rPr>
            </w:pPr>
            <w:r w:rsidRPr="00F77792">
              <w:rPr>
                <w:b/>
              </w:rPr>
              <w:t>Ward</w:t>
            </w:r>
          </w:p>
        </w:tc>
      </w:tr>
      <w:tr w:rsidR="00D945D7" w:rsidRPr="00F77792" w14:paraId="4FFB8A17" w14:textId="77777777" w:rsidTr="00694244">
        <w:tc>
          <w:tcPr>
            <w:tcW w:w="2736" w:type="dxa"/>
            <w:shd w:val="clear" w:color="auto" w:fill="auto"/>
            <w:vAlign w:val="bottom"/>
          </w:tcPr>
          <w:p w14:paraId="50B2B01D" w14:textId="77777777" w:rsidR="00D945D7" w:rsidRPr="00F77792" w:rsidRDefault="00D945D7" w:rsidP="00694244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Northumberland Road (x2)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721B2F42" w14:textId="77777777" w:rsidR="00D945D7" w:rsidRPr="00F77792" w:rsidRDefault="00D945D7" w:rsidP="00694244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17F0F84E" w14:textId="77777777" w:rsidR="00D945D7" w:rsidRPr="00F77792" w:rsidRDefault="00D945D7" w:rsidP="00694244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2728F99" w14:textId="77777777" w:rsidR="00D945D7" w:rsidRPr="00F77792" w:rsidRDefault="00D945D7" w:rsidP="00694244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South Jesmond</w:t>
            </w:r>
          </w:p>
        </w:tc>
      </w:tr>
      <w:tr w:rsidR="00DB5B6C" w:rsidRPr="00F77792" w14:paraId="7E10487B" w14:textId="77777777" w:rsidTr="00F77792">
        <w:tc>
          <w:tcPr>
            <w:tcW w:w="2736" w:type="dxa"/>
            <w:shd w:val="clear" w:color="auto" w:fill="auto"/>
            <w:vAlign w:val="bottom"/>
          </w:tcPr>
          <w:p w14:paraId="7FED8651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Northumberland Road (x2)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5646DC31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777A2CEC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51A53DF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B5B6C" w:rsidRPr="00F77792" w14:paraId="53FD2A64" w14:textId="77777777" w:rsidTr="00F77792">
        <w:tc>
          <w:tcPr>
            <w:tcW w:w="2736" w:type="dxa"/>
            <w:shd w:val="clear" w:color="auto" w:fill="auto"/>
            <w:vAlign w:val="bottom"/>
          </w:tcPr>
          <w:p w14:paraId="51B998E9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Nun Street (x3)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582BF0CB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28C186E5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360CF4B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C94E40" w:rsidRPr="00F77792" w14:paraId="713D25F2" w14:textId="77777777" w:rsidTr="00F77792">
        <w:tc>
          <w:tcPr>
            <w:tcW w:w="2736" w:type="dxa"/>
            <w:shd w:val="clear" w:color="auto" w:fill="auto"/>
            <w:vAlign w:val="bottom"/>
          </w:tcPr>
          <w:p w14:paraId="3250165F" w14:textId="77777777" w:rsidR="00C94E40" w:rsidRPr="00F77792" w:rsidRDefault="00C94E40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Orchard Street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4576FE66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010A5844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E8C794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9367A8" w:rsidRPr="00F77792" w14:paraId="00262CC0" w14:textId="77777777" w:rsidTr="00F77792">
        <w:tc>
          <w:tcPr>
            <w:tcW w:w="2736" w:type="dxa"/>
            <w:shd w:val="clear" w:color="auto" w:fill="auto"/>
            <w:vAlign w:val="bottom"/>
          </w:tcPr>
          <w:p w14:paraId="51E5AE8E" w14:textId="77777777" w:rsidR="009367A8" w:rsidRPr="00F77792" w:rsidRDefault="009367A8" w:rsidP="00DB5B6C">
            <w:pPr>
              <w:rPr>
                <w:rFonts w:cs="Arial"/>
              </w:rPr>
            </w:pPr>
            <w:r>
              <w:rPr>
                <w:rFonts w:cs="Arial"/>
              </w:rPr>
              <w:t>Ouse Street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73665EEA" w14:textId="77777777" w:rsidR="009367A8" w:rsidRPr="00F77792" w:rsidRDefault="009367A8" w:rsidP="00DB5B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39543556" w14:textId="77777777" w:rsidR="009367A8" w:rsidRPr="00F77792" w:rsidRDefault="009367A8" w:rsidP="00DB5B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E8F07AB" w14:textId="77777777" w:rsidR="009367A8" w:rsidRPr="00F77792" w:rsidRDefault="009367A8" w:rsidP="00DB5B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Ouseburn</w:t>
            </w:r>
          </w:p>
        </w:tc>
      </w:tr>
      <w:tr w:rsidR="00DB5B6C" w:rsidRPr="00F77792" w14:paraId="2F9515D0" w14:textId="77777777" w:rsidTr="00F77792">
        <w:tc>
          <w:tcPr>
            <w:tcW w:w="2736" w:type="dxa"/>
            <w:shd w:val="clear" w:color="auto" w:fill="auto"/>
            <w:vAlign w:val="bottom"/>
          </w:tcPr>
          <w:p w14:paraId="538F7E84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Park Terrace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42F573B5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5D64C23D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D7C960B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B5B6C" w:rsidRPr="00F77792" w14:paraId="389C958D" w14:textId="77777777" w:rsidTr="00F77792">
        <w:tc>
          <w:tcPr>
            <w:tcW w:w="2736" w:type="dxa"/>
            <w:shd w:val="clear" w:color="auto" w:fill="auto"/>
            <w:vAlign w:val="bottom"/>
          </w:tcPr>
          <w:p w14:paraId="0572A31C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Pitt Street</w:t>
                </w:r>
              </w:smartTag>
            </w:smartTag>
          </w:p>
        </w:tc>
        <w:tc>
          <w:tcPr>
            <w:tcW w:w="1908" w:type="dxa"/>
            <w:shd w:val="clear" w:color="auto" w:fill="auto"/>
            <w:vAlign w:val="bottom"/>
          </w:tcPr>
          <w:p w14:paraId="19E814C8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77720B8D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322AB0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B5B6C" w:rsidRPr="00F77792" w14:paraId="296D6F6C" w14:textId="77777777" w:rsidTr="00F77792">
        <w:tc>
          <w:tcPr>
            <w:tcW w:w="2736" w:type="dxa"/>
            <w:shd w:val="clear" w:color="auto" w:fill="auto"/>
            <w:vAlign w:val="bottom"/>
          </w:tcPr>
          <w:p w14:paraId="6A22268D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Queen Street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3B2DD161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67C64E21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DB0244D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Ouseburn</w:t>
            </w:r>
          </w:p>
        </w:tc>
      </w:tr>
      <w:tr w:rsidR="00DB5B6C" w:rsidRPr="00F77792" w14:paraId="2E535B0C" w14:textId="77777777" w:rsidTr="00F77792"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5846B8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Richardson Road</w:t>
                </w:r>
              </w:smartTag>
            </w:smartTag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9DDB6E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7FBF4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89962E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C94E40" w:rsidRPr="00F77792" w14:paraId="7D8E9D32" w14:textId="77777777" w:rsidTr="00F77792">
        <w:tc>
          <w:tcPr>
            <w:tcW w:w="2736" w:type="dxa"/>
            <w:shd w:val="clear" w:color="auto" w:fill="auto"/>
            <w:vAlign w:val="bottom"/>
          </w:tcPr>
          <w:p w14:paraId="4ED8AA68" w14:textId="77777777" w:rsidR="00C94E40" w:rsidRPr="00F77792" w:rsidRDefault="00C94E40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Ridley Place</w:t>
            </w:r>
            <w:r w:rsidR="000E689B">
              <w:rPr>
                <w:rFonts w:cs="Arial"/>
              </w:rPr>
              <w:t xml:space="preserve"> (x2)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690E49D2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6432E8A9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0148067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B5B6C" w:rsidRPr="00F77792" w14:paraId="3EF17244" w14:textId="77777777" w:rsidTr="00F77792">
        <w:tc>
          <w:tcPr>
            <w:tcW w:w="2736" w:type="dxa"/>
            <w:shd w:val="clear" w:color="auto" w:fill="auto"/>
            <w:vAlign w:val="bottom"/>
          </w:tcPr>
          <w:p w14:paraId="633186B1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Ridley Place</w:t>
                </w:r>
              </w:smartTag>
            </w:smartTag>
          </w:p>
        </w:tc>
        <w:tc>
          <w:tcPr>
            <w:tcW w:w="1908" w:type="dxa"/>
            <w:shd w:val="clear" w:color="auto" w:fill="auto"/>
            <w:vAlign w:val="bottom"/>
          </w:tcPr>
          <w:p w14:paraId="7E091421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3D564268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13E528B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C94E40" w:rsidRPr="00F77792" w14:paraId="2F605934" w14:textId="77777777" w:rsidTr="00F77792">
        <w:tc>
          <w:tcPr>
            <w:tcW w:w="2736" w:type="dxa"/>
            <w:shd w:val="clear" w:color="auto" w:fill="auto"/>
            <w:vAlign w:val="bottom"/>
          </w:tcPr>
          <w:p w14:paraId="4FB97764" w14:textId="77777777" w:rsidR="00C94E40" w:rsidRPr="00F77792" w:rsidRDefault="00C94E40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Saint Andrews Street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19260542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62A464DB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7BE0205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C94E40" w:rsidRPr="00F77792" w14:paraId="68B81E9C" w14:textId="77777777" w:rsidTr="00F77792">
        <w:tc>
          <w:tcPr>
            <w:tcW w:w="2736" w:type="dxa"/>
            <w:shd w:val="clear" w:color="auto" w:fill="auto"/>
            <w:vAlign w:val="bottom"/>
          </w:tcPr>
          <w:p w14:paraId="1E4ADC23" w14:textId="77777777" w:rsidR="00C94E40" w:rsidRPr="00F77792" w:rsidRDefault="00C94E40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Saint Andrews Street</w:t>
                </w:r>
              </w:smartTag>
            </w:smartTag>
          </w:p>
        </w:tc>
        <w:tc>
          <w:tcPr>
            <w:tcW w:w="1908" w:type="dxa"/>
            <w:shd w:val="clear" w:color="auto" w:fill="auto"/>
            <w:vAlign w:val="bottom"/>
          </w:tcPr>
          <w:p w14:paraId="38EBDFB1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4BF14CE3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31F742A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855BE" w:rsidRPr="00F77792" w14:paraId="35F06557" w14:textId="77777777" w:rsidTr="001D3EF9">
        <w:tc>
          <w:tcPr>
            <w:tcW w:w="2736" w:type="dxa"/>
            <w:shd w:val="clear" w:color="auto" w:fill="auto"/>
            <w:vAlign w:val="bottom"/>
          </w:tcPr>
          <w:p w14:paraId="7A7B3F15" w14:textId="77777777" w:rsidR="00D855BE" w:rsidRPr="00F77792" w:rsidRDefault="00D855BE" w:rsidP="001D3EF9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St James Street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652FF57F" w14:textId="77777777" w:rsidR="00D855BE" w:rsidRPr="00F77792" w:rsidRDefault="00D855BE" w:rsidP="001D3EF9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7BEA067D" w14:textId="77777777" w:rsidR="00D855BE" w:rsidRPr="00F77792" w:rsidRDefault="00D855BE" w:rsidP="001D3EF9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C07E531" w14:textId="77777777" w:rsidR="00D855BE" w:rsidRPr="00F77792" w:rsidRDefault="00D855BE" w:rsidP="001D3EF9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855BE" w:rsidRPr="00F77792" w14:paraId="33311F77" w14:textId="77777777" w:rsidTr="00F77792">
        <w:tc>
          <w:tcPr>
            <w:tcW w:w="2736" w:type="dxa"/>
            <w:shd w:val="clear" w:color="auto" w:fill="auto"/>
            <w:vAlign w:val="bottom"/>
          </w:tcPr>
          <w:p w14:paraId="626C7A98" w14:textId="77777777" w:rsidR="00D855BE" w:rsidRPr="00F77792" w:rsidRDefault="00D855BE">
            <w:pPr>
              <w:rPr>
                <w:rFonts w:cs="Arial"/>
              </w:rPr>
            </w:pPr>
            <w:r>
              <w:rPr>
                <w:rFonts w:cs="Arial"/>
              </w:rPr>
              <w:t>St John Street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76A7F7B3" w14:textId="77777777" w:rsidR="00D855BE" w:rsidRPr="00F77792" w:rsidRDefault="00D855BE" w:rsidP="00F777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24D6901B" w14:textId="77777777" w:rsidR="00D855BE" w:rsidRPr="00F77792" w:rsidRDefault="00D855BE" w:rsidP="00F777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6631BDF" w14:textId="77777777" w:rsidR="00D855BE" w:rsidRPr="00F77792" w:rsidRDefault="00D855BE" w:rsidP="00F777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Westgate</w:t>
            </w:r>
          </w:p>
        </w:tc>
      </w:tr>
      <w:tr w:rsidR="00D855BE" w:rsidRPr="00F77792" w14:paraId="7A75F052" w14:textId="77777777" w:rsidTr="001D3EF9">
        <w:tc>
          <w:tcPr>
            <w:tcW w:w="2736" w:type="dxa"/>
            <w:shd w:val="clear" w:color="auto" w:fill="auto"/>
            <w:vAlign w:val="bottom"/>
          </w:tcPr>
          <w:p w14:paraId="7E90EFD1" w14:textId="77777777" w:rsidR="00D855BE" w:rsidRPr="00F77792" w:rsidRDefault="00D855BE" w:rsidP="001D3EF9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Saville Row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194D3218" w14:textId="77777777" w:rsidR="00D855BE" w:rsidRPr="00F77792" w:rsidRDefault="00D855BE" w:rsidP="001D3EF9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41877E49" w14:textId="77777777" w:rsidR="00D855BE" w:rsidRPr="00F77792" w:rsidRDefault="00D855BE" w:rsidP="001D3EF9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049FDF" w14:textId="77777777" w:rsidR="00D855BE" w:rsidRPr="00F77792" w:rsidRDefault="00D855BE" w:rsidP="001D3EF9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B5B6C" w:rsidRPr="00F77792" w14:paraId="4D2900F2" w14:textId="77777777" w:rsidTr="00F77792">
        <w:tc>
          <w:tcPr>
            <w:tcW w:w="2736" w:type="dxa"/>
            <w:shd w:val="clear" w:color="auto" w:fill="auto"/>
            <w:vAlign w:val="bottom"/>
          </w:tcPr>
          <w:p w14:paraId="1991707A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Scotswood Road (x3)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7B94C75E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15B15331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ED143F6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  <w:tr w:rsidR="00DB5B6C" w:rsidRPr="00F77792" w14:paraId="011EC5A3" w14:textId="77777777" w:rsidTr="00F77792">
        <w:tc>
          <w:tcPr>
            <w:tcW w:w="2736" w:type="dxa"/>
            <w:shd w:val="clear" w:color="auto" w:fill="auto"/>
            <w:vAlign w:val="bottom"/>
          </w:tcPr>
          <w:p w14:paraId="39160FD1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Scotswood Road</w:t>
                </w:r>
              </w:smartTag>
            </w:smartTag>
            <w:r w:rsidRPr="00F77792">
              <w:rPr>
                <w:rFonts w:cs="Arial"/>
              </w:rPr>
              <w:t xml:space="preserve"> (x3)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1E699ED8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54FF76BF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77B52A7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Elswick</w:t>
            </w:r>
          </w:p>
        </w:tc>
      </w:tr>
      <w:tr w:rsidR="00215A07" w:rsidRPr="00F77792" w14:paraId="522661B4" w14:textId="77777777" w:rsidTr="00F77792">
        <w:tc>
          <w:tcPr>
            <w:tcW w:w="2736" w:type="dxa"/>
            <w:shd w:val="clear" w:color="auto" w:fill="auto"/>
            <w:vAlign w:val="bottom"/>
          </w:tcPr>
          <w:p w14:paraId="1490A016" w14:textId="77777777" w:rsidR="00215A07" w:rsidRPr="00F77792" w:rsidRDefault="00215A07">
            <w:pPr>
              <w:rPr>
                <w:rFonts w:cs="Arial"/>
              </w:rPr>
            </w:pPr>
            <w:r w:rsidRPr="00F77792">
              <w:rPr>
                <w:rFonts w:cs="Arial"/>
              </w:rPr>
              <w:t>Stepney Bank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0B5A235E" w14:textId="77777777" w:rsidR="00215A07" w:rsidRPr="00F77792" w:rsidRDefault="00215A07" w:rsidP="00F77792">
            <w:pPr>
              <w:jc w:val="center"/>
              <w:rPr>
                <w:rFonts w:cs="Arial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1C0B950B" w14:textId="77777777" w:rsidR="00215A07" w:rsidRPr="00F77792" w:rsidRDefault="00215A07" w:rsidP="00F77792">
            <w:pPr>
              <w:jc w:val="center"/>
              <w:rPr>
                <w:rFonts w:cs="Arial"/>
              </w:rPr>
            </w:pPr>
            <w:r w:rsidRPr="00F77792">
              <w:rPr>
                <w:rFonts w:cs="Arial"/>
              </w:rPr>
              <w:t>8 am – 6.30pm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361988F" w14:textId="77777777" w:rsidR="00215A07" w:rsidRPr="00F77792" w:rsidRDefault="00215A07" w:rsidP="00F77792">
            <w:pPr>
              <w:jc w:val="center"/>
              <w:rPr>
                <w:rFonts w:cs="Arial"/>
              </w:rPr>
            </w:pPr>
            <w:r w:rsidRPr="00F77792">
              <w:rPr>
                <w:rFonts w:cs="Arial"/>
              </w:rPr>
              <w:t>Ouseburn</w:t>
            </w:r>
          </w:p>
        </w:tc>
      </w:tr>
      <w:tr w:rsidR="00C94E40" w:rsidRPr="00F77792" w14:paraId="0B68D42E" w14:textId="77777777" w:rsidTr="00F77792">
        <w:tc>
          <w:tcPr>
            <w:tcW w:w="2736" w:type="dxa"/>
            <w:shd w:val="clear" w:color="auto" w:fill="auto"/>
            <w:vAlign w:val="bottom"/>
          </w:tcPr>
          <w:p w14:paraId="257F1DFB" w14:textId="77777777" w:rsidR="00C94E40" w:rsidRPr="00F77792" w:rsidRDefault="00C94E40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Sunbury Avenue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18ADF16A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64133111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F4E56E8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smartTag w:uri="urn:schemas-microsoft-com:office:smarttags" w:element="place">
              <w:r w:rsidRPr="00F77792">
                <w:rPr>
                  <w:rFonts w:cs="Arial"/>
                </w:rPr>
                <w:t>North Jesmond</w:t>
              </w:r>
            </w:smartTag>
          </w:p>
        </w:tc>
      </w:tr>
      <w:tr w:rsidR="00C94E40" w:rsidRPr="00F77792" w14:paraId="70D0CDB2" w14:textId="77777777" w:rsidTr="00F77792">
        <w:tc>
          <w:tcPr>
            <w:tcW w:w="2736" w:type="dxa"/>
            <w:shd w:val="clear" w:color="auto" w:fill="auto"/>
            <w:vAlign w:val="bottom"/>
          </w:tcPr>
          <w:p w14:paraId="4FA0B0A4" w14:textId="77777777" w:rsidR="00C94E40" w:rsidRPr="00F77792" w:rsidRDefault="00C94E40">
            <w:pPr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Tankerville Terrace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62A56BCD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7F258AB5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474FE4" w14:textId="77777777" w:rsidR="00C94E40" w:rsidRPr="00F77792" w:rsidRDefault="00C94E40" w:rsidP="00F77792">
            <w:pPr>
              <w:jc w:val="center"/>
              <w:rPr>
                <w:rFonts w:cs="Arial"/>
                <w:szCs w:val="24"/>
              </w:rPr>
            </w:pPr>
            <w:smartTag w:uri="urn:schemas-microsoft-com:office:smarttags" w:element="place">
              <w:r w:rsidRPr="00F77792">
                <w:rPr>
                  <w:rFonts w:cs="Arial"/>
                </w:rPr>
                <w:t>North Jesmond</w:t>
              </w:r>
            </w:smartTag>
          </w:p>
        </w:tc>
      </w:tr>
      <w:tr w:rsidR="00261727" w:rsidRPr="00F77792" w14:paraId="7C2268CE" w14:textId="77777777" w:rsidTr="00F77792">
        <w:tc>
          <w:tcPr>
            <w:tcW w:w="2736" w:type="dxa"/>
            <w:shd w:val="clear" w:color="auto" w:fill="auto"/>
            <w:vAlign w:val="bottom"/>
          </w:tcPr>
          <w:p w14:paraId="157006C6" w14:textId="77777777" w:rsidR="00261727" w:rsidRPr="00F77792" w:rsidRDefault="00261727" w:rsidP="00DB5B6C">
            <w:pPr>
              <w:rPr>
                <w:rFonts w:cs="Arial"/>
              </w:rPr>
            </w:pPr>
            <w:r>
              <w:rPr>
                <w:rFonts w:cs="Arial"/>
              </w:rPr>
              <w:t>Vine Lane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05C09CFF" w14:textId="77777777" w:rsidR="00261727" w:rsidRPr="00F77792" w:rsidRDefault="00261727" w:rsidP="00DB5B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4953858E" w14:textId="77777777" w:rsidR="00261727" w:rsidRPr="00F77792" w:rsidRDefault="00261727" w:rsidP="00DB5B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43764CA" w14:textId="77777777" w:rsidR="00261727" w:rsidRPr="00F77792" w:rsidRDefault="00261727" w:rsidP="00DB5B6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Westgate</w:t>
            </w:r>
          </w:p>
        </w:tc>
      </w:tr>
      <w:tr w:rsidR="00DB5B6C" w:rsidRPr="00F77792" w14:paraId="136838BA" w14:textId="77777777" w:rsidTr="00F77792">
        <w:tc>
          <w:tcPr>
            <w:tcW w:w="2736" w:type="dxa"/>
            <w:shd w:val="clear" w:color="auto" w:fill="auto"/>
            <w:vAlign w:val="bottom"/>
          </w:tcPr>
          <w:p w14:paraId="4F1B955B" w14:textId="77777777" w:rsidR="00DB5B6C" w:rsidRPr="00F77792" w:rsidRDefault="00DB5B6C" w:rsidP="00DB5B6C">
            <w:pPr>
              <w:rPr>
                <w:rFonts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77792">
                  <w:rPr>
                    <w:rFonts w:cs="Arial"/>
                  </w:rPr>
                  <w:t>Westgate Road</w:t>
                </w:r>
              </w:smartTag>
            </w:smartTag>
            <w:r w:rsidRPr="00F77792">
              <w:rPr>
                <w:rFonts w:cs="Arial"/>
              </w:rPr>
              <w:t xml:space="preserve"> (x4)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703D9AE6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All</w:t>
            </w:r>
          </w:p>
        </w:tc>
        <w:tc>
          <w:tcPr>
            <w:tcW w:w="1747" w:type="dxa"/>
            <w:shd w:val="clear" w:color="auto" w:fill="auto"/>
            <w:vAlign w:val="bottom"/>
          </w:tcPr>
          <w:p w14:paraId="066C5767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8 am – 6</w:t>
            </w:r>
            <w:r>
              <w:rPr>
                <w:rFonts w:cs="Arial"/>
              </w:rPr>
              <w:t>.30</w:t>
            </w:r>
            <w:r w:rsidRPr="00F77792">
              <w:rPr>
                <w:rFonts w:cs="Arial"/>
              </w:rPr>
              <w:t>pm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561C8FD" w14:textId="77777777" w:rsidR="00DB5B6C" w:rsidRPr="00F77792" w:rsidRDefault="00DB5B6C" w:rsidP="00DB5B6C">
            <w:pPr>
              <w:jc w:val="center"/>
              <w:rPr>
                <w:rFonts w:cs="Arial"/>
                <w:szCs w:val="24"/>
              </w:rPr>
            </w:pPr>
            <w:r w:rsidRPr="00F77792">
              <w:rPr>
                <w:rFonts w:cs="Arial"/>
              </w:rPr>
              <w:t>Westgate</w:t>
            </w:r>
          </w:p>
        </w:tc>
      </w:tr>
    </w:tbl>
    <w:p w14:paraId="2054EE7F" w14:textId="77777777" w:rsidR="00800A44" w:rsidRPr="00800A44" w:rsidRDefault="00800A44" w:rsidP="00800A44">
      <w:pPr>
        <w:jc w:val="center"/>
        <w:rPr>
          <w:b/>
        </w:rPr>
      </w:pPr>
    </w:p>
    <w:sectPr w:rsidR="00800A44" w:rsidRPr="00800A4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/hQLXd2Y95iFGg6iJD8ryY/OJ6VdM6ekRoZiaGjoG+KhymG4deNhX6OTWdEumJAr0RItWbihRF61bCtwUJ4hg==" w:salt="Z15s/JAm56TLouYikviFZ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44"/>
    <w:rsid w:val="000E689B"/>
    <w:rsid w:val="00105421"/>
    <w:rsid w:val="001D3EF9"/>
    <w:rsid w:val="00215A07"/>
    <w:rsid w:val="00261727"/>
    <w:rsid w:val="002B722F"/>
    <w:rsid w:val="00320933"/>
    <w:rsid w:val="00694244"/>
    <w:rsid w:val="00694F98"/>
    <w:rsid w:val="00797A83"/>
    <w:rsid w:val="007B2BE2"/>
    <w:rsid w:val="00800A44"/>
    <w:rsid w:val="008B4C2A"/>
    <w:rsid w:val="009367A8"/>
    <w:rsid w:val="00A8748D"/>
    <w:rsid w:val="00C94E40"/>
    <w:rsid w:val="00CA320A"/>
    <w:rsid w:val="00D855BE"/>
    <w:rsid w:val="00D945D7"/>
    <w:rsid w:val="00DB5B6C"/>
    <w:rsid w:val="00F77792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54A3FC44"/>
  <w15:chartTrackingRefBased/>
  <w15:docId w15:val="{8D3C3152-6DAF-40C4-887C-35912057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0A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5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5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1741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On-Street Disabled Bays</vt:lpstr>
    </vt:vector>
  </TitlesOfParts>
  <Company>Newcastle City Council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On-Street Disabled Bays</dc:title>
  <dc:subject/>
  <dc:creator>IT Newcastle</dc:creator>
  <cp:keywords/>
  <dc:description/>
  <cp:lastModifiedBy>Powling, Sean</cp:lastModifiedBy>
  <cp:revision>2</cp:revision>
  <cp:lastPrinted>2016-10-01T16:55:00Z</cp:lastPrinted>
  <dcterms:created xsi:type="dcterms:W3CDTF">2022-03-22T11:30:00Z</dcterms:created>
  <dcterms:modified xsi:type="dcterms:W3CDTF">2022-03-22T11:30:00Z</dcterms:modified>
</cp:coreProperties>
</file>