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37" w:type="dxa"/>
        <w:tblLook w:val="04A0" w:firstRow="1" w:lastRow="0" w:firstColumn="1" w:lastColumn="0" w:noHBand="0" w:noVBand="1"/>
      </w:tblPr>
      <w:tblGrid>
        <w:gridCol w:w="2264"/>
        <w:gridCol w:w="2964"/>
        <w:gridCol w:w="2057"/>
        <w:gridCol w:w="1352"/>
      </w:tblGrid>
      <w:tr w:rsidR="001407D0" w:rsidRPr="001407D0" w14:paraId="249C4BF6" w14:textId="77777777" w:rsidTr="001407D0">
        <w:trPr>
          <w:trHeight w:val="240"/>
        </w:trPr>
        <w:tc>
          <w:tcPr>
            <w:tcW w:w="8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56C3" w14:textId="77777777" w:rsidR="001407D0" w:rsidRPr="001407D0" w:rsidRDefault="001407D0" w:rsidP="00E4289C">
            <w:pPr>
              <w:pStyle w:val="NoSpacing"/>
              <w:rPr>
                <w:lang w:eastAsia="en-GB"/>
              </w:rPr>
            </w:pPr>
            <w:bookmarkStart w:id="0" w:name="RANGE!A1:D679"/>
            <w:r w:rsidRPr="001407D0">
              <w:rPr>
                <w:lang w:eastAsia="en-GB"/>
              </w:rPr>
              <w:t>Resident Permit Schemes - Eligible Properties and Zones plus details of ineligible properties</w:t>
            </w:r>
            <w:bookmarkEnd w:id="0"/>
          </w:p>
        </w:tc>
      </w:tr>
      <w:tr w:rsidR="001407D0" w:rsidRPr="001407D0" w14:paraId="406ED6DB" w14:textId="77777777" w:rsidTr="001407D0">
        <w:trPr>
          <w:trHeight w:val="270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ADD0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4C60" w14:textId="77777777" w:rsidR="001407D0" w:rsidRPr="001407D0" w:rsidRDefault="001407D0" w:rsidP="001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023A" w14:textId="77777777" w:rsidR="001407D0" w:rsidRPr="001407D0" w:rsidRDefault="001407D0" w:rsidP="001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2E96" w14:textId="77777777" w:rsidR="001407D0" w:rsidRPr="001407D0" w:rsidRDefault="001407D0" w:rsidP="0014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07D0" w:rsidRPr="001407D0" w14:paraId="3CA438E7" w14:textId="77777777" w:rsidTr="001407D0">
        <w:trPr>
          <w:trHeight w:val="1680"/>
        </w:trPr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7735696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Name of Street</w:t>
            </w:r>
          </w:p>
        </w:tc>
        <w:tc>
          <w:tcPr>
            <w:tcW w:w="2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57193FB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Eligible Properties (Numbers)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7EAE9C1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Parking Zone for which a Parking Permit may be issued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BA7BA5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Applicable zone for tiered business permit prices</w:t>
            </w:r>
          </w:p>
        </w:tc>
      </w:tr>
      <w:tr w:rsidR="001407D0" w:rsidRPr="001407D0" w14:paraId="0E07B37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27D09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Abbotsford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79B5B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3D72F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71639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77B5069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7BA01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Aberdeen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B9420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1-12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2634A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BE89B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BB22FC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C9DC8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Abingdon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1D86E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1-23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CD026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E1923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1CABA8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E0A8A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Abinger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B419E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5305D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13EF2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45F94F3" w14:textId="77777777" w:rsidTr="001407D0">
        <w:trPr>
          <w:trHeight w:val="8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61D30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Access Lane to Back West Avenue (South) (West of Masonic Hall)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EACB6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89157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0A40A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81E272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E1E3E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Acorn Road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F1E4A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DE71B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BCE15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053206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D15E9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Addison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2567C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0BBA6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FACB3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91E631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0EC8F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Addison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407DE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2A60F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D6DE6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42CEF2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CB5A9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Ainthorpe Gardens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60384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(excluding Benton Park Primary School)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5B4C8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93263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6AF867C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DFA4C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Akenside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C1389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A3D71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7F3A9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7974C0A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B2603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Albert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20E71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(excluding Albert Place)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4DDBB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F288B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70EBAF9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0ED80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Albion Row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81470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Ouseburn Building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8F896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96F96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F36B1F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BC7B1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Amble Grove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CAFA9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FC7FD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C2620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784A878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55C59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Amble Way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89230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122EE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9DDD9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1CE4B2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3E1D2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Ancrum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F2778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DF6B2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1D8D9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D0F1A9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24DFF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Anscomb Gardens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B102A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BFF7D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94DDD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EB65E6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7B96A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Archibald Street, Gosforth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504EC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EBF42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02424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99A8D2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50C54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Arundel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ACF44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1-13 (all) and    15-31 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235C0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8F0AB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3457FF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2520D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Ascot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6A1A6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1-12 (all) and     14-44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836E4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2B897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3A52FF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4BB3A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Ascot Walk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37BD9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 1-75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72603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E1131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3ADCA03" w14:textId="77777777" w:rsidTr="001407D0">
        <w:trPr>
          <w:trHeight w:val="138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2D164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Ascot Walk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BD7B7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2-22 (even) 77-115 (odd)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354E0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KP2 (free scheme) NOTE TRANSFERRED FROM KP1 SCHEME ON 09/11/2015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FE5FC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017C71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2B91B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Ashleigh Grove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81A49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934A6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99672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063FD59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3DC1D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Bayswater Road North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41C13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9F968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5FAB6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44B429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F160F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Brandling Park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21A12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30ECB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F669F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1B75B7B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46F80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Brandling Park (south of Lambton Road)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A69FA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46B0F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FFC6A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099FF03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14907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Brandling Place South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F5E6B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9FCB2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41492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12F35F6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CEB39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Chester Crescent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CD54C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39CF0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C801A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5701B7A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A0753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Clayton Road (North)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BDCE0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95662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7C422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0DE0651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EFE02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Clayton Road (South)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7636F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28826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201C0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4017259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937C9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Elsdon Road East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1EDCF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10716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DB960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E98D821" w14:textId="77777777" w:rsidTr="001407D0">
        <w:trPr>
          <w:trHeight w:val="73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0A01A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Eslington Terrace (West)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EE177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06379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8FB17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3EB7DB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A8746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Fernwood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8599F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703B5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A19C0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E94B972" w14:textId="77777777" w:rsidTr="001407D0">
        <w:trPr>
          <w:trHeight w:val="14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422EF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Back Framlington Place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10ABF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 – 23 Framlington Place (inclusive)             and 1-29       (inclusive)          North Terrace (Claremont Road), and Framlington House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A32FA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66ECB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4419124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9B196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Goldspink Lane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29D60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0506C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E14B7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271CFA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DE5BC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Goldspink Lane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728C3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7943E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2E409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4357A0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37325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Gordon Avenue (East)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93588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B7DE8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DFBBD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E8E52E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961E8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Gordon Avenue (West)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1CFFC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8E132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8161B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16AEA5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0FC60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Back Granville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2BFCE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91793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E40A4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368376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AD977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Grosvenor Avenue (East)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98E4C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8EA9B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12E85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2E19B6A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23716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Grosvenor Avenue (West)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C201E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CF454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A13FC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6C690DD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80DF0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Haldane Terrace (North)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F9493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7AA0D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7A2EF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784AF2E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4546A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Hawthorn Road (North)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B4423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5D381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3E54E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DEF576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54BC5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Hawthorn Road (South)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C93EC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7A198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333E7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5CE919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FA03C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Hawthorn Road West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6EF96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639D2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9171F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8E1FB9F" w14:textId="77777777" w:rsidTr="001407D0">
        <w:trPr>
          <w:trHeight w:val="106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B3F47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Hedley Street (West)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581C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41346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84C76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35970AC" w14:textId="77777777" w:rsidTr="001407D0">
        <w:trPr>
          <w:trHeight w:val="114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7EC51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Henshelwood Terrace (North)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5B3A3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D5921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53867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44EC4DA" w14:textId="77777777" w:rsidTr="001407D0">
        <w:trPr>
          <w:trHeight w:val="11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44453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High Street, Gosforth (South of its junction with Lansdowne Place)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20E4F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FCAD3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8E473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43008BC" w14:textId="77777777" w:rsidTr="001407D0">
        <w:trPr>
          <w:trHeight w:val="11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E297B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High Street (West), Gosforth (between Ivy Road and Woodbine Road)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E2397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C468A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F0566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7D0436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CBE12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Kingsland (North)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8A3CC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49CE4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7B073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7C9A85B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B7E89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Lansdowne Crescent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62DF0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12877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E32F4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3C7062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08E17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Laurel Walk (South)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BFB68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C945E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8AD2D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38C8C2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43D8A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Linden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DBCB1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0A5F2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F177C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D56766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EA321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Linden Road (East)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90D92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E862F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2AADB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95F14C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0A41F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Maling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9158B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business premises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04BF2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269CE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8B04D9F" w14:textId="77777777" w:rsidTr="001407D0">
        <w:trPr>
          <w:trHeight w:val="88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ADDB1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Osbourne Road South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BB847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D55AB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04F82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C3B389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9ED71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Back Otterburn Terrace (West)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AE001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466CC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C8539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0BDD910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F610C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Poplar Place South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EE970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24E79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D59C6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85C8A1A" w14:textId="77777777" w:rsidTr="001407D0">
        <w:trPr>
          <w:trHeight w:val="81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10A3B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Salters Road (South) (also known as Back Woodbine Road)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6465F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No. 88 Back Woodbine Road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A9669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D1740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A7BF147" w14:textId="77777777" w:rsidTr="001407D0">
        <w:trPr>
          <w:trHeight w:val="81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2B00C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Stephen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C8C8E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CF0E4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633F3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05024FE" w14:textId="77777777" w:rsidTr="001407D0">
        <w:trPr>
          <w:trHeight w:val="64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E3E64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St Georges Terrace West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06994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31E31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E20E6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407D0" w:rsidRPr="001407D0" w14:paraId="37D35EA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A8035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Tankerville Place (North)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95A72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3A6EF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C0C85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13D86CE" w14:textId="77777777" w:rsidTr="001407D0">
        <w:trPr>
          <w:trHeight w:val="69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E3998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Tankerville Place (South)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853D2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88306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B699F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035DF524" w14:textId="77777777" w:rsidTr="001407D0">
        <w:trPr>
          <w:trHeight w:val="99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6950C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Back West Avenue (North)/Back Woodbine Road (South) 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4D724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 2-12 even (including the Coach Houses at Nos. 8, 10,12, 14 and 14A)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261BA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FEE9D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386B73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92083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West Avenue (South)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532C2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No. 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D0E69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2C4CB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5BBCA4D" w14:textId="77777777" w:rsidTr="001407D0">
        <w:trPr>
          <w:trHeight w:val="85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2F39B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Woodbine Road (South) (also known as Back Ivy Road)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C68DB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380DD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77887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C3EB0E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4CA9D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Balliol Gardens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1D5E7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Residential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BE23F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76BD0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5BD7DE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145A7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Balmoral Terrace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DF5FF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70A32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2FD9A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77444984" w14:textId="77777777" w:rsidTr="001407D0">
        <w:trPr>
          <w:trHeight w:val="48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942DD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Bamburgh Walk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B01F1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A4E0B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4C903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088EF91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C5431E" w14:textId="0132D13E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Barker Street (excluding </w:t>
            </w:r>
            <w:r w:rsidR="00D05D6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Medburn House</w:t>
            </w: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AC9A9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B41BC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9B6C1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551B21D1" w14:textId="77777777" w:rsidTr="001407D0">
        <w:trPr>
          <w:trHeight w:val="48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F7951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Baronswood, Gosforth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1F7F1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5BEA1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2FCEB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8C31C4" w:rsidRPr="001407D0" w14:paraId="03B18483" w14:textId="77777777" w:rsidTr="001407D0">
        <w:trPr>
          <w:trHeight w:val="132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DCA94B" w14:textId="4D0435D1" w:rsidR="008C31C4" w:rsidRPr="001407D0" w:rsidRDefault="008C31C4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Barrack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576322" w14:textId="00A9FDE2" w:rsidR="008C31C4" w:rsidRPr="001407D0" w:rsidRDefault="008C31C4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1-17 Barrack Court, </w:t>
            </w: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St James Park Service Station,</w:t>
            </w: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Barrack House,       13 Barrack Road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82F4BC" w14:textId="6B1D4BBB" w:rsidR="008C31C4" w:rsidRPr="001407D0" w:rsidRDefault="004853EB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CF37A8E" w14:textId="28A599F6" w:rsidR="008C31C4" w:rsidRPr="001407D0" w:rsidRDefault="004853EB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72C8465" w14:textId="77777777" w:rsidTr="001407D0">
        <w:trPr>
          <w:trHeight w:val="132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ED441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Barrack Road Slip Road Adjacent to Queens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5AE9AD" w14:textId="2E723ED1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 Bull Public House</w:t>
            </w: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C33CD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02817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5F105C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E0074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Bassington Close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853BC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528E6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2E6BF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1337233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77605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Cul-De-Sac North of Bassington Close Adjacent to Hartford House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B884B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C7108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D2EF6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423E46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4F359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Bayswater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C8EE8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737BB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5F2BE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0E7DD7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FE390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Beadnell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DFAEA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3CB52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FD991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7B71224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28796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Beadnell Way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C5FCF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878C4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1DE1E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B1FC20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3CEE3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Beal Way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8A6C9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74F62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144EC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74E0DA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6338D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Beanley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87A59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E72DB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D1023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C63F31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6EC98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Beechfield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366F0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4D31D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7E9D4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2E1D61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71E52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Belle Grove Terrace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71695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E38D8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B8E97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54FF745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DE47D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Belle Grove Villas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76814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4B7FC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70D09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1A2CED3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1F2A0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Belle Grove West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9D765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D1A8D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482E8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418F202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965BD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Belvedere House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4D37E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664FD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11CA6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C38AF3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D10AE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Benfield Road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9C032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51-89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30E03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16153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333D36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A7328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Benton Bank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49C1C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Newlands, Parkside and Woodburn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9ACDC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D400E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59E7CD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41A12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Benton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CF6E3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Residential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C41E2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C5A6D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21D61E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2926A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Benton Lodge Avenue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BD35A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Residential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C1199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FFBDB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0C78F77" w14:textId="77777777" w:rsidTr="001407D0">
        <w:trPr>
          <w:trHeight w:val="5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42C28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Benton Park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2C769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1-93/93A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CDC99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BB2D5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68EA0C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D7A3C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Benton Park Road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B37B3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 95-169 (odd)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8B9A9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D2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B58A7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3B8335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BA8AB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Benton Road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6896E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297-323 (odd)          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72D30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16474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2F4C61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95BF2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Benton Road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D350B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325-391(odd)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CCB85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C8306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9A38F2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6139C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Benton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F248B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132 &amp; 134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DC113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8C123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30E13E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B812A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Benton Road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B0E22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203-295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E1605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3ABA6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381DAA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1E62E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Benton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C4230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129-201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81042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8A58E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E67EE3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AF1E9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Benton Road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35D3A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24-130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0647E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009BD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053CA0D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2AD1C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Benton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BEADA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1-127 (odd)</w:t>
            </w: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Nos. 2-22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191B9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44389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11D02FB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F2849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Benton Road Service Lane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D44DD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(Business premises only)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BB46E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9B672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A1466F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C320F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Benton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D4D1B7" w14:textId="224FDE97" w:rsidR="001407D0" w:rsidRPr="001407D0" w:rsidRDefault="00842135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7E2AA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36317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7306560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BDF4A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Bermondsey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609BD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475EC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0B995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1E3B88B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201A7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Birchwood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A36CA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8BB8A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36C54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5C2AEB3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F7BBD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Birkdale Close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EE73F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E36F3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2EA2D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2E18A4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8EDBF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Blackthorn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99B96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694A2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 (free scheme until 12/11/2017)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4E8F7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ED9530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83011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Blagdon Close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CE934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F4A0D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OB3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CA819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4D2A9D4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52BB4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Blagdon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E6C80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9410A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OB3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4FB04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8970E5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E0DF4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Boston Avenue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E24D8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Residential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C530C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EDEC8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DEBD51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0F0F8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Boundary Gardens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D29C2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BD91A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88CB4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DABE99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5B7D5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Boyd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E4819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1, 1A, 2, 4, 10-16 (Cobalt Studios)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4B876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9600D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64FE0A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2D0E6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Brandling Park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8DBF3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ED4CF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AE6B1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5DD8A9C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6AF59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Brandling Park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5D345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ACEEA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4D483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5048FD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F5B61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Brandling Place South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57942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Residential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DB896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337B0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AA57B93" w14:textId="77777777" w:rsidTr="001407D0">
        <w:trPr>
          <w:trHeight w:val="58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10121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Brandon Grove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92B90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D1E02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90BCB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55EE5851" w14:textId="77777777" w:rsidTr="001407D0">
        <w:trPr>
          <w:trHeight w:val="61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8289F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Breamish Street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F2F71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(excluding Breamish Court 24.01.11)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FCD4B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7A2BC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38E7B1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BF124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Brentwood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2C715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0466F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EE646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0DE1F8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14F99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Brentwood Gardens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B9218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49018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CB7F4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1145533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6C775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Brinkburn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2B947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EB216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6D182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8F7B96" w:rsidRPr="001407D0" w14:paraId="0AE9D32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07C1BD" w14:textId="0BC5FE3E" w:rsidR="008F7B96" w:rsidRPr="001407D0" w:rsidRDefault="008F7B96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Broadfield Meadows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A06A17" w14:textId="7F8CB94C" w:rsidR="008F7B96" w:rsidRPr="001407D0" w:rsidRDefault="008F7B96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1-11 (odd); 15-97 (odd); 2-112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12ECEB" w14:textId="058186C4" w:rsidR="008F7B96" w:rsidRPr="001407D0" w:rsidRDefault="008F7B96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F17B0E3" w14:textId="65BB1F53" w:rsidR="008F7B96" w:rsidRPr="001407D0" w:rsidRDefault="008F7B96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4204E5B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950DF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Broadwell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447E3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A9D4A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4FBCA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9B4A6C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ECE31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Bromley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D1964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1-16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7E9A8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FAEF2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0A6635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6EAEF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Broomfield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3B9DB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1F2B3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CA72E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422BBA" w:rsidRPr="001407D0" w14:paraId="6853844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9912D4" w14:textId="34E1B182" w:rsidR="00422BBA" w:rsidRPr="001407D0" w:rsidRDefault="00422BBA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Brunton Lane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2F9F78" w14:textId="77777777" w:rsidR="00422BBA" w:rsidRDefault="00422BBA" w:rsidP="00422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and 2 Brunton Bridge Farm Cottages </w:t>
            </w:r>
          </w:p>
          <w:p w14:paraId="20741EAB" w14:textId="77777777" w:rsidR="00422BBA" w:rsidRPr="001407D0" w:rsidRDefault="00422BBA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C93CD2" w14:textId="68F5CD9E" w:rsidR="00422BBA" w:rsidRPr="001407D0" w:rsidRDefault="00422BBA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02F0EB1" w14:textId="565A2401" w:rsidR="00422BBA" w:rsidRPr="001407D0" w:rsidRDefault="00422BBA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ED704A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3E5B5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Brunton Road, Kenton Bankfoot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423AA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1-5 (all) and       7-21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D0B9D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75A8B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4681B6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DA86C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Brunton Walk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719A1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202-232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326D9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A2AA3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21C9B0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F1079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Buckingham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BC9094" w14:textId="26E0E692" w:rsidR="001407D0" w:rsidRPr="001407D0" w:rsidRDefault="004853EB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94, 94A, 118-134(even)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03797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57EC9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781438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740F2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Buckthorne Grove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76C43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52DC9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E50F1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51A9A4F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080E7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Bulman House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1F100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B74DB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2E1A0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F2C4401" w14:textId="77777777" w:rsidTr="001407D0">
        <w:trPr>
          <w:trHeight w:val="7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2A351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Burdon Terrace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44081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Residential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F6B4D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838FB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6C3A923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39B7E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Burford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4FDA3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73B25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8DBA8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6E4A59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08C79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Burnside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DCA8F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4AFAC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835F1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F41399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B070D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Buston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E58E5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91ABB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747F3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88FDCC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4C5E0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Buxton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C0278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B86E8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753C1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15D72D7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16B49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Byker Bank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19B71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Grieveson Trading Estate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92428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0F1CF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B0A395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F7D9C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Byker Bridge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69FC2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1-3 (odd); 3A; 5-9 (all); 20-22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FA8C9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EFD6A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5AF57A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47217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Byker Pier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DC928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EEF26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D648B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ADC55D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C2D26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Byron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0F65E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C4511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68A05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1E8D2E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D6EFD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Cambridge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BB6B1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08FBE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 (free scheme until 12/11/2017)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B37DA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6AA136A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F0A4B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Cannock Drive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EBD96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00CF1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156A7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6CB295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BAC16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Carlton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9AFF6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453B4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01093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£588.00</w:t>
            </w:r>
          </w:p>
        </w:tc>
      </w:tr>
      <w:tr w:rsidR="001407D0" w:rsidRPr="001407D0" w14:paraId="3FAC48C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FDEEC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Carnoustie Close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BF4CF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F7C05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9AE76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A786A7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71363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Carol Gardens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39A4B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71A87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5809A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A04A39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996D0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Castle Farm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F7E9C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properties within Castle Farm Mews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CF468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D1E32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29CDE12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04C6D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Castledene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4C0AE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4AAF9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3ED06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B48004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425D1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Causey Street, Gosforth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F94A3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A0EF2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04915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6D0F87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3FAFE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Cavendish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4C4AB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DC57C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2057B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23FA541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D7EA7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Cavendish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4B4BF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AD65E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2ADA0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10C0C0D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780C1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Charlotte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75524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E2724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 (free scheme until 12/11/2017)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4679F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4D7544E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B3752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Charlton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A1A8E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1-38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D9F3B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68BF0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8B5554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E08E0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Chelmsford Grove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B5C1C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D7558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F8969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F86370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95506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Chester Crescent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3A172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97BCB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2F882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F308BF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FAB84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Chester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7C4B5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642B3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DBB80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5B5EBEE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77246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Chichester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BC65C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1-61 (all) and 63, 65, 67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9A2FF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2F871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A911CCF" w14:textId="77777777" w:rsidTr="001407D0">
        <w:trPr>
          <w:trHeight w:val="58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CE37D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Chillingham Road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4165C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209, 217, 219, 241-247 (odd), 267, 287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EB983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3AF33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5462B4D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0B01E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City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6FE42F" w14:textId="77777777" w:rsid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City House, Pandongate House, Sallyport House and 15-85 (odd)</w:t>
            </w:r>
          </w:p>
          <w:p w14:paraId="5D54A015" w14:textId="76254699" w:rsidR="00EC586E" w:rsidRPr="001407D0" w:rsidRDefault="00EC586E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(excludes Dream Apartments)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8E231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E40A0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48E00DE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C0A2C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Clanfield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30894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0E2C8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CDF29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3754BC0" w14:textId="77777777" w:rsidTr="001407D0">
        <w:trPr>
          <w:trHeight w:val="168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83281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Claremont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A6093F" w14:textId="14A1524D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17-18; 27-32 only (including flats A,B,C,D etc) - excludes all other properties such as Claremont House</w:t>
            </w:r>
            <w:r w:rsidR="00EC58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; Hello Students</w:t>
            </w: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19-26 Claremont Place (student block) - section 106 planning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BD784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BBECB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4B97734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E7D6B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Claremont Road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25461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FF5DE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C2A74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707C116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2F597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Claremont Street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890EA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046C1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B2BFF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9F6575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B42A6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Claremont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CC969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BA673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16779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5641D795" w14:textId="77777777" w:rsidTr="001407D0">
        <w:trPr>
          <w:trHeight w:val="63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82422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Clarence Walk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30DB4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5968C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16157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7750C3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F8642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Clayton Park Square 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2794D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Residential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8515E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A6220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666694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61618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Clayton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E68A6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Residential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59350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J1</w:t>
            </w:r>
            <w:r w:rsidRPr="001407D0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54985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B72187A" w14:textId="77777777" w:rsidTr="001407D0">
        <w:trPr>
          <w:trHeight w:val="298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E0961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Clayton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EAC20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Newcastle Nuffield Hospital, Wordsworth House, The Willows, Holmwood House, Holmwood Mews, Jesmond House YMCA, Fernwood House, Denewood, Thornleigh House, Beechwood, Elmbank, Oakwood Lodge, Oakwood, Blythswood nos. 1-40, Clayton Cottage, Clayton House, Ferndale, Priorsdale, Ashgill and Ennerdale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225FE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C7220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552245E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21CC4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Cleveland Gardens  (part)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A7607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2D964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EB90E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4DA6EB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E0AF4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Cleveland Gardens  (part)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B0C9A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35C2F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867F9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46141A8" w14:textId="77777777" w:rsidTr="001407D0">
        <w:trPr>
          <w:trHeight w:val="69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D75E8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Cleveland Gardens (and cul-de-sac)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51D29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0875D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9EBA6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EF662A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208DC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Clifton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EB79D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1-30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ADD43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B33B4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7A35AB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3328D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Cloverdale Gardens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B26BF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E3BA1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65FCE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445220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DC1EF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Coach Lane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9D70B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11 and 13      Nos. 15-61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FA7ED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E0CDD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DA6416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37ECB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Colby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8117D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Colby Court Community Fire Station and Rye Hill Community Nursery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7BD05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F49FE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7F1073D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27A48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Colnbrook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E0551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1-39 (all), 40 and 42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2C4EA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D268F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A53CEC3" w14:textId="77777777" w:rsidTr="001407D0">
        <w:trPr>
          <w:trHeight w:val="102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39B35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Connaught Mews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2B4C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- limited to 1 resident and 1 visitor permit due to limited available parking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FD0BE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BE9B2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1B3708F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2FD84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Coniston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88A93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D01D7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061A9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69C558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5EE99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Conway Drive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33BF6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43078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84542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B25692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89BFD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Copland Terrace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922E0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2-42 (even) and 1-15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FC3A2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4FB6D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17A4B14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401FB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Coppice Way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0C7BF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FC116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33E35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055E45C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30FD1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Corchester Walk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6ABD4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 (excluding Benton Park Primary School)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EBA5F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4B649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731889B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A8A09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Cornel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268A6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97F2A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43A4D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498D720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687D7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Cornwell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A0F5A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FCB17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317CC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C05CF5C" w14:textId="77777777" w:rsidTr="001407D0">
        <w:trPr>
          <w:trHeight w:val="138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5C612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Cosford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08744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1-28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62AB5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KP2 (free scheme) NOTE TRANSFERRED FROM KP1 SCHEME ON 09/11/2015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538AE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4F4AF0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F0E2C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Cosgrove Court (Ministry Estate)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38A46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08523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4714C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A721EC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EB2A6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Cotswold Gardens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C6BE9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8A3C1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2EF4C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5ECEC7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13D55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Cottenham Chare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EC600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2C6B7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24AC2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61B298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37A58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Cottenham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D7381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90905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FF4C3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D06088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13FFC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Courtney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48147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1-22 (all) and 24-64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45E24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06E82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3F85D2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80DD8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Cowdray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BF8BB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1-54 (all) and 56-66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60A9A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58426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EA92A3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1B9FE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Cragside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D233D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1C820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B5DB4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A6ED35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C62B4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Cragside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77458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B3BDF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8C5A3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BA040E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AF84A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Cranbrook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7FF94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1-27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8A8B4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0F14D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ACCBB8C" w14:textId="77777777" w:rsidTr="001407D0">
        <w:trPr>
          <w:trHeight w:val="135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E7611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Cranleigh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84BAE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01DF1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KP2 (free scheme) NOTE TRANSFERRED FROM KP1 SCHEME ON 09/11/2015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D86CA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9EDEA2E" w14:textId="77777777" w:rsidTr="001407D0">
        <w:trPr>
          <w:trHeight w:val="141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43E03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Cranwell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FEAA6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1-29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DCF3D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KP2 (free scheme) NOTE TRANSFERRED FROM KP1 SCHEME ON 09/11/2015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83234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89BE94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3DE32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Craster Square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40B72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BEEE1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BFE40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D18D4E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51825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Cross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012D5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business premises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368E7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038BD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D9897E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AC907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Cross Morpeth Street (North side)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2DEF7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481C0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67AE5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4C413CFC" w14:textId="77777777" w:rsidTr="001407D0">
        <w:trPr>
          <w:trHeight w:val="195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0921D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Cross Morpeth Street (South side)                     (10 metres south west of its junction with Morpeth Street in a south westerly direction for a distance of 11 metres)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64C8B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740AF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D659D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76920953" w14:textId="77777777" w:rsidTr="001407D0">
        <w:trPr>
          <w:trHeight w:val="190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CD6C0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Cross Morpeth Street (South side)                     (13 metres north east of its junction with Sheraton Street in a north easterly direction for a distance of 6 metres)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B5681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67DCD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90798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733D3FB" w14:textId="77777777" w:rsidTr="001407D0">
        <w:trPr>
          <w:trHeight w:val="8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7CAF9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Cumberland Walk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68DFD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60067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E5928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F773519" w14:textId="77777777" w:rsidTr="001407D0">
        <w:trPr>
          <w:trHeight w:val="8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583D3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Daylesford Drive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30680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1-9 (odd),       Nos. 15-97 (odd),         2-26 (even) and               38-86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14A01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4ED61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52D3D4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3CE1A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Dene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A9171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1-15 (odd nos)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E77DF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D901F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EDBCEE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94400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Denewell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6A379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E2B7B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B0272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B17C4D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9C45F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Derby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33C48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066B2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4A367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797962C2" w14:textId="77777777" w:rsidTr="001407D0">
        <w:trPr>
          <w:trHeight w:val="7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E7A85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Derby Street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315CC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C13C5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34038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C19384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CE963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Cul-De-Sac West of Derby Street Adjacent to Number 24 Derby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6507C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E7602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60F81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48533CD0" w14:textId="77777777" w:rsidTr="001407D0">
        <w:trPr>
          <w:trHeight w:val="55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90098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Derwentdale Gardens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CA59C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E424E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688F6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4592CC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50C6D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Deuchar Street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E8E05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F2AF2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369E0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2C29593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1713D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Devonshire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6151F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9213F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1412F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724FEC7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505CA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Diana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FEA1E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95AF6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75BFE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AF0AAD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2E77A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Dinsdale Place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B0278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E9C10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A033D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48D41D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D628A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Dinsdale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E2A44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C5EDC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3F899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4F722DC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23977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Dobson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77941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781B1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 (free scheme until 12/11/2017)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B4A6D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593700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52D55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Douglas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CECD8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1-9 (odd), Arthurs Hill Clinic and Bolam House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AFC85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A503E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828D8D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3DEF2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Doncaster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0D460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44225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E5DBA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</w:t>
            </w:r>
          </w:p>
        </w:tc>
      </w:tr>
      <w:tr w:rsidR="001407D0" w:rsidRPr="001407D0" w14:paraId="48F488B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142A1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Donnington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9EA63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5B764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D65E8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153F0B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2D354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Dovedale Gardens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63025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5CEFD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69BBB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DE102B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46790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Drybeck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9D74C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Evens 2-68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96E17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54A23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18D4E5A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31BFF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Dudley House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9DEA8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3C072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WG1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EC2F0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4338105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7BF84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Dunira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F0EB9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8A452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8D13A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0F25296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D79A3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Dunira House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4339A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See Osborne Road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08363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15387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407D0" w:rsidRPr="001407D0" w14:paraId="284C25D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B2BA3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Dunlop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9EFA1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EC447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0AEDA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264FA5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55756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Dunn’s Terrace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862D1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7C8D1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3CAA7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396223" w:rsidRPr="001407D0" w14:paraId="4AD8A85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F6A5AD" w14:textId="62CA3078" w:rsidR="00396223" w:rsidRPr="001407D0" w:rsidRDefault="00396223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62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Duxfield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3ED62E" w14:textId="3C1A530C" w:rsidR="00396223" w:rsidRPr="001407D0" w:rsidRDefault="00396223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62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1-23 (odd) 2-24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AB9820" w14:textId="271A04EE" w:rsidR="00396223" w:rsidRPr="001407D0" w:rsidRDefault="00396223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1F7CF4D" w14:textId="7BF16846" w:rsidR="00396223" w:rsidRPr="001407D0" w:rsidRDefault="00396223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1DDDA3D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E4A44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Eagle Star House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7F65B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6D8B6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8A90B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BE799AD" w14:textId="77777777" w:rsidTr="001407D0">
        <w:trPr>
          <w:trHeight w:val="136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E3BBF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Ealing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AE971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1-19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E66B0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KP2 (free scheme) NOTE TRANSFERRED FROM KP1 SCHEME ON 09/11/2015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A59F9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C823F34" w14:textId="77777777" w:rsidTr="001407D0">
        <w:trPr>
          <w:trHeight w:val="145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FF629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Ealing Mews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75B4B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 1-3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A2880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KP2 (free scheme) NOTE TRANSFERRED FROM KP1 SCHEME ON 09/11/2015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4858C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1E0D58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BF8C3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Earls Way Service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735AD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70FF2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F8C66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£588.00</w:t>
            </w:r>
          </w:p>
        </w:tc>
      </w:tr>
      <w:tr w:rsidR="001407D0" w:rsidRPr="001407D0" w14:paraId="3F079AF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6B9F8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 Back Belle Grove West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D342C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B58C2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CDC4E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7FF9E48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D1201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Eastlands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C9FAA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A2F8F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36236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8F7B96" w:rsidRPr="001407D0" w14:paraId="5EA697B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536C72" w14:textId="56195418" w:rsidR="008F7B96" w:rsidRPr="001407D0" w:rsidRDefault="008F7B96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Eden Park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741214" w14:textId="6346302A" w:rsidR="008F7B96" w:rsidRPr="001407D0" w:rsidRDefault="008F7B96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1-11 (odd); 15-93 (odd); 2-88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E659BD" w14:textId="0599502E" w:rsidR="008F7B96" w:rsidRPr="001407D0" w:rsidRDefault="008F7B96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10D84A5" w14:textId="0F5F21DF" w:rsidR="008F7B96" w:rsidRPr="001407D0" w:rsidRDefault="008F7B96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5E60524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C24B9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Edgar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DAD39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F5469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A1E1C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5BF84C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427CA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Edinburgh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B44E3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1-17 (all), 19 and 20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283A2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4C35F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3D6F68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55685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Edlingham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8F8A5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BC390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E4853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0451A71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BD773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Edward Street, Gosforth 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92187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C2927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7A6A6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E4B68A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84393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Elmfield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9378E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1-35 (odd) and 2-16 (even)         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91F6C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B6223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ECAA9D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FBA6B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Elmfield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387E1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37-49 (odds) and 18-36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4A4BF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51162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763B90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E232E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Elsdon Road, Gosforth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C7E90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43064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55E5F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75F0A62" w14:textId="77777777" w:rsidTr="001407D0">
        <w:trPr>
          <w:trHeight w:val="14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BD1C7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Elstree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FA483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1-24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B236C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KP2 (free scheme) NOTE TRANSFERRED FROM KP1 SCHEME ON 09/11/2015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EC82B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7FE9A2F" w14:textId="77777777" w:rsidTr="001407D0">
        <w:trPr>
          <w:trHeight w:val="78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1E270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Elswick East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CBC75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ABAE0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 (free scheme until 12/11/2017)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40E0D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5F245695" w14:textId="77777777" w:rsidTr="001407D0">
        <w:trPr>
          <w:trHeight w:val="81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6DBD2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Elswick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FDCD2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 39, 39A, 41, 41A, 43A, 43B, 43C, 43D, 45A, 45B, 45C AND 45D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B4C25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91382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474EA29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1A7C4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Elswick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1F7E9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 46-62 (even) and 5-33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4796C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6F63A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19F46C7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C1033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Ely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A4B52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 1-10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C5D1F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159B5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0284E1B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F2A6C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Embleton Avenue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F47F4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C2901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1FAEE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14B9BC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D47D4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Englefield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D7DFE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1-77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B62F4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3FDE9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F37591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A4E9D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Epsom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AC3CF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1-33 (all) and 35-49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ACAC3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57D94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959BE4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61177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Esher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CE7A8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1-24, 26, 28 and 30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3FC41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529CE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3AB974F" w14:textId="77777777" w:rsidTr="001407D0">
        <w:trPr>
          <w:trHeight w:val="10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E68A4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Eskdale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52D5B3" w14:textId="52B53282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1-5 (odd); 2-20 (even); 27-37 (odd); 41; 41A; Eskdale Mansions; Royal Grammar School</w:t>
            </w:r>
            <w:r w:rsidR="00FE06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(excludes Jesmond View (formerly known as City View); Vivere Jesmond and Pegasus Jesmond Assembly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DD180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J1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F0BDB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5ADB02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D88C8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Eslington Road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935D2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685EC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09D7E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054EA91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4BE18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Eslington Terrace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188AB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8EFDB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A8A1A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EFDB2F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BA736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Eslington Terrace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EA4D9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B0BBB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1ECF2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11BDA5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C725C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Essex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01867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90FD3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 (free scheme until 12/11/2017)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4E18D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505ADE8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949E4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Fairburn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885BF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3BD9B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1CC91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056F97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18C2B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Fairdale Avenue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F25A6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838B5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858BF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FC785F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AC29D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Fairfield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CCC82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27AC9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1481E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776B8ED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6ACD1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Fairhill Close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4AB0F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73C3C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299CA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F6D558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5344E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Fairmont Way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86ABA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73205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ADB10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BF3AC1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77CD4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Fairview Green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0BDCF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28A8F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E74FF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D6CA8E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1CF33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Fairville Crescent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ACA77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A0F8C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761E1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07D58C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9966C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Fairways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08186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9E531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E72B8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1B3A701" w14:textId="77777777" w:rsidTr="001407D0">
        <w:trPr>
          <w:trHeight w:val="124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C3540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Falconar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7BA84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including The Square, 1 Falconar Street (excludes 14 unit student accommodation east of 1 Falconar Street)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F3587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95178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8ABCD7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1A7D7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Farn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4D4A7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1-17 (all) and 19-61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2E226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EA903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D15F27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F7657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Farquhar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FC686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3D75D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DF2ED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0C5C034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035D5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Faversham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21204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1-16 (all) and 18-28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E05B2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15975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8C00B6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F7963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Fawdon Walk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4B5FE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1-11 (odd) and 15-23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AAEE2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7FCBF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BB69C7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83793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Fenwick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CE0F5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3061A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1E97E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54DA369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9E2EE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Fern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79C59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9EB0E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F5C02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1EDC35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6E350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Fetcham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F5EB8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1-20 (all) and 22-30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5A19B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98B89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E8B43C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6C5FB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Ferndene Grove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A19BC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E2952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820F2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78E3CED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B3D42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Fernwood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DEB21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63C32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416C4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5EF60EB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82C8E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Finstock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62F63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8BF50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43894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F8F7ED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9F0C2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Flora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A1D1D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FBFC4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08E03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114740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00FF0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Fontburn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4486F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1-13 (consecutive) and 15-21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FB4A6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62885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6852187" w14:textId="77777777" w:rsidTr="001407D0">
        <w:trPr>
          <w:trHeight w:val="102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B3F9E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Ford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86BFB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All business premises,                         </w:t>
            </w:r>
            <w:r w:rsidRPr="001407D0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>2 Ford street - also known as Caretakers House, Ford Street’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760DE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FF12E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103DDE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640A5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Forsyth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EC89D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70AA5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44808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0179403" w14:textId="77777777" w:rsidTr="001407D0">
        <w:trPr>
          <w:trHeight w:val="78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6615A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Foundry Lane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5A97B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including Foundry Lane Industrial Estate but excluding Farm View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7B29B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FC09F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E339E4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9608E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Fountain Row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E0B9F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4B4B7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99FAB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8F7B96" w:rsidRPr="001407D0" w14:paraId="1A41C50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DB381D" w14:textId="0D17CF8A" w:rsidR="008F7B96" w:rsidRPr="001407D0" w:rsidRDefault="008F7B96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Foxfield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045EEC" w14:textId="7DB0F1CF" w:rsidR="008F7B96" w:rsidRPr="001407D0" w:rsidRDefault="008F7B96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1-11 (odd); 15-51 (odd); 2-64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BA388D" w14:textId="31D410A1" w:rsidR="008F7B96" w:rsidRPr="001407D0" w:rsidRDefault="008F7B96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KP5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C1845FD" w14:textId="4D517D38" w:rsidR="008F7B96" w:rsidRPr="001407D0" w:rsidRDefault="008F7B96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2C76F27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4B462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Freeman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CE5F5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2-40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2D6AE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D5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6AB38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0D6415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410C6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Freeman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84F22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42-56 (even) and 3-9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4B9BB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A2710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896450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95FB8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Freeman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E0329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including South Gosforth Methodist Church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022AB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2E8AF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9710D7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E2FDD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Furzefield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30712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71B56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4991F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365C02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1D6CA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Garth Heads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DF5E1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29CDD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CA3BD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7ECE6F9" w14:textId="77777777" w:rsidTr="001407D0">
        <w:trPr>
          <w:trHeight w:val="14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89825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Gatwick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5A2C4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1-21 (all) and 23-29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61967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KP2 (free scheme) NOTE TRANSFERRED FROM KP1 SCHEME ON 09/11/2015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D6BBB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50B351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65C9D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George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FCAF0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Odd numbers higher than 55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D326F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 (free scheme until 12/11/2017)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8A848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0A63590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008B7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Gibson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F36BD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7BCFA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D9D8E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422770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5B617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Gladstone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B62E9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25A74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8F1B9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1E1053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3D151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Gladstone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5F137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7B46C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56114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EB0D38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90F81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Glaisdale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89D17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1-8 (consecutive)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36610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363C3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DC6AFE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B0FD0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Glenthorn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E7B48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06A29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97A5F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BF7856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57DD9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Gloucester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DD5A3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1-12 (all), 14 and 15 to 34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DB318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079BF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CE9673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C6D55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Gloucester Way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F2E7D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B4BAE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 (free scheme until 12/11/2017)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74338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4E5820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2939B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Goldspink Lane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97022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3B987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5513C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D9A553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B934B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Gordon Avenue, Gosforth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28D80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F371A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5D1FD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C41100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C3F32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Gosforth Civic Hall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52EBD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2F63F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19C25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7E5343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1155D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Gosforth Library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168C2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0B310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6474E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31E6EE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10A5E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Gosforth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B86D4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45DE2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68DE2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085EA12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9188B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Gosforth Swimming Pool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374E9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CEDCD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FAC4D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396223" w:rsidRPr="001407D0" w14:paraId="5C1F6B6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F248E2" w14:textId="4E845254" w:rsidR="00396223" w:rsidRPr="001407D0" w:rsidRDefault="00396223" w:rsidP="003962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62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Goswick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E2E2F1" w14:textId="08D5DE35" w:rsidR="00396223" w:rsidRPr="001407D0" w:rsidRDefault="00396223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62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1-25 (odd) 2-30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28ED0E" w14:textId="7B867A6F" w:rsidR="00396223" w:rsidRPr="001407D0" w:rsidRDefault="00396223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71AD9B8" w14:textId="3C4B3407" w:rsidR="00396223" w:rsidRPr="001407D0" w:rsidRDefault="00396223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02A07F3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58693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Gowan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C886D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E8F01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4F9F5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66EDCE0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3BF8D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Grafton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C6A7A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1B789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EDB2B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6EDB58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04C6B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Grafton House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47555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1-90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A1805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C530C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F96A4B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592D7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Grafton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31338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917B1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2CB13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642127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3969A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Grafton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960FF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EF65D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231DF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CD86D4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CAD80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Grantham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CEC0A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C2FD9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87B28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2CC071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E5629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Granville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04D36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2E593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20EA5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11823B9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39E41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Granville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F0FAA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CDF6B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7EE77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4436257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E6313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Greenfield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FB96D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D6EAA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F60BF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17A9801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4880E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Grenville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84FD1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EF6FE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A471A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70DE835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A2E8F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Gretton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CF141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423BC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FB119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52F926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62081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Greystoke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DC04B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AE7F9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6238F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5D4D4B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0F4D6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Greystoke Gardens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1880A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0BFDE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18572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103C076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F0CD3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Greystoke Gardens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FC957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FDABD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B68C9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1D3E6CD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F5852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Grosvenor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02685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68868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FE9F9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7D4A42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E2DC1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Grosvenor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21F94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64148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7501D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22E05C8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A9EFC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Grosvenor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60014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1CE65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BE702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4942C91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49BBC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Grosvenor Villas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B4640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6E51F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4C0AA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954C2D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2A8A2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Guelder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0380A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6AF87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C9808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715C3E3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C29B8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Guyzance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D4539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97BCB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30ACA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9A6857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CC6D2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Haldane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840D4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FDC80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EFF56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0145A43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5A717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Hambledon Gardens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C05A5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55BF1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901A1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00E5A1C" w14:textId="77777777" w:rsidTr="001407D0">
        <w:trPr>
          <w:trHeight w:val="58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B8E2B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Harbottle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DE441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E657A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BE92B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396223" w:rsidRPr="001407D0" w14:paraId="7B42F293" w14:textId="77777777" w:rsidTr="001407D0">
        <w:trPr>
          <w:trHeight w:val="58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AD175C" w14:textId="56771A20" w:rsidR="00396223" w:rsidRPr="001407D0" w:rsidRDefault="00396223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62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Harlow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65F546" w14:textId="039D41B7" w:rsidR="00396223" w:rsidRPr="001407D0" w:rsidRDefault="00396223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622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1-13 (odds) 2-14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7F3188" w14:textId="5B01FE1D" w:rsidR="00396223" w:rsidRPr="001407D0" w:rsidRDefault="00396223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B9C039A" w14:textId="6AF42F18" w:rsidR="00396223" w:rsidRPr="001407D0" w:rsidRDefault="00396223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29B2027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A3946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Harrison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81F28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42708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E4919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5DC7CE9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15209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Hartford House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91064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AA59B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WG1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4164E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47FCD29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4CB82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Hartside Gardens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4115A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E8293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83025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26ECF3CF" w14:textId="77777777" w:rsidTr="001407D0">
        <w:trPr>
          <w:trHeight w:val="48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28AE2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Hastings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AE9F5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1-7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2449F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355AE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903941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52265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Haversham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959EC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1-40 inclusive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F9747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F4CA5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F3A8AE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56305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Hawkshead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8A6E8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1-29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BEE57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76F24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8F7BE4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EEACF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Hawthorn Mews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6F11E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1-12 (consecutive)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0E499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29358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6E8F84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4ABCA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Hawthorn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33070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A0E37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 (free scheme until 12/11/2017)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435A3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6D7B0E6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897EC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Hawthorn Place (Southern Turning Head)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D180F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4D7A6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 (free scheme until 12/11/2017)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5E29E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700847F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E4BD8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Hawthorn Road, Gosforth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47560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                     (including Hawthorn Court)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BC4C0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BD30D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74A0BF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BE3CC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Hawthorn Road West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2E7AF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30BD1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D3B16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53D1E1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BA087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Hawthorn Walk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E412E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B6E97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 (free scheme until 12/11/2017)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26314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6704307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B9875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Hazelwood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8A0D0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22286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7491A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4B9D49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C3668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Heathdale Gardens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40E5B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BA734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E6438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3E5E98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1C3A1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Heaton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EDF49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CC924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1496B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57CC61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3CC91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Heaton Park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FB6A8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2-24; 29 and East End Community Centre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32512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5F062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FA74C6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C9113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Heaton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A72EA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B64A5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4E949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A933A6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2B0CD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Heaton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60AB5A" w14:textId="77777777" w:rsid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1-47</w:t>
            </w:r>
          </w:p>
          <w:p w14:paraId="5E97A25D" w14:textId="1873CAE6" w:rsidR="00EC586E" w:rsidRPr="001407D0" w:rsidRDefault="00EC586E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(excludes Heaton Bank apartments)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3CADF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EAB0F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DDB30F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34A9B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Heaton Walk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5F5D3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89013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00983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D24486F" w14:textId="77777777" w:rsidTr="001407D0">
        <w:trPr>
          <w:trHeight w:val="118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F36C0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Heber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83DD7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None - Block A Heber Street  (329 student bedrooms and 115 studio flats) not eligible for permits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D3524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next to WG5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075A6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687D3AB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FB9F7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Hedley Cottage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20991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9D64B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2E83A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DAD1B3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4350C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Hedley Street, Gosforth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7EE69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620CB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8DE59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40EBD2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FA96A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Hedley Terrace, Gosforth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73486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AE9F2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1C199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7D538D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7C42D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Helmsley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1CDD4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61452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A6E61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4B0B29F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F3B84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Henry Square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F1508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AB825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B3428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5B7450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5630D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Henry Street, Gosforth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9D6E5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9EFA9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FF42E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D22C1C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E1047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Henshelwood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748BD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Residential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26803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10A8A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1D438EB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7077C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Hepple Way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AF3B7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895D5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CD7D1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3254DF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C74D1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Hereford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E524D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1-22 (all) and 25-35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C298B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691A5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F3BB03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2D7B1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Hersham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D8D4B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1-61 (all), 63, 65 and 67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65276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A579B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9A5CDF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E3C0B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Hesket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64EFB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1-6 (all), 8, 10 12 and 14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4C308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EE224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CD3D70E" w14:textId="77777777" w:rsidTr="001407D0">
        <w:trPr>
          <w:trHeight w:val="4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DB643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Hiddleston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A0192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2-34 (consecutive) and 36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F2979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AF015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2A7A87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EDE32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Highbury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2FB89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CA456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D4C57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404DC5F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F7A9D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High Friars and Sidgate Service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3B5C3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4CC1C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B1EFE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£588.00</w:t>
            </w:r>
          </w:p>
        </w:tc>
      </w:tr>
      <w:tr w:rsidR="001407D0" w:rsidRPr="001407D0" w14:paraId="2DD4C51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AF718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High Laws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A37D7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104EB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A98EB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031F2000" w14:textId="77777777" w:rsidTr="001407D0">
        <w:trPr>
          <w:trHeight w:val="42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99EF8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High Street, Gosforth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87D92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39-201 (odd) (west side)       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A27A5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3C5F4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36CF5E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1B5C3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High Street, Gosforth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AE91D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205-235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1EA5D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CE4D0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24BC42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22974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High Swinburne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11678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BCF0C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6D89C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792BE8F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B0E7C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Hobart Gardens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B9A94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1-8 (consecutive)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A08BF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268E4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030D75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95430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Holderness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38E7F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16-40 (even) and 15-35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27BDB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A58D7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1EC49151" w14:textId="77777777" w:rsidTr="001407D0">
        <w:trPr>
          <w:trHeight w:val="46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C2C90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Holly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A7CF6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CBF6E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CB27D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456CB9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078FF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Holly Avenue West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2AD1C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BE40B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C597A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74AF62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CD1A0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Holmwood Grove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6B4A0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044BE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DFF1C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165A36C" w14:textId="77777777" w:rsidTr="001407D0">
        <w:trPr>
          <w:trHeight w:val="8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D1D2A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Holystone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8AB85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CDD3F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4A9C9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C7383A" w:rsidRPr="001407D0" w14:paraId="0C632B70" w14:textId="77777777" w:rsidTr="001407D0">
        <w:trPr>
          <w:trHeight w:val="8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BAF7E5" w14:textId="451FFEBC" w:rsidR="00C7383A" w:rsidRPr="001407D0" w:rsidRDefault="00C7383A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38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Holystone Cresecent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C4BA32" w14:textId="568209BF" w:rsidR="00C7383A" w:rsidRPr="001407D0" w:rsidRDefault="00C7383A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38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99-167 (odds)102 to 192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27FE3D" w14:textId="461DB3DC" w:rsidR="00C7383A" w:rsidRPr="001407D0" w:rsidRDefault="00C7383A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3512E1E" w14:textId="2828F3BC" w:rsidR="00C7383A" w:rsidRPr="001407D0" w:rsidRDefault="00C7383A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507A9BC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3B2EE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Holywell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83A83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D829D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C9958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78D2F04" w14:textId="77777777" w:rsidTr="001407D0">
        <w:trPr>
          <w:trHeight w:val="10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B740E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Houston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414C1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Evens 2-90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10B8F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95A94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4307F15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5174E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Houston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FEDAE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Evens 2-24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21662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57C40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B94D83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C1BA3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11D19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A30A4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CE90C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937284B" w14:textId="77777777" w:rsidTr="001407D0">
        <w:trPr>
          <w:trHeight w:val="276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3893F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917BF2" w14:textId="5236CC63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All (including Melbourne Court) </w:t>
            </w:r>
            <w:r w:rsidRPr="001407D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also includes Tube Court who are eligible for one residents permit only,  not egligible for visitors or scratchcards</w:t>
            </w: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                  </w:t>
            </w:r>
            <w:r w:rsidRPr="001407D0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n-GB"/>
              </w:rPr>
              <w:t xml:space="preserve">Excludes Tyne Tees Television studio site (386 student bedspaces </w:t>
            </w:r>
            <w:r w:rsidRPr="001407D0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n-GB"/>
              </w:rPr>
              <w:br/>
              <w:t>bordered by Crawhall Road, City Road and Howard Street</w:t>
            </w:r>
            <w:r w:rsidR="00BF2EFB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en-GB"/>
              </w:rPr>
              <w:t>); Mansion Tyne (Tyne Student Living)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4CA72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B4DAB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7C8113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11BD9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Hume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A2CC2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All Business premises,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7FCC6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D0DD5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B211EA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4A720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Hunters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05818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473C7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E6679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033B135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A2BCF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Hunters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37718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0BD56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06F6E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1D9EB2A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621AD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Huntington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ACA9D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1-52 (all), 54, 56, 58, 60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FBA43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D7CB4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2A2B0A0" w14:textId="77777777" w:rsidTr="001407D0">
        <w:trPr>
          <w:trHeight w:val="85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3838D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Hutton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E93BD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1-2 Ground Floor, 3 Ground Floor, 4&amp;5 Ground Floor, Floor 1, Floor 2, 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AA6A1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B6031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1F76F1D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5EC75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Irton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12069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9361F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22006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B4E4A9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28D7A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Ivy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E679B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D7221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 (free scheme until 12/11/2017)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448FD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422D44B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90AB3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Ivy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0562C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- including          Nos. 2-6                    Back Ivy Road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AC3C0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886F9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B9859D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B263B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James Place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A9578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8E9D6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39FC8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9F1368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BAA44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Jefferson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3D41F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18521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12CA8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5B486E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C682F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Cul-De-Sac Adjacent to Number 21 Jefferson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9AD2A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8F84B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E24D1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85FF13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A84F6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Jenifer Grove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FB8D3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66676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99B92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FDA0CB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B6B19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Jesmond Dene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C7AE1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180 - 240 (even nos. only)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6DB59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DB4B0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0A391B2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273CF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Jesmond Dene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5AEA8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E4479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9B19C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10979C1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D24BB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Jesmond Park West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AF114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16-74 (even) and 59-109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35D4C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310B9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F52582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4CFE1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Jesmond Park West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BBC3D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 11-57 (odd nos) and Nos 10-14 (even nos)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54FE0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A1193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501A686" w14:textId="77777777" w:rsidTr="001407D0">
        <w:trPr>
          <w:trHeight w:val="106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0CE14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Jesmond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2C40F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143-199 (odds) only Nos. 201-243 (all)    240 – 259 Nos. 240, 242-255 (consecutive)        257-271 (odd nos. only)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C4C5C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E3535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68CBEA8" w14:textId="77777777" w:rsidTr="001407D0">
        <w:trPr>
          <w:trHeight w:val="15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5E1BB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Jesmond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5984A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81-105 (odd) 109-119 (odd) </w:t>
            </w:r>
            <w:r w:rsidRPr="001407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Excludes Cradlewell pub (now hotel and restaurant) &amp; 107 Jesmond Road YHA Hostel - S106 agreement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42163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5A196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0F78016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7B2F1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Jesmond Road (West)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CB3D9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06530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AAE09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£588.00</w:t>
            </w:r>
          </w:p>
        </w:tc>
      </w:tr>
      <w:tr w:rsidR="001407D0" w:rsidRPr="001407D0" w14:paraId="190D0AD4" w14:textId="77777777" w:rsidTr="001407D0">
        <w:trPr>
          <w:trHeight w:val="9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DA13B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Jesmond Vale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32809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 (Sinfonia Centre)      51-65 (odds)              Blue Bell Public House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7CBE8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A73E4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5D8860F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65231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Jubilee Mews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00B69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68F13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FB376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6DDEEE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FE11E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Jubilee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01505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72E9E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OB3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83F86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4B916C4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21BE3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Jubilee Road, Gosforth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8B690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1-5 (odd) and     2-20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49D11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E84AF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708F284" w14:textId="77777777" w:rsidTr="001407D0">
        <w:trPr>
          <w:trHeight w:val="93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F3CB9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Jubilee Road, Gosforth (cont’d)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D72E7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24-66 (even) and 23-97 (odd)      (including The Coxlodge and Gosforth Social Club)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1F2CD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079C6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2DDDAE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4C818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Keelmans Hospital Access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11EE2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E9833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OB3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5CA2C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BD7B1A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22A5C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Keldane Gardens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3DC9E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77BF9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FDFCC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41DBCEB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C7B04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Kelvin Grove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C1A43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C60D2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F360F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3B786B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969E1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Kent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3BE77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1-16 (all) and 18-40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2BBDE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20786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254401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B90EE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Kingham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7C77C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0BBCF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5C7DD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410A5B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2CED1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Kingsland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910AC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Residential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57A30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160D8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5396663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B147F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Kirkdale Green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23F38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Odd 9-25; Evens 54-102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425F7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55B89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B796711" w14:textId="77777777" w:rsidTr="001407D0">
        <w:trPr>
          <w:trHeight w:val="13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DC607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Kirkham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6E75B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A6292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KP2 (free scheme) NOTE TRANSFERRED FROM KP1 SCHEME ON 09/11/2015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85577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BDDE47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73D42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Kirkstone Gardens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9F12B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9CFC6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8C993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4A226F8" w14:textId="77777777" w:rsidTr="001407D0">
        <w:trPr>
          <w:trHeight w:val="63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925FD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Kyle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7417F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C9576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 (free scheme until 12/11/2017)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2A9BA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51379D0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BDAEA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Laleham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E1AC6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1-28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A0020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7A7DC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4966A5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8FBA5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Lambton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EC2FD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Residential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F4003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B9A90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3FE7AE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79EAD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Lancaster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33EBA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1-19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E4A86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1D7AD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A42977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BCA50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Lancaster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13426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1, 2, 4-16 inclusive and 18-32 inclusive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E81D7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BE940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C666D15" w14:textId="77777777" w:rsidTr="001407D0">
        <w:trPr>
          <w:trHeight w:val="141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B92A2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Lancing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934BC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CDCAF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KP2 (free scheme) NOTE TRANSFERRED FROM KP1 SCHEME ON 09/11/2015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EFFA6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F3F78D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73776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Langhorn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B95E4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63716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01AC6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7989E1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0B4AA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Lansdowne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3B1F2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2760D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BA854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EDAE8E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F6686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Lansdowne Crescent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10BF5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1-12 (consecutive)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88563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60B3B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A392BB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2641C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Lansdowne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B586E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05BE3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5FEDF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731791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4E150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Lansdowne Place West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89341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9F1C2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081C4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0C43D0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FED15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Lansdowne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B14E1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1-27 (consecutive)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0CD81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CBA6A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0F723E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6583B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Larkspur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7AE55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BCF6A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4E1E8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C63315D" w14:textId="77777777" w:rsidTr="001407D0">
        <w:trPr>
          <w:trHeight w:val="8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29012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Lartington Gardens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1D08E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EB95C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DDE9E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1F1EBE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698C9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Laurel Walk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431B2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74832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D8318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2F498D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F2E1A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Launceston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C8292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1-40 (all) and 42-76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E064D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89364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B3F3AA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982F6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Lavender Gardens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60085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2DD89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DAD58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F5D1F4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B99D2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Lealholm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CF2A3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92CD7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E1B15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2C5ABE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8614D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Leazes Crescent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DAC73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1A330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WG6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251C9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£588.00</w:t>
            </w:r>
          </w:p>
        </w:tc>
      </w:tr>
      <w:tr w:rsidR="001407D0" w:rsidRPr="001407D0" w14:paraId="2F086AD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60EB9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Leazes Terrace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39F3C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49F03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WG6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91161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£588.00</w:t>
            </w:r>
          </w:p>
        </w:tc>
      </w:tr>
      <w:tr w:rsidR="001407D0" w:rsidRPr="001407D0" w14:paraId="4CA5453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F7535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Leyburn Drive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45AC1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E6D22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18208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9EB29E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5C5AB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Lichfield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1015B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1-17 (all) and 19-25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1EBA9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EA19C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73E4B5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B4578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Lilburn Gardens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8DCF5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57665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FED50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55F7CC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DC7F6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Lily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105A7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6CB07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B9FE5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772B5C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423C4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Lily Crescent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0F37F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E23C1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2938B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B73BF8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B55F2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Lime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10215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DD414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1E461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D1E89A5" w14:textId="77777777" w:rsidTr="001407D0">
        <w:trPr>
          <w:trHeight w:val="10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86F8A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Linden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FE1D5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1-5 (consecutive) - also known as Farnes, Greenside, Abbotsford, Beaulieu and Ingleside respectively           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B9A54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06274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156E30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933C2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Linden Road (see homes spreadsheet)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77B3B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(including All Saints Church)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36E7A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628A0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A6A107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502FE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Longborough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4A78C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08252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87739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483C94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06904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Lonsdale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DAC97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6FBED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F9D59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382858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CCED2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Ludlow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B2B48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1-15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C4843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10546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AC455A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4A4A6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Lyndhurst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15965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34FBD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AE537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86125C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165FE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Lyndhurst Gardens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A68F26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1, 2 3 and 4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287E6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J2/J8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865B1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C7383A" w:rsidRPr="001407D0" w14:paraId="180FECA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DBCC53D" w14:textId="31EF0ADF" w:rsidR="00C7383A" w:rsidRPr="001407D0" w:rsidRDefault="00C7383A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38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Lynmouth Place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DE76DBB" w14:textId="078A920A" w:rsidR="00C7383A" w:rsidRPr="001407D0" w:rsidRDefault="00C7383A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38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1-13 (odds) 2-14 (even)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2697E17" w14:textId="3408B9D5" w:rsidR="00C7383A" w:rsidRPr="001407D0" w:rsidRDefault="00C7383A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4172C6B" w14:textId="45A4D66D" w:rsidR="00C7383A" w:rsidRPr="001407D0" w:rsidRDefault="00C7383A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7A4A1F3" w14:textId="77777777" w:rsidTr="001407D0">
        <w:trPr>
          <w:trHeight w:val="600"/>
        </w:trPr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F2DB0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Lynnholm Close </w:t>
            </w:r>
          </w:p>
        </w:tc>
        <w:tc>
          <w:tcPr>
            <w:tcW w:w="2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CA251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 – 4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FDB30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C90A8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F4A460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E5ABC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Lynnwood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FB326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Residential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CA709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4E276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E5B1D1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6D497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Main Road, Kenton Bankfoot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A7583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1-11 (all), 13, 14, 15, 17, 19, 21, 22 and 23-41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F0A3A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C31DC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7FFADB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789AA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Maling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D0FC1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14-27 (all) All business premises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62C91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C9DBB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A9C991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BA3B5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Manor House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82C50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1-146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CE852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D5EAC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0526B1C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A9645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Manor Park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7C244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89294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01BFC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B0A09D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7EBE2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Mansfield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5224C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5ABA9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B619D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07E0AA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2995D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Mansfield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662D2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DFE98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0F5D6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1F8E33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6BC69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Maple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AF715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9BFD9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 (free scheme until 12/11/2017)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5B207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EF9933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32DCD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Maple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4F5F8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0F964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 (free scheme until 12/11/2017)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05076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2EA7135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91A9E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Marlborough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2FE59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1-50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8800E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96EA4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DEDE551" w14:textId="77777777" w:rsidTr="001407D0">
        <w:trPr>
          <w:trHeight w:val="94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9CDCC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Mariners Wharf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CE634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1-83 (No 13)</w:t>
            </w: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1407D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 xml:space="preserve">note not eligible for visitors permits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C49D3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CF7CA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8524A57" w14:textId="77777777" w:rsidTr="001407D0">
        <w:trPr>
          <w:trHeight w:val="106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83155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Mather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D5837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2056A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 (free scheme until 12/11/2017)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A9EF6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2AA3170" w14:textId="77777777" w:rsidTr="001407D0">
        <w:trPr>
          <w:trHeight w:val="78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FAB21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Matthew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8FD97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96059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61529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3C31AD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37739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Matthew Street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5998B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451EF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C1CC2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014717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E9846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Mayfair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88EBD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CB4B3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11C08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568853B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52657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Mayfield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0C0BC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2DBBC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8A526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51B6763" w14:textId="77777777" w:rsidTr="001407D0">
        <w:trPr>
          <w:trHeight w:val="54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FF76F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Melbourne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835DA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All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ADE3C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07538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7D382A9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5A0D8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Melville Grove (part)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4C6596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6077F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E73DB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83DC3F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C5CB6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Melville Grove (part)</w:t>
            </w:r>
          </w:p>
        </w:tc>
        <w:tc>
          <w:tcPr>
            <w:tcW w:w="2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19EAD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5316A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9877E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31CCF7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92F6A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Mildmay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0C3E8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C88CA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C9A07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9B466C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50D05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Milton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5582F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8DB35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24FAB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4EF05F5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D8922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Milton Green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6BA72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F94E5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3FA6D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4BEAD2A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86999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Milton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C03CC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E7A9C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69263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F723FF7" w14:textId="77777777" w:rsidTr="001407D0">
        <w:trPr>
          <w:trHeight w:val="81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A155D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Ministry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672A3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1-73 Odd (ex 13)                       2-38 even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CC602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913A3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902859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0CE29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Mistletoe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5D781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D433B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D1B46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59E919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CCF31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Mitcham Crescent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957F8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4A72A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1C456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54CD47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4481F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Molineux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3B6D7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E48FE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70969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C8FEC8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800EB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Molineux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C10D0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 End Molineux Street Health Centre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1E505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FDD2E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0A9FDE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71313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Morpeth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79B35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E2F35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9D3FE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184669E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7D5C9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Mulberry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56852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3F9AD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 (free scheme until 12/11/2017)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22EF6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701790C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5A957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Myrtle Grove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2402E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90B64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AEAC5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8BD5D7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19FB1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Napier Street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C237E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All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E7B2F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C9BF5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C9EDB1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B8874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Newbrough Crescent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2BC80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A6795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J10 (w.e.f. 01.03.13 - previously J2)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8A81B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0D47EE1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47CF2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Newton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E213A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 – 20 even, 1 – 15 odd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18F8B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0B22E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F062249" w14:textId="77777777" w:rsidTr="001407D0">
        <w:trPr>
          <w:trHeight w:val="11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86868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Newton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E2F70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1 &amp; 3, Nos. 5-57 (odd), Nos. 79-101 (odd),                          Nos. 59-77 (odd)  and Nos. 98-158 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2AA9A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BBE9D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6E284AB" w14:textId="77777777" w:rsidTr="001407D0">
        <w:trPr>
          <w:trHeight w:val="8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5E342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Newton Road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0433C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88-112 even                     High Heaton Library   Sure Start Centre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444C0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25EC2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8E9201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08536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Newton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75C15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184-208 (even)         and                       160-182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864FD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B1B7E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E1F993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80DFE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Norham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1AA11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A3F3E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D1F13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08340EC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45520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North Avenue, Gosforth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67E2B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70F44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57F5F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FAA5705" w14:textId="77777777" w:rsidTr="001407D0">
        <w:trPr>
          <w:trHeight w:val="63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5E68C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North Terrace to go under Claremont Road.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E7CD8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including 17-21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C579D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DFB18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407D0" w:rsidRPr="001407D0" w14:paraId="35AD85B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D91F8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North View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9B472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20-38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06479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F629C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0048FB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F0AAA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Oakland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D0BB3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AA027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2C995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554A3ED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09BD1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Orchard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A7E6E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51498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7EFA0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2FA0B57C" w14:textId="77777777" w:rsidTr="001407D0">
        <w:trPr>
          <w:trHeight w:val="63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59EB0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Osborne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9AC12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F13CA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AFB43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6E28011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5F2F4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Osborne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A5EA2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9-145 (odd) Nos. 11-51 (odd) Nos. 147-223 (odd), 216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156DF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29016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3C2D220" w14:textId="77777777" w:rsidTr="001407D0">
        <w:trPr>
          <w:trHeight w:val="7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BDE6E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Osborne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50245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105-117 (odd) Nos. 20-36 (even) Nos 18 a, b, c Nos. 20 - 92 (even nos. only)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8E806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E00F96" w14:textId="5251490E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407D0" w:rsidRPr="001407D0" w14:paraId="2D5C8D3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03C6E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Osborne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F35FD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110, Flats 1-30 Dunira House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B1A57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25633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407D0" w:rsidRPr="001407D0" w14:paraId="7516CCB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A2A5C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Osborne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BF074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881BC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9E25A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EEB648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B91F1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Otterburn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E98FD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Residential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3FFB9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A339C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20FD3D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7D3AF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Ouseburn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4C8D2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Benton Bridge Cottage (2)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CF95B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B0509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44D5602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3FDBE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Ousby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E3976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1-6 (all) and 8-22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34925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DE6BA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606658" w:rsidRPr="001407D0" w14:paraId="0E04342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F70AF8" w14:textId="1DBE2EF4" w:rsidR="00606658" w:rsidRPr="001407D0" w:rsidRDefault="00606658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Ouse Street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6CA975" w14:textId="1EA7896C" w:rsidR="00606658" w:rsidRPr="001407D0" w:rsidRDefault="00606658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r w:rsidRPr="0060665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os 2, 6, 9, 10, 13, 14, 17, 23, 24,25,27 (residential properties only and limited to 1  resident permit and 1 visitor permit)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  These properties will be eligible for permits</w:t>
            </w:r>
            <w:r w:rsidR="005353F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from 25/04/2022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ADB8E1" w14:textId="7FE58B1D" w:rsidR="00606658" w:rsidRPr="001407D0" w:rsidRDefault="006C12B3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79A859A" w14:textId="695935C7" w:rsidR="00606658" w:rsidRPr="001407D0" w:rsidRDefault="006C12B3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57C10FD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D69AA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Oxnam Crescent see allotments sheet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F6B98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383BD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5DACF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434DED3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8986F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Palace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0BA61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EFC3E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 (free scheme until 12/11/2017)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3C59C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42487FD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92CF8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Park Head Road 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FE80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 – 13 (odd nos.) and Nos. 2 – 12 (even nos.)</w:t>
            </w:r>
          </w:p>
        </w:tc>
        <w:tc>
          <w:tcPr>
            <w:tcW w:w="2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E6002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A1CD2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99381D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5CAB0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Parkside Avenue</w:t>
            </w:r>
          </w:p>
        </w:tc>
        <w:tc>
          <w:tcPr>
            <w:tcW w:w="2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1907A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Residential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48483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086EE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4A37E6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E8DA7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Patterdale Gardens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12CEE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97E6C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7E4ED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FEC275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35D9D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Paxford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F3CAF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1-12 and 14-17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BDBA0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973C2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FA45DD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AE401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Peldon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DEC77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1-12 and 14-31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980BA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031E0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E0D6D2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B0024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Peldon Close Cul-De-Sac Adjacent to No. 18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533D9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1-12 and 14-31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6EE31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0A87E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09B67D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20899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Pelham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4C4B3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1-16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ED53B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B1872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F9F93D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EBA08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Pembroke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7A842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1-24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2CD66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2A58D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262C5E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F66CA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Penfold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B21CB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03F26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77C23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20ED066" w14:textId="77777777" w:rsidTr="001407D0">
        <w:trPr>
          <w:trHeight w:val="133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4EBD1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Pinewood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B88EC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1-39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49E1A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KP2 (free scheme) NOTE TRANSFERRED FROM KP1 SCHEME ON 09/11/2015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618A9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F3959D4" w14:textId="77777777" w:rsidTr="001407D0">
        <w:trPr>
          <w:trHeight w:val="217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5D9F7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Pitt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BC4E5B" w14:textId="165E6E81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Permits limited to 60, 70, 72-78 (evens) for Business Permits and 62 (resident permit) only.  (Excludes 14-16 Pitt Street student accommodation; </w:t>
            </w:r>
            <w:r w:rsidR="00EC58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JSK studios; </w:t>
            </w: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 Pitt Street (apartments); 70 Pitt Street (studios); former Magpie Club)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16F1F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4E7DB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E7747A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37E20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Poplar Place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E6C90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BA40D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56869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9D49F3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05570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Portland Mews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E823D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B4FFC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C4253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7BC4FC71" w14:textId="77777777" w:rsidTr="001407D0">
        <w:trPr>
          <w:trHeight w:val="23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ED2B4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Portland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A2B11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179 &amp; 181; 176-200 (even) </w:t>
            </w:r>
            <w:r w:rsidRPr="001407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(Excludes 1a Portland Green, Portland Road - student accommodation - does not qualify for permits due to S106 Planning Obligation, 275 bed student accommodation east of Portland Road)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6FA45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000B7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044DB61" w14:textId="77777777" w:rsidTr="001407D0">
        <w:trPr>
          <w:trHeight w:val="93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15730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Portland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EA0C9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All properties in Portman House and 1-19 (consecutive);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F1AFC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F25F7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24024E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A0E3D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Portland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51938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23-32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94CB5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4A0F7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52AA61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D5194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Prestwick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384ED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1-12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35DDA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WL1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85556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397907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3381E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Quality Row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0A31F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Business premises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2B7E1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OB6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90018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4C8FD2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8D880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Quayside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A794B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 1-83 (incl.) Mariners Wharf flats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00D7B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OB4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6174C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68744F18" w14:textId="77777777" w:rsidTr="001407D0">
        <w:trPr>
          <w:trHeight w:val="42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A3E64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Queens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C6255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930B5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WG1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25E94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5B5203C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0B2BE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Queens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A105A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61C5D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F050A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42CC2B9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68F57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Queens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9CB05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25CDC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5317F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1DB81DC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B0074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Ravensworth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152CE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1-22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69680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C8858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B79730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5A637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Ravensworth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A754E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70047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693DE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18D49C2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3DD94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Regent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C4A86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(</w:t>
            </w:r>
            <w:r w:rsidRPr="001407D0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>NOT</w:t>
            </w: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Northern Rock)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7D085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B6407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81D3A8C" w14:textId="77777777" w:rsidTr="001407D0">
        <w:trPr>
          <w:trHeight w:val="4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776C7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Regent Farm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890B7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88AB5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2218C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E10675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5BE5C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Regent Farm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8BB44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58-122 (even) and 83-173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8EDFE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2F926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1CDF5EC" w14:textId="77777777" w:rsidTr="001407D0">
        <w:trPr>
          <w:trHeight w:val="43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5939F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Regent Road 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12806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D4624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CC2C5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25DF17A" w14:textId="77777777" w:rsidTr="001407D0">
        <w:trPr>
          <w:trHeight w:val="43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60434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Regent Road North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023E9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27A5A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0AFB7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F09746F" w14:textId="77777777" w:rsidTr="001407D0">
        <w:trPr>
          <w:trHeight w:val="43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05A8B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Reid Park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2654B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8BC67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49BDF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7097428C" w14:textId="77777777" w:rsidTr="001407D0">
        <w:trPr>
          <w:trHeight w:val="45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C4C00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Reid Park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06E5F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B11B6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7452C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002A29A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E0FAE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Reid Park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066E7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All, Woodland Mews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C8E9D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C03E7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25A2323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8C1F1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Ribbledale Gardens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919D2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45F93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779BD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11A576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6C464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Richardson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ADDA4C" w14:textId="77777777" w:rsid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  <w:p w14:paraId="06D1391D" w14:textId="346F96FD" w:rsidR="00BF2EFB" w:rsidRPr="001407D0" w:rsidRDefault="00BF2EFB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(excludes Maris House)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88B1C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19DC0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EC9D04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98BF7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Ridley House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F74F3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A7CAC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1AF22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6610FF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47765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Rock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9436A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00B9D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E5866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F6068C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ADDFE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Rosemount Way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72853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6D7DF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85AD9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92B84C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A11AC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Rothbury Avenue - Cul-De-Sac to Number 34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8CEE6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A2C28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0E930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115B49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90BAB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Rothbury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57560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8BD45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5E9F6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343FD9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BDE8F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Rye Hill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9EF29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CE7BA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 (free scheme until 12/11/2017)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6A90D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8D42EB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63A5F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St. Ann’s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E33CC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9FEA7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F2FCA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A884ED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1139B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Asaph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DEDD8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1-11 (odd) and 2-16 (even)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E5F7B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5CCF4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1E6F6214" w14:textId="77777777" w:rsidTr="001407D0">
        <w:trPr>
          <w:trHeight w:val="153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45D14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Georges Mews       Eligible to apply for 2 resident and 1 visitor permit per property. To go under Forsyth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7B0AC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58662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53D06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407D0" w:rsidRPr="001407D0" w14:paraId="47CCCA4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125E8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St. Georges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C0280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CD1C2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BD6B5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5353F1" w:rsidRPr="001407D0" w14:paraId="375C44DA" w14:textId="77777777" w:rsidTr="001407D0">
        <w:trPr>
          <w:trHeight w:val="11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0312D2" w14:textId="0636F472" w:rsidR="005353F1" w:rsidRPr="001407D0" w:rsidRDefault="005353F1" w:rsidP="00535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Mary’s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F5CC19" w14:textId="054C7B0E" w:rsidR="005353F1" w:rsidRPr="001407D0" w:rsidRDefault="005353F1" w:rsidP="00535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2, 3 &amp; 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A38B57" w14:textId="6219800E" w:rsidR="005353F1" w:rsidRPr="001407D0" w:rsidRDefault="005353F1" w:rsidP="00535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253B2F" w14:textId="07528D3B" w:rsidR="005353F1" w:rsidRPr="001407D0" w:rsidRDefault="005353F1" w:rsidP="00535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£588.00</w:t>
            </w:r>
          </w:p>
        </w:tc>
      </w:tr>
      <w:tr w:rsidR="001407D0" w:rsidRPr="001407D0" w14:paraId="59C4EA1F" w14:textId="77777777" w:rsidTr="001407D0">
        <w:trPr>
          <w:trHeight w:val="11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7879B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St. Thomas Crescent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E2CB6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A231C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5C160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£588 - limit of 15 business permits for the WG3 area</w:t>
            </w:r>
          </w:p>
        </w:tc>
      </w:tr>
      <w:tr w:rsidR="001407D0" w:rsidRPr="001407D0" w14:paraId="41FCBA0E" w14:textId="77777777" w:rsidTr="001407D0">
        <w:trPr>
          <w:trHeight w:val="124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56853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St. Thomas Square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41AD0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96DC5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902C3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£588 - limit of 15 business permits for the WG3 area</w:t>
            </w:r>
          </w:p>
        </w:tc>
      </w:tr>
      <w:tr w:rsidR="001407D0" w:rsidRPr="001407D0" w14:paraId="520543D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7A8BF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St. Thomas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587D9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D7C5A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C76F4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B820916" w14:textId="77777777" w:rsidTr="001407D0">
        <w:trPr>
          <w:trHeight w:val="124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09A19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St. Thomas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8A21E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43B69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C1B67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£588 - limit of 15 business permits for the WG3 area</w:t>
            </w:r>
          </w:p>
        </w:tc>
      </w:tr>
      <w:tr w:rsidR="001407D0" w:rsidRPr="001407D0" w14:paraId="43535EBA" w14:textId="77777777" w:rsidTr="001407D0">
        <w:trPr>
          <w:trHeight w:val="132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A375A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Salters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E42C6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No. 2-84 (even) Nos. 1-151 (odd)       (south side) (including Cobblers Shop opposite public car park)               Nos 94 – 138 (evens) Nos 151 – 211 (odds)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893F5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50D6F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128650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65EAB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Sanderson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EA9D4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A0F0E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45CF2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5C1758B" w14:textId="77777777" w:rsidTr="001407D0">
        <w:trPr>
          <w:trHeight w:val="78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B8AC4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Sandyford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025BB1" w14:textId="77777777" w:rsid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130; 156-210 (consecutive) </w:t>
            </w:r>
          </w:p>
          <w:p w14:paraId="48B65831" w14:textId="001BDD25" w:rsidR="00BF2EFB" w:rsidRPr="001407D0" w:rsidRDefault="00BF2EFB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(excludes Lillico House)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622A6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0108F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060C9593" w14:textId="77777777" w:rsidTr="001407D0">
        <w:trPr>
          <w:trHeight w:val="4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C74DD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Saxton Grove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01B36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4D4EA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CEAE9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33FA5AA" w14:textId="77777777" w:rsidTr="001407D0">
        <w:trPr>
          <w:trHeight w:val="135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D2DD2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Shannon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7AF63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1-23 (all) and 25-31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4455A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KP2 (free scheme) NOTE TRANSFERRED FROM KP1 SCHEME ON 09/11/2015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97A27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CA7BD9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C331B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Sheraton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5713D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A1218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91279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AA82661" w14:textId="77777777" w:rsidTr="001407D0">
        <w:trPr>
          <w:trHeight w:val="121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203FF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Shield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439E5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(excluding student accommodation at former Shieldfield Social Club (Now Barker House)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1EF3E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7FE60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58D9A2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D54BE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Shields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CDAFA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63-167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D7EE7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E2F99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937F502" w14:textId="77777777" w:rsidTr="001407D0">
        <w:trPr>
          <w:trHeight w:val="138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5EA51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Shoreham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F0AA5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1-20 (all) and 22-28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C49C6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KP2 (free scheme) NOTE TRANSFERRED FROM KP1 SCHEME ON 09/11/2015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B12DD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652A87A" w14:textId="77777777" w:rsidTr="001407D0">
        <w:trPr>
          <w:trHeight w:val="54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F232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Shortridge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B41EF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15432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BEE48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5BCC81A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160D1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Shrewsbury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00EAB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1-19 (odd) and Nos. 2-36 (even)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3A6EA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B3478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58E743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96BB8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Skelton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A6394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1-15 (all) and 17-29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EF90C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9259D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F070889" w14:textId="77777777" w:rsidTr="001407D0">
        <w:trPr>
          <w:trHeight w:val="63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0E12C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Simpson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F3A5E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1 - not in legal order but can issue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31471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804C9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407D0" w:rsidRPr="001407D0" w14:paraId="77162A58" w14:textId="77777777" w:rsidTr="001407D0">
        <w:trPr>
          <w:trHeight w:val="4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DF34C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Soulby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F89B4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1-6 (all) and 8-56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6A86C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C0735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63EEA0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636C5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 Front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3F9DD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Residential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9649D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9AD08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72BFCCE0" w14:textId="77777777" w:rsidTr="001407D0">
        <w:trPr>
          <w:trHeight w:val="4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A56C6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Southlands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3CA56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A22F2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F85AC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D295A33" w14:textId="77777777" w:rsidTr="001407D0">
        <w:trPr>
          <w:trHeight w:val="42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2390E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Spalding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79E9F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11ADF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4B41D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4ABDFA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763DD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Spinney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2FC08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 – 98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FA612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6DC1A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978AE3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AF6F9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Springbank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58EBF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61431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579EE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1F6A6B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C0057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Springbank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9D7FE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59-93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401E6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DA2CD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43597C6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65C0C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Spring Garden Lane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A22C8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93D9E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1BC4C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59D9B51" w14:textId="77777777" w:rsidTr="001407D0">
        <w:trPr>
          <w:trHeight w:val="42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077C4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Spring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36797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DFB33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EBE42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771A17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5C4DC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Stanhope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201BC9" w14:textId="1CFA44C2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International Harvest Church Newcastle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D6E81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921D0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0A78B7D" w14:textId="77777777" w:rsidTr="001407D0">
        <w:trPr>
          <w:trHeight w:val="45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4C23F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Stanhope Way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0D0E2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 2-40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E5C4D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WG1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BC522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D81494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9F098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Stanley Grove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3D9F6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198CC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39D3D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D3042D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E4348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Stanway Drive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BF164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C74ED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28FAF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FFC7DE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81615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Starbeck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81012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16233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52AE7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12D68F7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77AD7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Starbeck Mews         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4662E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4D2C5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AB833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BE08EEE" w14:textId="77777777" w:rsidTr="001407D0">
        <w:trPr>
          <w:trHeight w:val="85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4A3C3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Station Road, Kenton Bankfoot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F5EDF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1, 2, 2A, 3-14 (all), 16, 19, 20, 21,       22-30 (even) and 31-39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B6F59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F8B26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9408D40" w14:textId="77777777" w:rsidTr="001407D0">
        <w:trPr>
          <w:trHeight w:val="85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D809D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Stephen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FD6A1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DC0C6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D3FA9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E0DBF9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77C4C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Stepney Bank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C457F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70552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7FCDF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48EBD0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7CFB6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Stepney Lane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C53A3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Quay Point (business permits only)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5738B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28353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0D30B534" w14:textId="77777777" w:rsidTr="001407D0">
        <w:trPr>
          <w:trHeight w:val="28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F5750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Stepney Lane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A16AA5" w14:textId="77777777" w:rsid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Units 2 and 3 Bridge View</w:t>
            </w:r>
            <w:r w:rsidRPr="001407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(24 student accommodation units) A resident’s permit scheme is in place close to the site but  the a</w:t>
            </w:r>
            <w:r w:rsidR="00DE445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ccommodation</w:t>
            </w:r>
            <w:r w:rsidRPr="001407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site </w:t>
            </w:r>
            <w:r w:rsidRPr="001407D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is not included</w:t>
            </w:r>
            <w:r w:rsidRPr="001407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within this scheme. The developer is required to make potential residents aware that they will be unable to apply for a residents parking permit for the nearby scheme.</w:t>
            </w:r>
          </w:p>
          <w:p w14:paraId="6D985B92" w14:textId="58F47033" w:rsidR="00DE445C" w:rsidRPr="00DE445C" w:rsidRDefault="00DE445C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(Excludes Anolha House</w:t>
            </w:r>
            <w:r w:rsidR="00EC58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; Dulcie House; Eastern House;</w:t>
            </w:r>
            <w:r w:rsidR="00BF2E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Liberty Quay; Nido Stepney Lane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)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FDE6C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OB3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8C1C9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0A45A857" w14:textId="77777777" w:rsidTr="001407D0">
        <w:trPr>
          <w:trHeight w:val="8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A44D2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Stepney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30B30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Uptin House                               23 (Heron House)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50CF9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378DB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7760D0D" w14:textId="77777777" w:rsidTr="001407D0">
        <w:trPr>
          <w:trHeight w:val="8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57BDD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Stepney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19B4D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3BABF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41195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A9E3C8D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DF7BA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Stokesley Grove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98480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11215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39FCA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C6A9D3C" w14:textId="77777777" w:rsidTr="001407D0">
        <w:trPr>
          <w:trHeight w:val="48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85DBA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Stokesley Grove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48FEE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68685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78C6A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527EA60" w14:textId="77777777" w:rsidTr="001407D0">
        <w:trPr>
          <w:trHeight w:val="133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1EDE1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Summerhill Grove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3AE34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Coach House, 3a-3h inclusive, 4a-4f  inclusive, 5, 6, 7-8, 10, 1-14 St. Annes Court                         No. 1-2 Our Lady of Lourdes, Deaf Club NE4 6EE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2E339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7D5B6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08E44780" w14:textId="77777777" w:rsidTr="001407D0">
        <w:trPr>
          <w:trHeight w:val="8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573B5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Summerhill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8C69F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1,2,4,6,8,10 , 11-25 (inclusive), 27, 29, 31 and 34        No. 33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CA487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4B540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AB0596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97A5C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Summerhill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BFD0E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1-8 inclusive and 11               Nos. 9, 10 and 12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BE39A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B6D90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4754647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61998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Sunbury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4ADDB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28153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C1A14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AAF348D" w14:textId="77777777" w:rsidTr="001407D0">
        <w:trPr>
          <w:trHeight w:val="9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9F6DB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Swaledale Gardens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40032D" w14:textId="0B359DF3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Nos. </w:t>
            </w:r>
            <w:r w:rsidR="000312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1-77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C6DA6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B62B7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4350B2E" w14:textId="77777777" w:rsidTr="001407D0">
        <w:trPr>
          <w:trHeight w:val="42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7FCC7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Swarland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D45A9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Residential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A2EBB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39245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8F3F323" w14:textId="77777777" w:rsidTr="001407D0">
        <w:trPr>
          <w:trHeight w:val="4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FAC62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Swinburne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912D0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790B1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AAFE8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50B42231" w14:textId="77777777" w:rsidTr="001407D0">
        <w:trPr>
          <w:trHeight w:val="51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C35AF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Sycamore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86442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2-16 (even only)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F12E0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7FED0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1BE0D6EC" w14:textId="77777777" w:rsidTr="001407D0">
        <w:trPr>
          <w:trHeight w:val="34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90A20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Tankerville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A55D9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Residential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03F1F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65C26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D5FB5E6" w14:textId="77777777" w:rsidTr="001407D0">
        <w:trPr>
          <w:trHeight w:val="63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A1D0D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Tankerville Terrace (South)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D6597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Residential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3235D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495C1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9DE2481" w14:textId="77777777" w:rsidTr="001407D0">
        <w:trPr>
          <w:trHeight w:val="4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D231F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Tankerville Terrace (North)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D2A7E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Jesmond Primary School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80B32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6564F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407D0" w:rsidRPr="001407D0" w14:paraId="3D4A6E65" w14:textId="77777777" w:rsidTr="001407D0">
        <w:trPr>
          <w:trHeight w:val="51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2B301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Tarset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E1F0A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D9776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C7851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266923A" w14:textId="77777777" w:rsidTr="001407D0">
        <w:trPr>
          <w:trHeight w:val="5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79EFD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Tavistock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F2A1B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337DB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6BB0B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5B919D0" w14:textId="77777777" w:rsidTr="001407D0">
        <w:trPr>
          <w:trHeight w:val="141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0494B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Teddington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C8E0B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613F2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KP2 (free scheme) NOTE TRANSFERRED FROM KP1 SCHEME ON 09/11/2015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C03B8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6F50886" w14:textId="77777777" w:rsidTr="001407D0">
        <w:trPr>
          <w:trHeight w:val="8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2023F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Teesdale Gardens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11A28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No. 40, Nos. 2-40 (even) and 7-39 (odd), Nos. 42-78 (even) and 41-77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9544C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7B519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A15F81C" w14:textId="77777777" w:rsidTr="001407D0">
        <w:trPr>
          <w:trHeight w:val="8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54BA8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Teviotdale Gardens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84DE4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39-73 (odd) and 40-76 (even)           Nos.1-37 (odd) and         2-38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50AE2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355BF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669D9A7" w14:textId="77777777" w:rsidTr="001407D0">
        <w:trPr>
          <w:trHeight w:val="55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DC1AC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Cloisters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FCC8A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Residential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AB29C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6D9E9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2198A7B" w14:textId="77777777" w:rsidTr="001407D0">
        <w:trPr>
          <w:trHeight w:val="58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CFAA7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Crescent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CC80E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7A3C1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60293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C3E6831" w14:textId="77777777" w:rsidTr="001407D0">
        <w:trPr>
          <w:trHeight w:val="7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E25B5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Crescent, Kenton Bankfoot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D5E29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1-12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63264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C0670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2E2C39A" w14:textId="77777777" w:rsidTr="001407D0">
        <w:trPr>
          <w:trHeight w:val="54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2FED0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Drive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A5EFF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F4250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3C99B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F927563" w14:textId="77777777" w:rsidTr="001407D0">
        <w:trPr>
          <w:trHeight w:val="51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76998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Gables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ED8F5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1-17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9FC8C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E6568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3934E34" w14:textId="77777777" w:rsidTr="001407D0">
        <w:trPr>
          <w:trHeight w:val="66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AE2E4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Spinney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3164E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1–98                               Sure Start Centre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F8E45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5C78C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A8CC16C" w14:textId="77777777" w:rsidTr="001407D0">
        <w:trPr>
          <w:trHeight w:val="8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2C09C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Thornleigh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806F9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469CC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FA11E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003D9FB" w14:textId="77777777" w:rsidTr="001407D0">
        <w:trPr>
          <w:trHeight w:val="58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E5409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Thropton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EC0AC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Residential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66E61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95B9C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A041A7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CE6D3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Thropton Crescent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40BAB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47A8E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27055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2D3A5CF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7834D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Tindal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905F1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9C012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E4A67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45A07F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8CC9F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Tindal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2D0BC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29C59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8DBB5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714774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F0BAD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Toods Nook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3CACC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BD7D5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7DBEF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DB7AA8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2FCAF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Tower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8A0AB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CB10E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53A39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5030CF0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14D7D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Trentham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A8A5F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1-42 (consecutive) and 43-57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F51A8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068BE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8D0E706" w14:textId="77777777" w:rsidTr="001407D0">
        <w:trPr>
          <w:trHeight w:val="106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82A09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Two Ball Lonnen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57FDC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AE857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421FF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7D559C05" w14:textId="77777777" w:rsidTr="001407D0">
        <w:trPr>
          <w:trHeight w:val="36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3BB60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Tynemouth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C33D7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1A52B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E4888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78CF6B0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4F600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Tynemouth Road                1-28 Southfields House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23E24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85-87b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ABBF2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D1894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F26A52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E07BC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Uldale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F86F5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1-12 (all) and 14-20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D3F00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AB7EA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D96DF1D" w14:textId="77777777" w:rsidTr="001407D0">
        <w:trPr>
          <w:trHeight w:val="11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9ADD3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Union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25D0E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properties in Maling Court (excluding Union Studios, which is subject to a Section 106 agreement)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CC687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D1683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584FCF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FA480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Unnamed Access Road To Lime Square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AA355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CD540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1D48F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5EE546ED" w14:textId="77777777" w:rsidTr="001407D0">
        <w:trPr>
          <w:trHeight w:val="105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E8F29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Unnamed Access Road from Percy Street to the Service Road for Marks and Spencer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AF251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2E602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2AD97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551B2E03" w14:textId="77777777" w:rsidTr="001407D0">
        <w:trPr>
          <w:trHeight w:val="115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DEE1B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Unnamed Back Lane between Back Brandling Park (East) and East Front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87023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6D3A7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69E24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7A27D734" w14:textId="77777777" w:rsidTr="001407D0">
        <w:trPr>
          <w:trHeight w:val="85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C10FF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Unnamed Road between Whitton Place and Jenifer Grove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8E5FA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F788B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44BD8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C390D9C" w14:textId="77777777" w:rsidTr="001407D0">
        <w:trPr>
          <w:trHeight w:val="106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77ED0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Unnamed Service Road between No. 14 Fairdale Avenue and No. 1 Fairview Green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CE4C5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54658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C89CE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E29369C" w14:textId="77777777" w:rsidTr="001407D0">
        <w:trPr>
          <w:trHeight w:val="8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CBE78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Unnamed Service Road between Nos. 32 and 34 Fairdale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7DCEF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79473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AE34B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BCB3794" w14:textId="77777777" w:rsidTr="001407D0">
        <w:trPr>
          <w:trHeight w:val="8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20C84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Unnamed Service Road between Nos. 94 and 96 Fairways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AF275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84807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40D22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A46817A" w14:textId="77777777" w:rsidTr="001407D0">
        <w:trPr>
          <w:trHeight w:val="81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1FE39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Unnamed Service Road serving Nos. 11 and 13 Coach Lane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6ABB8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8C8D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2DACA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1E0ACFF" w14:textId="77777777" w:rsidTr="001407D0">
        <w:trPr>
          <w:trHeight w:val="84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E20AB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Unnamed Road between Napier Street and Milton Green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C145A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99DC3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A27EA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2DBA04A7" w14:textId="77777777" w:rsidTr="001407D0">
        <w:trPr>
          <w:trHeight w:val="106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59898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Unnamed Access Road South of Coquet Street (North of 1-6 and 131-154 St. Ann’s Close)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FEDB0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25C8E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9A123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5AABB62A" w14:textId="77777777" w:rsidTr="001407D0">
        <w:trPr>
          <w:trHeight w:val="106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513C6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Unnamed Access Road South of Coquet Street (North West of 23-31 and 155-178 St. Ann’s Close)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863A8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80B02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F290D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0F6D1CE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78413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Unnamed Access Road East of Crawhall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6B0AF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91593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193E0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E0CD7DD" w14:textId="77777777" w:rsidTr="001407D0">
        <w:trPr>
          <w:trHeight w:val="165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F9E67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Unnamed Access Road and Abutting Parking Area (North Side of Breamish Street Situated 158 Metres East of Crawhall Road)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0C21D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7A826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E89E4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D26F1DF" w14:textId="77777777" w:rsidTr="001407D0">
        <w:trPr>
          <w:trHeight w:val="159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C243D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Unnamed Access Road and Abutting Parking Area (North Side of Breamish Street Situated 96 Metres East of Crawhall Road)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B0F05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FFEDC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52A8E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35B0E51" w14:textId="77777777" w:rsidTr="001407D0">
        <w:trPr>
          <w:trHeight w:val="111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19E22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Unnamed Road and Turning Area North of and Fronting Nos. 20-30 Shieldfield Green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070DC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A74F1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915AF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14BA41B6" w14:textId="77777777" w:rsidTr="001407D0">
        <w:trPr>
          <w:trHeight w:val="111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4124C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Unnamed Road to the Street Beneath and Surrounding Clarece House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2D8B1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3EABA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4D0B6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7EF689EF" w14:textId="77777777" w:rsidTr="001407D0">
        <w:trPr>
          <w:trHeight w:val="91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77A2C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Unnamed Road Linking Claremont Road and Framlington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ADA1D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256E6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08FDA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CB49E97" w14:textId="77777777" w:rsidTr="001407D0">
        <w:trPr>
          <w:trHeight w:val="64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16997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Unnamed Street to the North of Magdalen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0A965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366A3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9574F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9A261C3" w14:textId="77777777" w:rsidTr="001407D0">
        <w:trPr>
          <w:trHeight w:val="78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34DA8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Vale Walk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B128F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7C779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04FE7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0EB913FB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8D438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Vale Walk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64ECD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DE903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4EF92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1596918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402A3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Valley View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A1973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32FB3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DC257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23E88E06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59206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Vicars Lane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3D437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No. 1-26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523EF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45700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603EB84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9D33D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Victoria Square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DB0A7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2D29A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A3F53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£588.00</w:t>
            </w:r>
          </w:p>
        </w:tc>
      </w:tr>
      <w:tr w:rsidR="001407D0" w:rsidRPr="001407D0" w14:paraId="5F0FB4BC" w14:textId="77777777" w:rsidTr="001407D0">
        <w:trPr>
          <w:trHeight w:val="111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6F164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Victoria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B7387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1-4 inclusive (including No. 2 Lower Flat and No. 2 Upper Flat), 5-29 inclusive, 31, 33 and 35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FD81A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62958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34741B9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9575D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Victoria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D5FE3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Pauls CE Primary School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86407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6345A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2AEEA38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54513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Wallace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BC9C7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CC951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80955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4682A51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03E88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Wallington Court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FC5A4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1-22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1F804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89DA2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2FCAF97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035F0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Warcop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61984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1-8 (all) and 10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1C155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6A946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574A880" w14:textId="77777777" w:rsidTr="001407D0">
        <w:trPr>
          <w:trHeight w:val="88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D06AB3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Wansbeck Road South - Cul-De-Sac Outside Nos. 25 to 30 Bamburgh Walk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9A182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6 - 20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9DD38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C7EA4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0BC7916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70FB2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Warkworth Crescent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5F2FE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BC8D1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7EDBE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DE1A7D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20E2E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Warton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AD4EE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2-24 (even) and 1-21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B9848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1D58B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76B7B9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EFEB5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Waverley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256B7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98607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 (free scheme until 12/11/2017)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B888F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60104B7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71467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Warwick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A931A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1-12 (all), 12A and 14-26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E389A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2469F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EFA1725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1EA2D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Warwick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5AF5F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180-270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99E97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9EDFB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08554E1E" w14:textId="77777777" w:rsidTr="001407D0">
        <w:trPr>
          <w:trHeight w:val="79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56DD3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Warwick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70E9F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Lombard House NE2 1BB (Tyne Moulds &amp; Machinery Co Ltd)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CD371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C6952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C7383A" w:rsidRPr="001407D0" w14:paraId="7D4B444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CD9D16" w14:textId="08038FA2" w:rsidR="00C7383A" w:rsidRPr="001407D0" w:rsidRDefault="00C7383A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38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Weldon Crescent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101117" w14:textId="712E5E8A" w:rsidR="00C7383A" w:rsidRPr="001407D0" w:rsidRDefault="00C7383A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38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85-143 (odds) 76-134 (evens)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6C4665" w14:textId="2F796A44" w:rsidR="00C7383A" w:rsidRPr="001407D0" w:rsidRDefault="00C7383A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DD55C85" w14:textId="3287D53F" w:rsidR="00C7383A" w:rsidRPr="001407D0" w:rsidRDefault="00C7383A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74842D49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A290E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Weldon Way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9E4DC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1BA7C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009C9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0DA1FF8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CA40F5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Wellburn Park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2ABF2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F45EA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E0604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79A283FA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092BF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Wellington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E83F0D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61-89 (odd) and Wellington House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C7C8E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728D4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3C9F4A3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AE0DF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Wells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59EE2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1-15 (odd) and Nos. 2-4 (even)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11537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BAB54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1F0EBCBA" w14:textId="77777777" w:rsidTr="001407D0">
        <w:trPr>
          <w:trHeight w:val="163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BAC46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Avenue (Lower)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0D0C7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located between Linden Road and High Street (including No. 10A Back West Avenue (North) and No. 1 Back West Avenue (South)         All Saints Church and Gosforth Bowling Club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A5014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2F1A3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7A61C91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6AFD52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Avenue (Upper)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84ECC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All Saints Church and Gosforth Bowling Club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7CA52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D788C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5B7AE02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A2D95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Back Chester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77CEF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4BD21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C6A51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0C7BE217" w14:textId="77777777" w:rsidTr="001407D0">
        <w:trPr>
          <w:trHeight w:val="40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9B4FF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Jesmond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580E1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20CA1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F5B05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AAD6F9B" w14:textId="77777777" w:rsidTr="001407D0">
        <w:trPr>
          <w:trHeight w:val="85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9D3AF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Western Link Road Between Grosvenor Road and Grosvenor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EBC87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76093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4C859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3E50CEE" w14:textId="77777777" w:rsidTr="001407D0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9F7C4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Westgate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6F8A0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121 - 240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0E3CE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42488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3894FF1" w14:textId="77777777" w:rsidTr="001407D0">
        <w:trPr>
          <w:trHeight w:val="94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2DCE8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Westgate Hill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597A4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1, 3, 4a-4h inclusive, 4j-4m inclusive, 5, 7, 8A, 8B, 9, 11, 13, 15, 17,19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B57A5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2264F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F165FA0" w14:textId="77777777" w:rsidTr="001407D0">
        <w:trPr>
          <w:trHeight w:val="91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CCD16D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Westlands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8B2C9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3BAA7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08C91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4853EB" w:rsidRPr="001407D0" w14:paraId="6731E2C3" w14:textId="77777777" w:rsidTr="001407D0">
        <w:trPr>
          <w:trHeight w:val="91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8F2953" w14:textId="17284965" w:rsidR="004853EB" w:rsidRPr="001407D0" w:rsidRDefault="004853EB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Westgate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31179E" w14:textId="2B73E1A5" w:rsidR="004853EB" w:rsidRPr="001407D0" w:rsidRDefault="004853EB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300, 302 and 304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63C04B" w14:textId="10C14869" w:rsidR="004853EB" w:rsidRPr="001407D0" w:rsidRDefault="004853EB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4D4EA6B" w14:textId="026105FF" w:rsidR="004853EB" w:rsidRPr="001407D0" w:rsidRDefault="004853EB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64CDE68" w14:textId="77777777" w:rsidTr="001407D0">
        <w:trPr>
          <w:trHeight w:val="63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5F5DC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Westminster Way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9DA7C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 1-37 (odd)       and 2-10 (even)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3A939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3D3CA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BB67ACF" w14:textId="77777777" w:rsidTr="001407D0">
        <w:trPr>
          <w:trHeight w:val="5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FD32C4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Westmorland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91741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 178 (even)            143 - 189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20D14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 (free scheme until 12/11/2017)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089E8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46BF6D79" w14:textId="77777777" w:rsidTr="001407D0">
        <w:trPr>
          <w:trHeight w:val="2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9221E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Westmorland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2B786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Evens 150-160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B7E1C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25EB7D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7EE96469" w14:textId="77777777" w:rsidTr="001407D0">
        <w:trPr>
          <w:trHeight w:val="2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D7A7E7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 Parade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5126C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Rooms Inn, 31-32 West Parade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4A772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WG7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CA674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606EACD3" w14:textId="77777777" w:rsidTr="001407D0">
        <w:trPr>
          <w:trHeight w:val="2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BE0AE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Westwell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B4219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79A57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CE0A5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1540A507" w14:textId="77777777" w:rsidTr="001407D0">
        <w:trPr>
          <w:trHeight w:val="2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E90DF8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Wharry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C9AB7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C42CA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F0F70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20EA2DC" w14:textId="77777777" w:rsidTr="001407D0">
        <w:trPr>
          <w:trHeight w:val="2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07B1E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Whitton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415CE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1-32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9731A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581AF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A736BD3" w14:textId="77777777" w:rsidTr="001407D0">
        <w:trPr>
          <w:trHeight w:val="2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8AAFC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Whitton Way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87628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DBB61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E4D95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43D36A0" w14:textId="77777777" w:rsidTr="001407D0">
        <w:trPr>
          <w:trHeight w:val="2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FC607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Winchcombe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0E3EE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90E7D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1AB92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69591018" w14:textId="77777777" w:rsidTr="001407D0">
        <w:trPr>
          <w:trHeight w:val="5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6579D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Winchester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FFB4D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1a-1d inclusive and 2-10 inclusive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C8D15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352B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5D558033" w14:textId="77777777" w:rsidTr="001407D0">
        <w:trPr>
          <w:trHeight w:val="2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CB4BDA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Windmill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29A99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5BAC9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9198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75BEC773" w14:textId="77777777" w:rsidTr="001407D0">
        <w:trPr>
          <w:trHeight w:val="2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23FFC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Windsor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18CB5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1-23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3E869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E974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51DFD5CF" w14:textId="77777777" w:rsidTr="001407D0">
        <w:trPr>
          <w:trHeight w:val="2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F6714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Windsor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63827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8FC28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6859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£588.00</w:t>
            </w:r>
          </w:p>
        </w:tc>
      </w:tr>
      <w:tr w:rsidR="001407D0" w:rsidRPr="001407D0" w14:paraId="560E6908" w14:textId="77777777" w:rsidTr="001407D0">
        <w:trPr>
          <w:trHeight w:val="2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1A4BE1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Windsor Terrace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DDBCD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A3917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FCBE9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£588.00</w:t>
            </w:r>
          </w:p>
        </w:tc>
      </w:tr>
      <w:tr w:rsidR="001407D0" w:rsidRPr="001407D0" w14:paraId="32AEE44D" w14:textId="77777777" w:rsidTr="001407D0">
        <w:trPr>
          <w:trHeight w:val="2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E04B6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Windsor Walk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B85D4C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201-247 (odd)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DFE1A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E0F1F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FB2E7B8" w14:textId="77777777" w:rsidTr="001407D0">
        <w:trPr>
          <w:trHeight w:val="103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791C76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Windsor Way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45C77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 The Windsor           2 Residential                2 Kingston Park Post Office                            2 VG Foodstore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00F52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CA588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7B01002" w14:textId="77777777" w:rsidTr="001407D0">
        <w:trPr>
          <w:trHeight w:val="2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704BF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Wiseton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203A6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1-17 (odd) and 2-18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6E115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BCA64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523DCDA" w14:textId="77777777" w:rsidTr="001407D0">
        <w:trPr>
          <w:trHeight w:val="2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62E09C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Woodbine Avenue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4FB03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28FFD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B68E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FF1FDF4" w14:textId="77777777" w:rsidTr="001407D0">
        <w:trPr>
          <w:trHeight w:val="2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DC804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Woodbine Road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30BDB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E9E9B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911E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B91912F" w14:textId="77777777" w:rsidTr="001407D0">
        <w:trPr>
          <w:trHeight w:val="5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A8447F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Woodchurch Close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588138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 1-11 (odd) and Nos. 2-16 (even)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622D5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714C8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3F127103" w14:textId="77777777" w:rsidTr="001407D0">
        <w:trPr>
          <w:trHeight w:val="5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7BB67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Woodend Way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1450A5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1-4 (all), 6-11 (all), 11A, 12-19(all) and 21-27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669A1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3320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3320E930" w14:textId="77777777" w:rsidTr="001407D0">
        <w:trPr>
          <w:trHeight w:val="2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864FD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Woodland Mews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B0C297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See Reid Park Road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26078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AA1E1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407D0" w:rsidRPr="001407D0" w14:paraId="56EEB9B5" w14:textId="77777777" w:rsidTr="001407D0">
        <w:trPr>
          <w:trHeight w:val="2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9EB5F9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Wraysbury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B7DBA3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1-14 (all) and 16-38 (even)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71CF5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KP1 (free scheme)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AF46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40D2438D" w14:textId="77777777" w:rsidTr="001407D0">
        <w:trPr>
          <w:trHeight w:val="2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5727A0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Wretham Place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97FAE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81E262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6C1B6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  <w:tr w:rsidR="001407D0" w:rsidRPr="001407D0" w14:paraId="4B6F4F96" w14:textId="77777777" w:rsidTr="001407D0">
        <w:trPr>
          <w:trHeight w:val="2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76494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Wych Elm Crescent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E6B09E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12663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8AE30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1407D0" w:rsidRPr="001407D0" w14:paraId="5E1B219A" w14:textId="77777777" w:rsidTr="001407D0">
        <w:trPr>
          <w:trHeight w:val="154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4D19EB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Yeadon Court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E7F97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1-39 (all)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5AA47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KP2 (free scheme) NOTE TRANSFERRED FROM KP1 SCHEME ON 09/11/2015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57A8B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£92.00</w:t>
            </w:r>
          </w:p>
        </w:tc>
      </w:tr>
      <w:tr w:rsidR="001407D0" w:rsidRPr="001407D0" w14:paraId="726A7714" w14:textId="77777777" w:rsidTr="001407D0">
        <w:trPr>
          <w:trHeight w:val="5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E4FB7E" w14:textId="77777777" w:rsidR="001407D0" w:rsidRPr="001407D0" w:rsidRDefault="001407D0" w:rsidP="00140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York Street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90F5DA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1, 3, 4-13 inclusive, 15-30 inclusive and 32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34874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WG2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37B6BF" w14:textId="77777777" w:rsidR="001407D0" w:rsidRPr="001407D0" w:rsidRDefault="001407D0" w:rsidP="00140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07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£175.00</w:t>
            </w:r>
          </w:p>
        </w:tc>
      </w:tr>
    </w:tbl>
    <w:p w14:paraId="7E375157" w14:textId="77777777" w:rsidR="001407D0" w:rsidRDefault="001407D0">
      <w:permStart w:id="1045177310" w:edGrp="everyone"/>
      <w:permEnd w:id="1045177310"/>
    </w:p>
    <w:sectPr w:rsidR="001407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7D0"/>
    <w:rsid w:val="0003126C"/>
    <w:rsid w:val="00101016"/>
    <w:rsid w:val="0013751A"/>
    <w:rsid w:val="001407D0"/>
    <w:rsid w:val="002E677E"/>
    <w:rsid w:val="00396223"/>
    <w:rsid w:val="00422BBA"/>
    <w:rsid w:val="00423235"/>
    <w:rsid w:val="004853EB"/>
    <w:rsid w:val="004F13CC"/>
    <w:rsid w:val="005353F1"/>
    <w:rsid w:val="005A5A28"/>
    <w:rsid w:val="00606658"/>
    <w:rsid w:val="0066455F"/>
    <w:rsid w:val="006C12B3"/>
    <w:rsid w:val="006C1DBA"/>
    <w:rsid w:val="00747FF5"/>
    <w:rsid w:val="00842135"/>
    <w:rsid w:val="008C31C4"/>
    <w:rsid w:val="008D7E45"/>
    <w:rsid w:val="008F7B96"/>
    <w:rsid w:val="00BF2EFB"/>
    <w:rsid w:val="00C7383A"/>
    <w:rsid w:val="00D05D62"/>
    <w:rsid w:val="00DE445C"/>
    <w:rsid w:val="00E4289C"/>
    <w:rsid w:val="00EC586E"/>
    <w:rsid w:val="00F81644"/>
    <w:rsid w:val="00FE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6472F"/>
  <w15:chartTrackingRefBased/>
  <w15:docId w15:val="{780136B3-A792-4862-BF2A-9641D341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07D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07D0"/>
    <w:rPr>
      <w:color w:val="954F72"/>
      <w:u w:val="single"/>
    </w:rPr>
  </w:style>
  <w:style w:type="paragraph" w:customStyle="1" w:styleId="msonormal0">
    <w:name w:val="msonormal"/>
    <w:basedOn w:val="Normal"/>
    <w:rsid w:val="0014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5">
    <w:name w:val="font5"/>
    <w:basedOn w:val="Normal"/>
    <w:rsid w:val="001407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font6">
    <w:name w:val="font6"/>
    <w:basedOn w:val="Normal"/>
    <w:rsid w:val="001407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font7">
    <w:name w:val="font7"/>
    <w:basedOn w:val="Normal"/>
    <w:rsid w:val="001407D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en-GB"/>
    </w:rPr>
  </w:style>
  <w:style w:type="paragraph" w:customStyle="1" w:styleId="font8">
    <w:name w:val="font8"/>
    <w:basedOn w:val="Normal"/>
    <w:rsid w:val="001407D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en-GB"/>
    </w:rPr>
  </w:style>
  <w:style w:type="paragraph" w:customStyle="1" w:styleId="font9">
    <w:name w:val="font9"/>
    <w:basedOn w:val="Normal"/>
    <w:rsid w:val="001407D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en-GB"/>
    </w:rPr>
  </w:style>
  <w:style w:type="paragraph" w:customStyle="1" w:styleId="font10">
    <w:name w:val="font10"/>
    <w:basedOn w:val="Normal"/>
    <w:rsid w:val="001407D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en-GB"/>
    </w:rPr>
  </w:style>
  <w:style w:type="paragraph" w:customStyle="1" w:styleId="font11">
    <w:name w:val="font11"/>
    <w:basedOn w:val="Normal"/>
    <w:rsid w:val="001407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  <w:lang w:eastAsia="en-GB"/>
    </w:rPr>
  </w:style>
  <w:style w:type="paragraph" w:customStyle="1" w:styleId="font12">
    <w:name w:val="font12"/>
    <w:basedOn w:val="Normal"/>
    <w:rsid w:val="001407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en-GB"/>
    </w:rPr>
  </w:style>
  <w:style w:type="paragraph" w:customStyle="1" w:styleId="font13">
    <w:name w:val="font13"/>
    <w:basedOn w:val="Normal"/>
    <w:rsid w:val="001407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u w:val="single"/>
      <w:lang w:eastAsia="en-GB"/>
    </w:rPr>
  </w:style>
  <w:style w:type="paragraph" w:customStyle="1" w:styleId="font14">
    <w:name w:val="font14"/>
    <w:basedOn w:val="Normal"/>
    <w:rsid w:val="001407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66"/>
      <w:sz w:val="20"/>
      <w:szCs w:val="20"/>
      <w:lang w:eastAsia="en-GB"/>
    </w:rPr>
  </w:style>
  <w:style w:type="paragraph" w:customStyle="1" w:styleId="font15">
    <w:name w:val="font15"/>
    <w:basedOn w:val="Normal"/>
    <w:rsid w:val="001407D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en-GB"/>
    </w:rPr>
  </w:style>
  <w:style w:type="paragraph" w:customStyle="1" w:styleId="font16">
    <w:name w:val="font16"/>
    <w:basedOn w:val="Normal"/>
    <w:rsid w:val="001407D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en-GB"/>
    </w:rPr>
  </w:style>
  <w:style w:type="paragraph" w:customStyle="1" w:styleId="xl65">
    <w:name w:val="xl65"/>
    <w:basedOn w:val="Normal"/>
    <w:rsid w:val="00140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66">
    <w:name w:val="xl66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1407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68">
    <w:name w:val="xl68"/>
    <w:basedOn w:val="Normal"/>
    <w:rsid w:val="001407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69">
    <w:name w:val="xl69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0">
    <w:name w:val="xl70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1">
    <w:name w:val="xl71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xl72">
    <w:name w:val="xl72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4">
    <w:name w:val="xl74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5">
    <w:name w:val="xl75"/>
    <w:basedOn w:val="Normal"/>
    <w:rsid w:val="001407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6">
    <w:name w:val="xl76"/>
    <w:basedOn w:val="Normal"/>
    <w:rsid w:val="001407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7">
    <w:name w:val="xl77"/>
    <w:basedOn w:val="Normal"/>
    <w:rsid w:val="00140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8">
    <w:name w:val="xl78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9">
    <w:name w:val="xl79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0">
    <w:name w:val="xl80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1">
    <w:name w:val="xl81"/>
    <w:basedOn w:val="Normal"/>
    <w:rsid w:val="001407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2">
    <w:name w:val="xl82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24"/>
      <w:szCs w:val="24"/>
      <w:lang w:eastAsia="en-GB"/>
    </w:rPr>
  </w:style>
  <w:style w:type="paragraph" w:customStyle="1" w:styleId="xl83">
    <w:name w:val="xl83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en-GB"/>
    </w:rPr>
  </w:style>
  <w:style w:type="paragraph" w:customStyle="1" w:styleId="xl84">
    <w:name w:val="xl84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en-GB"/>
    </w:rPr>
  </w:style>
  <w:style w:type="paragraph" w:customStyle="1" w:styleId="xl85">
    <w:name w:val="xl85"/>
    <w:basedOn w:val="Normal"/>
    <w:rsid w:val="00140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86">
    <w:name w:val="xl86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7">
    <w:name w:val="xl87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9">
    <w:name w:val="xl89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0">
    <w:name w:val="xl90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1">
    <w:name w:val="xl91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"/>
    <w:rsid w:val="001407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3">
    <w:name w:val="xl93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94">
    <w:name w:val="xl94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5">
    <w:name w:val="xl95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6">
    <w:name w:val="xl96"/>
    <w:basedOn w:val="Normal"/>
    <w:rsid w:val="001407D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97">
    <w:name w:val="xl97"/>
    <w:basedOn w:val="Normal"/>
    <w:rsid w:val="00140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428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9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5506</Words>
  <Characters>31389</Characters>
  <Application>Microsoft Office Word</Application>
  <DocSecurity>4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Lee</dc:creator>
  <cp:keywords/>
  <dc:description/>
  <cp:lastModifiedBy>Milburn, Vicki</cp:lastModifiedBy>
  <cp:revision>2</cp:revision>
  <dcterms:created xsi:type="dcterms:W3CDTF">2023-03-15T13:42:00Z</dcterms:created>
  <dcterms:modified xsi:type="dcterms:W3CDTF">2023-03-15T13:42:00Z</dcterms:modified>
</cp:coreProperties>
</file>