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Look w:val="04A0" w:firstRow="1" w:lastRow="0" w:firstColumn="1" w:lastColumn="0" w:noHBand="0" w:noVBand="1"/>
      </w:tblPr>
      <w:tblGrid>
        <w:gridCol w:w="3195"/>
        <w:gridCol w:w="3060"/>
        <w:gridCol w:w="2775"/>
      </w:tblGrid>
      <w:tr w:rsidR="001407D0" w:rsidRPr="001407D0" w14:paraId="249C4BF6" w14:textId="77777777" w:rsidTr="731F55EA">
        <w:trPr>
          <w:trHeight w:val="240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56C3" w14:textId="28CF2B2F" w:rsidR="001407D0" w:rsidRPr="001407D0" w:rsidRDefault="571F45C1" w:rsidP="00E4289C">
            <w:pPr>
              <w:pStyle w:val="NoSpacing"/>
              <w:rPr>
                <w:lang w:eastAsia="en-GB"/>
              </w:rPr>
            </w:pPr>
            <w:bookmarkStart w:id="0" w:name="RANGE!A1:D679"/>
            <w:r w:rsidRPr="3F3B4FC4">
              <w:rPr>
                <w:lang w:eastAsia="en-GB"/>
              </w:rPr>
              <w:t>Resident Permit Schemes - Eligible Properties and Zones</w:t>
            </w:r>
            <w:r w:rsidR="0F62C577" w:rsidRPr="3F3B4FC4">
              <w:rPr>
                <w:lang w:eastAsia="en-GB"/>
              </w:rPr>
              <w:t xml:space="preserve">, followed by a list of </w:t>
            </w:r>
            <w:hyperlink w:anchor="_COMMON_INELIGIBLE_PROPERTIES">
              <w:r w:rsidR="0F62C577" w:rsidRPr="3F3B4FC4">
                <w:rPr>
                  <w:rStyle w:val="Hyperlink"/>
                  <w:lang w:eastAsia="en-GB"/>
                </w:rPr>
                <w:t>In</w:t>
              </w:r>
              <w:r w:rsidRPr="3F3B4FC4">
                <w:rPr>
                  <w:rStyle w:val="Hyperlink"/>
                  <w:lang w:eastAsia="en-GB"/>
                </w:rPr>
                <w:t xml:space="preserve">eligible </w:t>
              </w:r>
              <w:r w:rsidR="38C7A4A9" w:rsidRPr="3F3B4FC4">
                <w:rPr>
                  <w:rStyle w:val="Hyperlink"/>
                  <w:lang w:eastAsia="en-GB"/>
                </w:rPr>
                <w:t>P</w:t>
              </w:r>
              <w:r w:rsidRPr="3F3B4FC4">
                <w:rPr>
                  <w:rStyle w:val="Hyperlink"/>
                  <w:lang w:eastAsia="en-GB"/>
                </w:rPr>
                <w:t>roperties</w:t>
              </w:r>
            </w:hyperlink>
            <w:bookmarkEnd w:id="0"/>
          </w:p>
        </w:tc>
      </w:tr>
      <w:tr w:rsidR="001407D0" w:rsidRPr="001407D0" w14:paraId="406ED6DB" w14:textId="77777777" w:rsidTr="731F55EA">
        <w:trPr>
          <w:trHeight w:val="27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DD08" w14:textId="77777777" w:rsidR="001407D0" w:rsidRPr="001407D0" w:rsidRDefault="001407D0" w:rsidP="00140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4C60" w14:textId="77777777" w:rsidR="001407D0" w:rsidRPr="001407D0" w:rsidRDefault="001407D0" w:rsidP="0014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023A" w14:textId="77777777" w:rsidR="001407D0" w:rsidRPr="001407D0" w:rsidRDefault="001407D0" w:rsidP="0014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7D0" w:rsidRPr="001407D0" w14:paraId="3CA438E7" w14:textId="77777777" w:rsidTr="731F55EA">
        <w:trPr>
          <w:trHeight w:val="840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7735696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 of Street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57193F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Eligible Properties (Numbers)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7EAE9C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Parking Zone for which a Parking Permit may be issued</w:t>
            </w:r>
          </w:p>
        </w:tc>
      </w:tr>
      <w:tr w:rsidR="001407D0" w:rsidRPr="001407D0" w14:paraId="0E07B37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7D09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Abbotsford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9B5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D72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77B5069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BA0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Aberdeen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9420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2634A5" w14:textId="1752CF4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BB22F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9DC8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Abingdon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D86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D0264" w14:textId="72D828BD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81E272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E3E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Acorn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1E4A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E71B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053206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15E9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Addison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567C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BBA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91E63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EC8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Addison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07DE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60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42CEF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B5A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Ainthorpe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03843" w14:textId="5D24BC6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B4C8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D4</w:t>
            </w:r>
          </w:p>
        </w:tc>
      </w:tr>
      <w:tr w:rsidR="001407D0" w:rsidRPr="001407D0" w14:paraId="6AF867C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FA4C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Akenside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138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3D71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4F36B1F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C7B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Amble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AFA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C7F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784A878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5C59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Amble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9230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122EE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41CE4B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E1D2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Ancrum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277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F6B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3D0F1A9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4DF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Anscomb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102A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FF7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7EB65E68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B96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Archibald Street, Gosforth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04E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BF4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99A8D2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0C5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Arundel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CF441" w14:textId="4EC9ACD5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1-13 (all) </w:t>
            </w:r>
            <w:r w:rsidR="571F45C1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15-31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235C0B" w14:textId="32AE95A0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3457FF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2520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Ascot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A1A65" w14:textId="5E954BCA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1-12 (all) </w:t>
            </w:r>
            <w:r w:rsidR="571F45C1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13A7756C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14-44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36E4E" w14:textId="3B610FF7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3A52FF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BB3A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Ascot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7BD9F" w14:textId="1AF44752" w:rsidR="001407D0" w:rsidRPr="001407D0" w:rsidRDefault="4878D51C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</w:t>
            </w:r>
            <w:r w:rsidR="433367BD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1-75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26030" w14:textId="374787E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3ADCA03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D164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Ascot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D7B70" w14:textId="4E21C103" w:rsidR="001407D0" w:rsidRPr="001407D0" w:rsidRDefault="3029065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2-22 (even) </w:t>
            </w:r>
            <w:r w:rsidR="571F45C1">
              <w:br/>
            </w:r>
            <w:r w:rsidR="26652E2A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77-115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54E02" w14:textId="550A0196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KP2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0017C71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B91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Ashleigh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1A49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34A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33EB7DB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8746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Fernwood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599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703B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2E94B972" w14:textId="77777777" w:rsidTr="731F55EA">
        <w:trPr>
          <w:trHeight w:val="97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22EF7" w14:textId="77777777" w:rsidR="001407D0" w:rsidRPr="001407D0" w:rsidRDefault="43A279A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Back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Framlington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0ABFF" w14:textId="11F2F86D" w:rsidR="001407D0" w:rsidRPr="001407D0" w:rsidRDefault="7C587A00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 – 23</w:t>
            </w:r>
            <w:r w:rsidR="2742F7FD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(all)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Framlington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  <w:r w:rsidR="01427B91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1-29 (</w:t>
            </w:r>
            <w:r w:rsidR="06528D9A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North Terrace (Claremont Road), and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Framlington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32FA1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41912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B196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Back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Goldspink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9D60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506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316AEA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FC60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Granville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BFCE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1793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15CE919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A03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Hawthorn Road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EF9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39D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43008BC" w14:textId="77777777" w:rsidTr="731F55EA">
        <w:trPr>
          <w:trHeight w:val="7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297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High Street (West), Gosforth (between Ivy Road and Woodbine Road)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239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468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685C8A1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0A3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Salters Road (South) (also known as Back Woodbine Road)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465F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No. 88 Back Woodbine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966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A7BF14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B00C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Stephen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8C8E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F0E4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035DF524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950CC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Back West Avenue (North)/Back Woodbine Road (South)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7248" w14:textId="6708F62B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76F87076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2-12 </w:t>
            </w:r>
            <w:r w:rsidR="3164514B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3CEC7140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the Coach Houses at Nos. 8, 10,</w:t>
            </w:r>
            <w:r w:rsidR="46E8C075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12, 14 and 14A)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61BA1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5386B73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2083F" w14:textId="77777777" w:rsidR="001407D0" w:rsidRPr="001407D0" w:rsidRDefault="43A279A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West Avenue (South)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32C21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No. 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0E69F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5BBCA4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F39B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Woodbine Road (South) (also known as Back Ivy Road)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68DB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80D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C3EB0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CA9D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Balliol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D5E78" w14:textId="69F0AFC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E23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35BD7DE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45A7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Balmoral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F5F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0A3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G1</w:t>
            </w:r>
          </w:p>
        </w:tc>
      </w:tr>
      <w:tr w:rsidR="001407D0" w:rsidRPr="001407D0" w14:paraId="77444984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42DD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Bamburgh Walk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01F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4E0B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088EF9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5431E" w14:textId="0132D13E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Barker Street (excluding </w:t>
            </w:r>
            <w:r w:rsidR="00D05D62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Medburn House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C9A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B41B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551B21D1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795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Baronswood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Gosforth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F7F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BEA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8C31C4" w:rsidRPr="001407D0" w14:paraId="03B18483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CA94B" w14:textId="4D0435D1" w:rsidR="008C31C4" w:rsidRPr="001407D0" w:rsidRDefault="008C31C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Barrack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76322" w14:textId="6CF4B72F" w:rsidR="008C31C4" w:rsidRPr="001407D0" w:rsidRDefault="120CF79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387C748F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1-17 Barrack Court, </w:t>
            </w:r>
            <w:r w:rsidR="6BC3CAA1">
              <w:br/>
            </w:r>
            <w:r w:rsidR="387C748F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Barrack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4BC" w14:textId="6B1D4BBB" w:rsidR="008C31C4" w:rsidRPr="001407D0" w:rsidRDefault="004853E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672C8465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D441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Barrack Road Slip Road Adjacent to Queens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AE9AD" w14:textId="2E723ED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Bull Public House</w:t>
            </w: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C33C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65F105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007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Bassington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53BC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28E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6423E46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F359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Bayswater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8EE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37B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40E7DD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E390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Beadnell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FAE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CB52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B71224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8796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Beadnell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5FC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78C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2B1FC2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CEE3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Beal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A6C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4F6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474E0DA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6338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Beanley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7A59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72D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4C63F31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EC98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Beechfield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66F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D31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32E1D6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1E5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Belle Grove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169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38D8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54FF74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E47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Belle Grove Villas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6814F" w14:textId="17AB768D" w:rsidR="001407D0" w:rsidRPr="001407D0" w:rsidRDefault="2E13E53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B7F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1A2CED3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F2A0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Belle Grove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9D76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1A8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18F20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65B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Belvedere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D37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64F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2C38AF3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10A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Benfield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C032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51-89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0E0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H4</w:t>
            </w:r>
          </w:p>
        </w:tc>
      </w:tr>
      <w:tr w:rsidR="001407D0" w:rsidRPr="001407D0" w14:paraId="3333D36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7328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Bank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9C1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Newlands, </w:t>
            </w:r>
            <w:proofErr w:type="gramStart"/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Parkside</w:t>
            </w:r>
            <w:proofErr w:type="gramEnd"/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Woodburn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ACD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J11</w:t>
            </w:r>
          </w:p>
        </w:tc>
      </w:tr>
      <w:tr w:rsidR="001407D0" w:rsidRPr="001407D0" w14:paraId="259E7CD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1A12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F6E37" w14:textId="69CC289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41E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521D61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926A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Lodge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D35AD" w14:textId="24E0EFE6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119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30C78F77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2C28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Park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C7693" w14:textId="13FD928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1-93</w:t>
            </w:r>
            <w:r w:rsidR="44E33583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93A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DC9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268EA0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7A3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Park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37B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 95-169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B9A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D2 </w:t>
            </w:r>
          </w:p>
        </w:tc>
      </w:tr>
      <w:tr w:rsidR="001407D0" w:rsidRPr="001407D0" w14:paraId="53B8335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A8AB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896ED" w14:textId="39CA4E68" w:rsidR="001407D0" w:rsidRPr="001407D0" w:rsidRDefault="7C59F40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72A4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297-3</w:t>
            </w:r>
            <w:r w:rsidR="70B612E0" w:rsidRPr="272A4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91 </w:t>
            </w:r>
            <w:r w:rsidRPr="272A4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2D3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39A38F2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139C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248B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132 &amp; 134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C113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30E13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812A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0E2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203-295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160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D4</w:t>
            </w:r>
          </w:p>
        </w:tc>
      </w:tr>
      <w:tr w:rsidR="001407D0" w:rsidRPr="001407D0" w14:paraId="3381DAA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E62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4230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129-201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104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1E67EE3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F1E9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5D3A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24-130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647E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053CA0D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AD1C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BEADA9" w14:textId="19305AC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1-127 (odd)</w:t>
            </w:r>
            <w:r w:rsidR="001407D0">
              <w:br/>
            </w:r>
            <w:r w:rsidR="0B302CC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2-22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91B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H5</w:t>
            </w:r>
          </w:p>
        </w:tc>
      </w:tr>
      <w:tr w:rsidR="001407D0" w:rsidRPr="001407D0" w14:paraId="5A1466F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320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4D1B7" w14:textId="224FDE97" w:rsidR="001407D0" w:rsidRPr="001407D0" w:rsidRDefault="0084213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E2A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J9</w:t>
            </w:r>
          </w:p>
        </w:tc>
      </w:tr>
      <w:tr w:rsidR="001407D0" w:rsidRPr="001407D0" w14:paraId="7306560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DF4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Bermondsey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09BD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75EC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1E3B88B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01A7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Birchwood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36C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8BB8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5C2AEB3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7BB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Birkdale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E73F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E36F3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52E18A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EDB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Blackthorn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9B96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94A28" w14:textId="3310F13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ED953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301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Blagdon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E934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4A0D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4D2A9D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2BB4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Blagdon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6C80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410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68970E5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0DF4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Boston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24D88" w14:textId="48E3A198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530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5DEBD51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F0F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Boundary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29C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D91A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64FE0A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D0E6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Brandling Park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8DBF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D4C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5048F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5B6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Brandling Place South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79427" w14:textId="0272609D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B89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AA57B93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012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Brandon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2B90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1E0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55EE5851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289F3" w14:textId="77777777" w:rsidR="001407D0" w:rsidRPr="001C4187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Breamish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2F710" w14:textId="4F993546" w:rsidR="001407D0" w:rsidRPr="001C4187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C41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FCD4BC" w14:textId="0F04441F" w:rsidR="001407D0" w:rsidRPr="001C4187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C3280E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638E7B1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F124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Brentwood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C71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466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60DE1F8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4F9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Brentwood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921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901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1145533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C775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Brinkburn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B947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B216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8F7B96" w:rsidRPr="001407D0" w14:paraId="0AE9D32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07C1BD" w14:textId="0BC5FE3E" w:rsidR="008F7B96" w:rsidRPr="001407D0" w:rsidRDefault="008F7B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Broadfield Meadows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06A17" w14:textId="62F413CF" w:rsidR="008F7B96" w:rsidRPr="001407D0" w:rsidRDefault="74954E2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1BC2D4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1-11 (odd)</w:t>
            </w:r>
            <w:r w:rsidR="00F97AC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1BC2D4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15-97 (odd)</w:t>
            </w:r>
            <w:r w:rsidR="08DE154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F7B96">
              <w:br/>
            </w:r>
            <w:r w:rsidR="08DE154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1BC2D4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2-112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2ECEB" w14:textId="13E04C2B" w:rsidR="008F7B96" w:rsidRPr="001407D0" w:rsidRDefault="3CC3D1B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KP3</w:t>
            </w:r>
            <w:r w:rsidR="008F7B96">
              <w:br/>
            </w:r>
          </w:p>
        </w:tc>
      </w:tr>
      <w:tr w:rsidR="001407D0" w:rsidRPr="001407D0" w14:paraId="4204E5B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50DF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Broadwell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47E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9D4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49B4A6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CE3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Bromley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196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E9A86" w14:textId="4842696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00A6635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EAEF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Broomfield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B9D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F2B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422BBA" w:rsidRPr="001407D0" w14:paraId="6853844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9912D4" w14:textId="34E1B182" w:rsidR="00422BBA" w:rsidRPr="001407D0" w:rsidRDefault="00422BBA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Brunton Lane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F9F78" w14:textId="77777777" w:rsidR="00422BBA" w:rsidRDefault="00422BBA" w:rsidP="00422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and 2 Brunton Bridge Farm Cottages </w:t>
            </w:r>
          </w:p>
          <w:p w14:paraId="20741EAB" w14:textId="77777777" w:rsidR="00422BBA" w:rsidRPr="001407D0" w:rsidRDefault="00422BB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C93CD2" w14:textId="3B16C8B6" w:rsidR="00422BBA" w:rsidRPr="001407D0" w:rsidRDefault="35DD632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422BBA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ED704A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E5B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Brunton Road, Kenton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Bankfoot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23AA6" w14:textId="284B690F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 (all)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2F34B39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7-21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0B9D3" w14:textId="3D7C6CB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4681B6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A86C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Brunton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19A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202-232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26D95" w14:textId="7236513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21C9B0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107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Buckingham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C9094" w14:textId="6DD45459" w:rsidR="001407D0" w:rsidRPr="001407D0" w:rsidRDefault="746E9FD8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94, 94A</w:t>
            </w:r>
            <w:r w:rsidR="223636F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4853EB">
              <w:br/>
            </w:r>
            <w:r w:rsidR="223636F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118-134</w:t>
            </w:r>
            <w:r w:rsidR="45D43299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379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3781438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40F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Buckthorne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6C4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2DC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3F2C4401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A351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Burdon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40814" w14:textId="012A891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6B4D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6C3A923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9B7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Burford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FDA3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3B2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6E4A59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8C79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Burnside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CA8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AFA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2F41399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070D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Buston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58E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1ABB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88FDCC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C5E0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Buxton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027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86E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0B0A395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7D9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Byker Bridge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9FC23" w14:textId="43D9C292" w:rsidR="001407D0" w:rsidRPr="001407D0" w:rsidRDefault="0895680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742F211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2E30846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3A</w:t>
            </w:r>
            <w:r w:rsidR="40E3C79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5-9 (all)</w:t>
            </w:r>
            <w:r w:rsidR="001407D0">
              <w:br/>
            </w:r>
            <w:r w:rsidR="59AC5B0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20-22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8C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5AF57A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7217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Byker Pier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C928D" w14:textId="74A35084" w:rsidR="001407D0" w:rsidRPr="001407D0" w:rsidRDefault="1038F73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EF26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4ADC55D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2D26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Byron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F65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4511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21E8D2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6EF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Cambridge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B6B1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8FBE0" w14:textId="40E603E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6AA136A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0A4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Cannock Drive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BD96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0CF1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76CB295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AC1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Carlton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AFF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53B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3FAC48C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DEEC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Carnoustie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F4C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7C0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A786A7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136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Carol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9A4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1A8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1A04A39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96D03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 Farm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7E9C0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properties within Castle Farm Mews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F468B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D8</w:t>
            </w:r>
          </w:p>
        </w:tc>
      </w:tr>
      <w:tr w:rsidR="001407D0" w:rsidRPr="001407D0" w14:paraId="29CDE1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4C6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Castledene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C0A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AAF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5B48004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25D1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Causey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94A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0EF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6D0F8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FAFE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Cavendish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C4A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C57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3FA54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7EA7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Cavendish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B4B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D65E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0C0C0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80C1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Charlotte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5524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27245" w14:textId="5C25CBC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D7544E3" w14:textId="77777777" w:rsidTr="731F55EA">
        <w:trPr>
          <w:trHeight w:val="45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B3752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1A8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1-38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9F3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78B5554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08E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Chelmsford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5C1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7558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2F86370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95506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Chester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A17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7BCB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2F308BF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B8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Chester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7C4B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42B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5B5EBEE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7246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Chichester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C65CD" w14:textId="22305B31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1-61 (all)</w:t>
            </w:r>
            <w:r w:rsidR="3016231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63, 65</w:t>
            </w:r>
            <w:r w:rsidR="4B399E7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A2FFA" w14:textId="5CCCB46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A911CCF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E37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Chillingham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165CF" w14:textId="280E90B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209, 217, 219, 241-247 (odd), 267</w:t>
            </w:r>
            <w:r w:rsidR="6F12B7E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287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B98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H3</w:t>
            </w:r>
          </w:p>
        </w:tc>
      </w:tr>
      <w:tr w:rsidR="001407D0" w:rsidRPr="001407D0" w14:paraId="5462B4D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B01E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City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FE42F" w14:textId="12841990" w:rsid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City House,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Pandongate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House, Sallyport House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15-85 (odd)</w:t>
            </w:r>
          </w:p>
          <w:p w14:paraId="5D54A015" w14:textId="632AEC24" w:rsidR="00EC586E" w:rsidRPr="001407D0" w:rsidRDefault="00EC586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(excludes </w:t>
            </w:r>
            <w:r w:rsidR="006E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Lime Square,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Dream Apartments</w:t>
            </w:r>
            <w:r w:rsidR="006E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="006E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Opto</w:t>
            </w:r>
            <w:proofErr w:type="spellEnd"/>
            <w:r w:rsidR="006E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Student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E23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48E00D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0A2C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Clanfield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0894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E2C8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43754BC0" w14:textId="77777777" w:rsidTr="731F55EA">
        <w:trPr>
          <w:trHeight w:val="16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328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Claremont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6093F" w14:textId="0EF50611" w:rsidR="001407D0" w:rsidRPr="001407D0" w:rsidRDefault="6AD3551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="59E4E0B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  <w:r w:rsidR="5070BCC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27-32 only (including flats </w:t>
            </w:r>
            <w:proofErr w:type="gramStart"/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A,B</w:t>
            </w:r>
            <w:proofErr w:type="gramEnd"/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,C,D etc) - excludes all other properties such as Claremont House</w:t>
            </w:r>
            <w:r w:rsidR="0A65692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 Hello Students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19-26 Claremont Place (student block) - section 106 planning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BD78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B97734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7D6B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Claremont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546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F5D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707C116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F597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Claremont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90E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46C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39F657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42A6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Claremont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C969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A67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5641D795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2422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Clarence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0DB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968C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27750C3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864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Clayton Park Square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794D1" w14:textId="3DA4281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515E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666694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161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Clayton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68A6C" w14:textId="5CE8C169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9350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</w:t>
            </w:r>
            <w:r w:rsidRPr="001407D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407D0" w:rsidRPr="001407D0" w14:paraId="3B72187A" w14:textId="77777777" w:rsidTr="731F55EA">
        <w:trPr>
          <w:trHeight w:val="25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096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Clayton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AC207" w14:textId="01856572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Wordsworth House, The Willows, Holmwood House, Holmwood Mews, Jesmond House YMCA, Fernwood House,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Denewood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Thornleigh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House, Beechwood,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Elmbank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Oakwood Lodge, Oakwood,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Blythswood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nos. 1-40, Clayton Cottage, Clayton House, Ferndale,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Priorsdale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Ashgill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Ennerdale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25FE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552245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1CC4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Cleveland </w:t>
            </w:r>
            <w:proofErr w:type="gram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Gardens  (</w:t>
            </w:r>
            <w:proofErr w:type="gram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7607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D964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246141A8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75E8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Cleveland Gardens (and cul-de-sac)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1D2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875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EF662A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08D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Clifton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B79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1-30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DD437" w14:textId="4D601950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07A35A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328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Cloverdale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26BF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E3BA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445220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C1E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Coach Lane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D70BB" w14:textId="325954A0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688C458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11</w:t>
            </w:r>
            <w:r w:rsidR="3DB000EB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  <w:r w:rsidR="40F0CDAD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71F45C1">
              <w:br/>
            </w:r>
            <w:r w:rsidR="664F7D25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15-61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A7E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7F1073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27A4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Colnbrook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05511" w14:textId="7D8EE73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1-39 (all),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 and 42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C4EA9" w14:textId="072D947B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A76411" w:rsidRPr="001407D0" w14:paraId="4C4F93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88BCC5" w14:textId="1DF64718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Condor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BE96DF" w14:textId="51CB47DF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18838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KP7 </w:t>
            </w:r>
          </w:p>
          <w:p w14:paraId="37AEE9E4" w14:textId="4D2FA09D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3A53CEC3" w14:textId="77777777" w:rsidTr="731F55EA">
        <w:trPr>
          <w:trHeight w:val="8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9B35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Connaught Mews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2B4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- limited to 1 resident and 1 visitor permit due to limited available parking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D0B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1B3708F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FD84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Coniston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8A93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01D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169C558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EE9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Conway Drive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3BF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3078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2B25692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9BFD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Copland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22E04" w14:textId="621A50C6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2-42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1-15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C3A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17A4B1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01F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Coppice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C7BF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FC11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055E45C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0FD1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Corchester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Walk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ABD45" w14:textId="3390FB4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(excluding Benton Park Primary School)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BA5F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D4</w:t>
            </w:r>
          </w:p>
        </w:tc>
      </w:tr>
      <w:tr w:rsidR="001407D0" w:rsidRPr="001407D0" w14:paraId="731889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8A0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Cornel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68A6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7F2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498D720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87D7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Cornwell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0F5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CB17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3C05CF5C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C61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Cosford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8744E" w14:textId="4BA026E2" w:rsidR="001407D0" w:rsidRPr="001407D0" w:rsidRDefault="03418A3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1-28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2AB55" w14:textId="58FB814F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24F4AF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0E2C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Cosgrove Court (Ministry Estate)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8A4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8523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D11</w:t>
            </w:r>
          </w:p>
        </w:tc>
      </w:tr>
      <w:tr w:rsidR="001407D0" w:rsidRPr="001407D0" w14:paraId="0A721EC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B2A6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Cotswold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6BE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A3C1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5ECEC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3D55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Cottenham Chare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C60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C6B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461B298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7A58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Cottenham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7381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090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D06088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3FFC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Courtney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81476" w14:textId="3185ED5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1-22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24-64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5E24A" w14:textId="3726C099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3F85D2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0DD8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Cowdray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F8BBC" w14:textId="3646BB5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1-54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56-66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0A9A0" w14:textId="5E4EEDE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EA92A3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B9F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Cragside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233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C82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BA040E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F84A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Cranbrook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FF94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1-27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A8B4E" w14:textId="25DCD32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A76411" w:rsidRPr="001407D0" w14:paraId="2B9590B3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B2ED0" w14:textId="53E9B93D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Crane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FB962" w14:textId="7A4F56BE" w:rsidR="00A76411" w:rsidRPr="001407D0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0DB2C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KP7</w:t>
            </w:r>
          </w:p>
          <w:p w14:paraId="07679396" w14:textId="54C839F8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9EDEA2E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3E03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Cranwell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EAA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CF3D6" w14:textId="317E237F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KP2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489BE9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DE3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Craster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Square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0B7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EEE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0D9897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C9071" w14:textId="5E0C8CBB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Cross Morpeth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DEF7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81C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6733D3FB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CAF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Cumberland Walk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8DF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0067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F773519" w14:textId="77777777" w:rsidTr="731F55EA">
        <w:trPr>
          <w:trHeight w:val="8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83D3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Daylesford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0680E" w14:textId="2E4C469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1-9 (odd)</w:t>
            </w:r>
            <w:r w:rsidR="4A99154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001407D0">
              <w:br/>
            </w:r>
            <w:r w:rsidR="4A99154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5-97 (odd), 2-26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38-86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4A01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252D3D4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CE1A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91715" w14:textId="06424C04" w:rsidR="001407D0" w:rsidRPr="001407D0" w:rsidRDefault="32E633A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54A67EB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77D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0EDBCE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4400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Denewell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A37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2B7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7B17C4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C45F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Derby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3C4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66B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797962C2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7A8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Derby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15CC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13C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2C1938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E963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Cul-De-Sac West of Derby Street Adjacent to Number 24 Derby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507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760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48533CD0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0098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Derwentdale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A59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24E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44592CC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0C6D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Deuchar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8E05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2AF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C29593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713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Devonshire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151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213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24FEC7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505CA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Diana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EA1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5AF6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AF0AA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E77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Dinsdale Place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0278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9C1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348D41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628A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Dinsdale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2A44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5ED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F722DC6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3977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Dobson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794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81B1B" w14:textId="624CE5A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A76411" w:rsidRPr="001407D0" w14:paraId="1283A8C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B3EBDE" w14:textId="5B4A619D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Dorchester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6C5328" w14:textId="47586F9C" w:rsidR="00A76411" w:rsidRPr="3E6B3B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474E55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KP6</w:t>
            </w:r>
          </w:p>
          <w:p w14:paraId="01BEDF28" w14:textId="24DFC327" w:rsidR="00A76411" w:rsidRPr="001407D0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593700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2D5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Douglas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ECD8A" w14:textId="66A4EF49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1-9 (odd) </w:t>
            </w:r>
            <w:r w:rsidR="001407D0">
              <w:br/>
            </w:r>
            <w:r w:rsidR="4893D85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Bolam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FC8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828D8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DEF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Doncaster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D460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422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8F488B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42A1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Donnington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EA63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B76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6153F0B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D35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Dovedale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302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CEF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4DE102B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6790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Drybeck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D74CE" w14:textId="674FCE57" w:rsidR="001407D0" w:rsidRPr="001407D0" w:rsidRDefault="6B318CC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385FC766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71F45C1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2-68</w:t>
            </w:r>
            <w:r w:rsidR="289DC77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6E1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18D4E5A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1BF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Dudley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DEA8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C07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4338105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BF84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Dunira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0EB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A45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F25296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79A3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Dunira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339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 Osborne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836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407D0" w:rsidRPr="001407D0" w14:paraId="284C25D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2BA3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Dunlop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EFA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C447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264FA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5756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Dunn’s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62D1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C8D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396223" w:rsidRPr="001407D0" w14:paraId="4AD8A8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6A5AD" w14:textId="62CA3078" w:rsidR="00396223" w:rsidRPr="001407D0" w:rsidRDefault="00396223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Duxfield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ED62E" w14:textId="282F8EFB" w:rsidR="00396223" w:rsidRPr="001407D0" w:rsidRDefault="1CB30799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1-23 (odd) </w:t>
            </w:r>
            <w:r w:rsidR="00396223">
              <w:br/>
            </w:r>
            <w:r w:rsidR="5AF0BCB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2-24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AB9820" w14:textId="271A04EE" w:rsidR="00396223" w:rsidRPr="001407D0" w:rsidRDefault="0039622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A76411" w:rsidRPr="001407D0" w14:paraId="52A3CF9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349D01" w14:textId="1E5EAC05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Eagle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782AB3" w14:textId="6EBAA051" w:rsidR="00A76411" w:rsidRPr="3E6B3B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ABAD95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KP7</w:t>
            </w:r>
          </w:p>
          <w:p w14:paraId="620AC7E7" w14:textId="5064C05A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BE799AD" w14:textId="77777777" w:rsidTr="731F55EA">
        <w:trPr>
          <w:trHeight w:val="70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3BB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Ealing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E97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66B0C" w14:textId="1A8BB0AE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4C823F34" w14:textId="77777777" w:rsidTr="731F55EA">
        <w:trPr>
          <w:trHeight w:val="69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F62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Ealing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5B4B5" w14:textId="2ACF0E32" w:rsidR="001407D0" w:rsidRPr="001407D0" w:rsidRDefault="7CE4F999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28801" w14:textId="0E1C7147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KP2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7FF9E48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1201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Eastlands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9FA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A2F8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8F7B96" w:rsidRPr="001407D0" w14:paraId="5EA697B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536C72" w14:textId="56195418" w:rsidR="008F7B96" w:rsidRPr="001407D0" w:rsidRDefault="008F7B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Eden Park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741214" w14:textId="5A66718D" w:rsidR="008F7B96" w:rsidRPr="001407D0" w:rsidRDefault="2D138EF8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6D4F7D9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1-11 (odd)</w:t>
            </w:r>
            <w:r w:rsidR="20D1624E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6D4F7D9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15-93 (odd)</w:t>
            </w:r>
            <w:r w:rsidR="06458491">
              <w:br/>
            </w:r>
            <w:r w:rsidR="396FB233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6D4F7D9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2-88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659BD" w14:textId="0599502E" w:rsidR="008F7B96" w:rsidRPr="001407D0" w:rsidRDefault="008F7B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KP4</w:t>
            </w:r>
          </w:p>
        </w:tc>
      </w:tr>
      <w:tr w:rsidR="001407D0" w:rsidRPr="001407D0" w14:paraId="5E60524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24B9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Edgar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AD3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546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5BF84C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27CA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Edinburgh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44E30" w14:textId="24CA0879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1-17 (all),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 and 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83A29" w14:textId="58F8CB0C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3D6F68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85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Edlingham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F8A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C390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D8</w:t>
            </w:r>
          </w:p>
        </w:tc>
      </w:tr>
      <w:tr w:rsidR="001407D0" w:rsidRPr="001407D0" w14:paraId="0451A71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D773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Edward Street, Gosforth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218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292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E4B68A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4393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Elmfield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378E7" w14:textId="0C74169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1-35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2-16 (even)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1F6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ECAA9D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BA6B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Elmfield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87E19" w14:textId="7A62468C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37-49 (odds)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18-36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A4B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0763B90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232E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Elsdon Road,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7E90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306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375F0A62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D1C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Elstree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FA48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1-24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236C9" w14:textId="19A3E4BC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27FE9A2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E270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Elswick East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BC75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BAE0C" w14:textId="51488F3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5F245695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DBD2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Elswick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DCD2B" w14:textId="536E46C7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 39, 39A, 41, 41A,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43A, 43B, 43C, 43D, 45A, 45B, 45C </w:t>
            </w:r>
            <w:r w:rsidR="014AC4D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="52D250E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45D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4C2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474EA29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A7C4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Elswick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F7E92" w14:textId="33534DDB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2CFAF07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46-62 (even)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5-33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796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E4</w:t>
            </w:r>
          </w:p>
        </w:tc>
      </w:tr>
      <w:tr w:rsidR="001407D0" w:rsidRPr="001407D0" w14:paraId="19F46C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1033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4B523" w14:textId="2D15840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67CBB2B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1-10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5D1F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0284E1B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2A6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Embleton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47F4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2901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614B9B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47D4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Englefield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7DFE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1-77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62F43" w14:textId="1A62C7B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F37591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4E9D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Epsom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C3CFE" w14:textId="07661B9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1-33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35-49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CAC38" w14:textId="7AF1379D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959BE4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1177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Esher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E7A8A" w14:textId="342E8927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4E454E81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1-24</w:t>
            </w:r>
            <w:r w:rsidR="2B2EBEDF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(all)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571F45C1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26, 28 and 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FC418" w14:textId="747E6754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3AB974F" w14:textId="77777777" w:rsidTr="731F55EA">
        <w:trPr>
          <w:trHeight w:val="10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68A4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Eskdale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2D5B3" w14:textId="4852CC70" w:rsidR="001407D0" w:rsidRPr="001407D0" w:rsidRDefault="564116E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1-5 (odd)</w:t>
            </w:r>
            <w:r w:rsidR="4043024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2-20 (even)</w:t>
            </w:r>
            <w:r w:rsidR="7389CF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27-37 (odd)</w:t>
            </w:r>
            <w:r w:rsidR="6A1E972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41</w:t>
            </w:r>
            <w:r w:rsidR="02D0877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75E6746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41A</w:t>
            </w:r>
            <w:r w:rsidR="339CB56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Eskdale Mansions</w:t>
            </w:r>
            <w:r w:rsidR="0B8A3A5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E2A1A5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Jesmond View (formerly known as City View); Vivere Jesmond and Pegasus Jesmond Assembly</w:t>
            </w:r>
            <w:r w:rsidR="61822EE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D180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J1 </w:t>
            </w:r>
          </w:p>
        </w:tc>
      </w:tr>
      <w:tr w:rsidR="001407D0" w:rsidRPr="001407D0" w14:paraId="35ADB02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88C8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Eslington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35D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85E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054EA9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BE1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Eslington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88A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EFD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611BDA5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725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Essex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186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0FD31" w14:textId="222FB83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505ADE8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49E4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Fairburn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85BF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BD9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056F9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8C2B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Fairdale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25A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38B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5FC785F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C29D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CC8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7AC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776B8ED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ACD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Fairhill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AB0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3C3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1F6D558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344E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Fairmont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6AB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320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6BF3AC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7CD4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Fairview 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BDC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8A8F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3D6CA8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CF33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Fairville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CA77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0F8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207D58C5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966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Fairways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8186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E53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1B3A701" w14:textId="77777777" w:rsidTr="731F55EA">
        <w:trPr>
          <w:trHeight w:val="12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3540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Falconar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BA845" w14:textId="22DBE0F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including The Squar</w:t>
            </w:r>
            <w:r w:rsidR="40EC2132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="001407D0">
              <w:br/>
            </w:r>
            <w:r w:rsidR="1323693D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</w:t>
            </w:r>
            <w:proofErr w:type="spellStart"/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Falconar</w:t>
            </w:r>
            <w:proofErr w:type="spellEnd"/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(excludes 14 unit student accommodation east of 1 </w:t>
            </w:r>
            <w:proofErr w:type="spellStart"/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Falconar</w:t>
            </w:r>
            <w:proofErr w:type="spellEnd"/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3587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A76411" w:rsidRPr="001407D0" w14:paraId="2CDD7A4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3C64A" w14:textId="3EC7F91A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Falcon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AE384" w14:textId="568FD9EA" w:rsidR="00A76411" w:rsidRPr="3F3B4FC4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EF243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KP7 </w:t>
            </w:r>
          </w:p>
          <w:p w14:paraId="28F7289B" w14:textId="4EA4A8A4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8ABCD7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A7D7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D4A74" w14:textId="33A24B3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1-17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19-61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E2267" w14:textId="3D247DD6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D15F27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7657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Farquhar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C68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D75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C5C034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35D5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Faversham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12049" w14:textId="0C3A5D48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1-16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18-28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05B27" w14:textId="08E241A8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8C00B6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7963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Fawdon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B5FE6" w14:textId="406AF96E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1-11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15-23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AAEE2B" w14:textId="29A9EB3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BB69C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379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Fenwick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E0F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061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54DA369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E2EE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9C5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EB0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1EDC3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E35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Fetcham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5EB8B" w14:textId="6B00519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1-20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22-30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A19B3" w14:textId="7375942A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E8B43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C5FB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Ferndene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19BC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295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78E3CED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3D4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Fernwood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EB2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3C3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5EF60EB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2C8E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Finstock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2F63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BF50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F8F7E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F0C2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Flora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1D1D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BFC4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11474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0FF0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Fontburn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486FC" w14:textId="2368F5B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1-13 (</w:t>
            </w:r>
            <w:r w:rsidR="36A5CD7C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15-21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B4A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36852187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3F9E7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6BFBA" w14:textId="1A350325" w:rsidR="001407D0" w:rsidRPr="001407D0" w:rsidRDefault="705B23B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also known as </w:t>
            </w:r>
            <w:r w:rsidR="002B03F7">
              <w:br/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Caretakers House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60DE0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OB6</w:t>
            </w:r>
          </w:p>
        </w:tc>
      </w:tr>
      <w:tr w:rsidR="001407D0" w:rsidRPr="001407D0" w14:paraId="6103DDE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40A5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Forsyth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C89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0AA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4E339E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608E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Fountain Row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0B9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B4B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8F7B96" w:rsidRPr="001407D0" w14:paraId="1A41C50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B381D" w14:textId="0D17CF8A" w:rsidR="008F7B96" w:rsidRPr="001407D0" w:rsidRDefault="008F7B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Foxfield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045EEC" w14:textId="3FC179D9" w:rsidR="008F7B96" w:rsidRPr="001407D0" w:rsidRDefault="3EA76AC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2F2C8C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1-11 (odd)</w:t>
            </w:r>
            <w:r w:rsidR="73D0788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2F2C8C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15-51 (odd)</w:t>
            </w:r>
            <w:r w:rsidR="74E1F61C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F7B96">
              <w:br/>
            </w:r>
            <w:r w:rsidR="74E1F61C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02F2C8C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2-64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A388D" w14:textId="31D410A1" w:rsidR="008F7B96" w:rsidRPr="001407D0" w:rsidRDefault="008F7B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KP5</w:t>
            </w:r>
          </w:p>
        </w:tc>
      </w:tr>
      <w:tr w:rsidR="001407D0" w:rsidRPr="001407D0" w14:paraId="2C76F2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B462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Freeman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E5F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2-40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D6A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D5 </w:t>
            </w:r>
          </w:p>
        </w:tc>
      </w:tr>
      <w:tr w:rsidR="001407D0" w:rsidRPr="001407D0" w14:paraId="10D6415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10C6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Freeman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4F22D" w14:textId="2B057DC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42-56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3-9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B9B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9710D7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2FDD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Furzefield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071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1B56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7365C02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D6CA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Garth Heads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F5E19" w14:textId="392D4CFC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00BB67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(</w:t>
            </w:r>
            <w:r w:rsidR="00BB670F" w:rsidRPr="00BB670F">
              <w:rPr>
                <w:rFonts w:ascii="Aptos Narrow" w:hAnsi="Aptos Narrow"/>
                <w:shd w:val="clear" w:color="auto" w:fill="FFFFFF"/>
              </w:rPr>
              <w:t>Excluding Dwell Student Living which is subject to s.106 agreement)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9CD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67ECE6F9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9825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Gatwick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A2C48" w14:textId="5F0E978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1-21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23-29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1967B" w14:textId="4D24BE37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250B351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5C9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George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CAF0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Odd numbers higher than 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326F6" w14:textId="500B9938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0A63590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08B7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Gibson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F36BD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BCF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3422770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617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Gladstone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62E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5A74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1E1053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D15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Gladstone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F137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B46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6EB0D38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0F81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Glaisdale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9D17B" w14:textId="557FC8B4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 (</w:t>
            </w:r>
            <w:r w:rsidR="08B5F99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3661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0DC6AF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0FD0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Glenthorn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7B48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6A2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6BF7856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7DD9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Gloucester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D5A3A" w14:textId="59A3AE3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(all), 14</w:t>
            </w:r>
            <w:r w:rsidR="1FBB4075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15 </w:t>
            </w:r>
            <w:r w:rsidR="7954B988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34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B3185" w14:textId="2697E04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CE9673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6D55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Gloucester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2E7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4BAEE" w14:textId="74AEC74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4E5820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939B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Goldspink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7022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B98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D9A553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934B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Gordon Avenue,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8D80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371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431E6E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0A5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Gosforth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86D4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5DE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396223" w:rsidRPr="001407D0" w14:paraId="5C1F6B6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F248E2" w14:textId="4E845254" w:rsidR="00396223" w:rsidRPr="001407D0" w:rsidRDefault="00396223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Goswick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2E2F1" w14:textId="093542DE" w:rsidR="00396223" w:rsidRPr="001407D0" w:rsidRDefault="33698262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1-25 (odd) </w:t>
            </w:r>
            <w:r w:rsidR="00396223">
              <w:br/>
            </w:r>
            <w:r w:rsidR="7BB11BD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2-30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8ED0E" w14:textId="7B867A6F" w:rsidR="00396223" w:rsidRPr="001407D0" w:rsidRDefault="0039622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02A07F3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8693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Gowan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886D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8F0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66EDCE0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BF8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6A7A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B78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06EDB5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4C6B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75555" w14:textId="4FDB2B8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1-90</w:t>
            </w:r>
            <w:r w:rsidR="380C6B8F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180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1F96A4B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92D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1338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17B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6642127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969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60F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F65D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1CD86D4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AD80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Grantham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EC0AF" w14:textId="34AC8E56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003849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(excluding Jesmond Apartments)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2FD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2CC071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5629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Granville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4D3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E59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11823B9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9E4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Granville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0FA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DF6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443625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6313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Greenfield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B96D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6EAA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17A980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880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Grenville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4FD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F6F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70DE835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2E8F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Gretton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F14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23B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52F926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2081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Greystoke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C04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E7F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5D4D4B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F4D6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Greystoke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880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BFD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1D3E6CD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5852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2685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886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7D4A4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2DC1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1F94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414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2E05C8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9EF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0014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CE6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4942C9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9BBC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Villas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4640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E51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954C2D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A8A2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Guelder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380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AF8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715C3E3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29B8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Guyzance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453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7BC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9A6857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C6D2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Haldane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40D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DC80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0145A43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A71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Hambledon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05A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5BF1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00E5A1C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8E2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Harbottle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E441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657A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396223" w:rsidRPr="001407D0" w14:paraId="7B42F293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AD175C" w14:textId="56771A20" w:rsidR="00396223" w:rsidRPr="001407D0" w:rsidRDefault="00396223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5F546" w14:textId="63622FAA" w:rsidR="00396223" w:rsidRPr="001407D0" w:rsidRDefault="0D2214F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52B72F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1-13 (odds) </w:t>
            </w:r>
            <w:r w:rsidR="00396223">
              <w:br/>
            </w:r>
            <w:r w:rsidR="1E0DC3EB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552B72F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2-14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7F3188" w14:textId="5B01FE1D" w:rsidR="00396223" w:rsidRPr="001407D0" w:rsidRDefault="0039622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29B2027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3946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Harrison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1F2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270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5DC7CE9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520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Hartford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106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A59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47FCD29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CB82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Hartside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115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8293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6ECF3CF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8AE2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Hastings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E9F5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449F1" w14:textId="301FCF3B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903941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2265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Haversham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59EC9" w14:textId="1C0F34C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1-40 </w:t>
            </w:r>
            <w:r w:rsidR="0C06A9B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974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A76411" w:rsidRPr="001407D0" w14:paraId="3D531E8D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3582F" w14:textId="726F437D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Hawk Chase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AD618" w14:textId="13958FA9" w:rsidR="00A76411" w:rsidRPr="001407D0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A44BD0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KP7 </w:t>
            </w:r>
          </w:p>
          <w:p w14:paraId="5F543A72" w14:textId="36D0342E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F3A8AE0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6305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Hawkshead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A6E8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EE57E" w14:textId="0E663B67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8F7BE4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EAC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Hawthorn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F11E4" w14:textId="3E160EF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</w:t>
            </w:r>
            <w:r w:rsidR="4772E58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E499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66E8F84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ABC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3070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0E378" w14:textId="3844690A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6D7B0E6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97EC8" w14:textId="1853E186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Place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(Southern Turning Head)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180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D7A6A" w14:textId="04ED106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700847F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4BD8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Road,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75607" w14:textId="5FDCE3D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Hawthorn Court)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C4C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574A0BF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E3CC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Road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E7AF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0BD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653D1E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A087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412E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6E970" w14:textId="23AA232C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670430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9875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Hazelwood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A0D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228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4B9D49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3668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Heathdale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0E5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A73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3E5E98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C3A1A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DF494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C9247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57CC61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CC918" w14:textId="77777777" w:rsidR="001407D0" w:rsidRPr="001407D0" w:rsidRDefault="43A279A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Park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B6A85" w14:textId="4E4E0C9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2-24 </w:t>
            </w:r>
            <w:r w:rsidR="00F0758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29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25120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FA74C6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9113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72E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64A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A933A6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B0CD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0AB5A" w14:textId="07211D60" w:rsidR="001407D0" w:rsidRDefault="598D154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1664ED30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1-47</w:t>
            </w:r>
          </w:p>
          <w:p w14:paraId="5E97A25D" w14:textId="1873CAE6" w:rsidR="00EC586E" w:rsidRPr="001407D0" w:rsidRDefault="00EC586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Heaton Bank apartments)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AD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7DDB30F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4A9B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F5D3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901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687D3AB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B9F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Hedley Cottage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099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D64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DAD1B3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350C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Hedley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EE6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20C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040EBD2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A96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Hedley Terrace, Gosforth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3486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E9F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7D538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C42D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Helmsley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CDD4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145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B0B29F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3B8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Henry Square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150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B825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5B7450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630D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Henry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D6E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EFA9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2D22C1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1047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Henshelwood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48BDE" w14:textId="57777C8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680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1D438EB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077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Hepple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F3B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95D5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53254DF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74D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Hereford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524D3" w14:textId="1ECF581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1-22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25-35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298B5" w14:textId="76CE4571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F3BB03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D7B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Hersham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D8D4B6" w14:textId="7C7C2F2B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1-61 (all),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63, 65 and 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52767" w14:textId="6841A00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9A5CDF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3C0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Hesket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4EFB0" w14:textId="4C93214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1-6 (all), 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8, 10</w:t>
            </w:r>
            <w:r w:rsidR="00767D65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12 and 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C3085" w14:textId="3CF0FAB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CD3D70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B64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Hiddleston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0192C" w14:textId="43DEE7C7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2-34 (</w:t>
            </w:r>
            <w:r w:rsidR="4629576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2979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62A7A8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DE32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Highbury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FB89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A45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2DD4C51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F718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Laws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37D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04E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D8</w:t>
            </w:r>
          </w:p>
        </w:tc>
      </w:tr>
      <w:tr w:rsidR="001407D0" w:rsidRPr="001407D0" w14:paraId="031F2000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9EF8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7D926" w14:textId="4443BB3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39-201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(west side)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27A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36CF5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B5C3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AE91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205-235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EA5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24BC4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297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Swinburne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1678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CF0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792BE8F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0E7C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Hobart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9A94B" w14:textId="028C82A5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 (</w:t>
            </w:r>
            <w:r w:rsidR="3ABF700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08B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5030D7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5430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Holderness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8E7F8" w14:textId="1939031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16-40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15-35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7BDB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H2</w:t>
            </w:r>
          </w:p>
        </w:tc>
      </w:tr>
      <w:tr w:rsidR="001407D0" w:rsidRPr="001407D0" w14:paraId="1EC49151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2C9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Holly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7CF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BF6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456CB9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78FF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Holly Avenue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AD1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E40B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274AF62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D1A0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Holmwood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B4A0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44B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2165A36C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1D2A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Holystone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AB85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DD3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C7383A" w:rsidRPr="001407D0" w14:paraId="0C632B70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BAF7E5" w14:textId="451FFEBC" w:rsidR="00C7383A" w:rsidRPr="001407D0" w:rsidRDefault="00C7383A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Holystone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Cresecent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4BA32" w14:textId="0C910A53" w:rsidR="00C7383A" w:rsidRPr="001407D0" w:rsidRDefault="6A2FE4F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18814A8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99-167 (odds)</w:t>
            </w:r>
            <w:r w:rsidR="4E13471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7383A">
              <w:br/>
            </w:r>
            <w:r w:rsidR="4E13471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18814A8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102</w:t>
            </w:r>
            <w:r w:rsidR="46715A3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="18814A8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7FE3D" w14:textId="461DB3DC" w:rsidR="00C7383A" w:rsidRPr="001407D0" w:rsidRDefault="00C7383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507A9BC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B2EE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Holywell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3A8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829D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378D2F04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740E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Houston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14C16" w14:textId="4A7695FC" w:rsidR="001407D0" w:rsidRPr="001407D0" w:rsidRDefault="50E730E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2-90</w:t>
            </w:r>
            <w:r w:rsidR="4B0B634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0B8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4307F15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174E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Houston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EDAEC" w14:textId="49B4241F" w:rsidR="001407D0" w:rsidRPr="001407D0" w:rsidRDefault="226204E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2-24</w:t>
            </w:r>
            <w:r w:rsidR="5140E16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1662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3B94D83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1BA3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Howard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1D19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30A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937284B" w14:textId="77777777" w:rsidTr="731F55EA">
        <w:trPr>
          <w:trHeight w:val="276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893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Howard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17BF2" w14:textId="172A7DB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(including Melbourne Court) </w:t>
            </w:r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also includes Tube Court who are eligible for one </w:t>
            </w:r>
            <w:proofErr w:type="gramStart"/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residents</w:t>
            </w:r>
            <w:proofErr w:type="gramEnd"/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 permit only, not </w:t>
            </w:r>
            <w:r w:rsidR="0C5AF6BE"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eligible</w:t>
            </w:r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 for visitors or scratchcards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 xml:space="preserve">Excludes Tyne Tees Television studio site (386 student bedspaces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 xml:space="preserve">bordered by </w:t>
            </w:r>
            <w:proofErr w:type="spellStart"/>
            <w:r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Crawhall</w:t>
            </w:r>
            <w:proofErr w:type="spellEnd"/>
            <w:r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 xml:space="preserve"> Road, City Road and Howard Street</w:t>
            </w:r>
            <w:r w:rsidR="6411EE1C"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); Mansion Tyne (Tyne Student Living)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CA72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6B211EA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A72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Hunters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581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73C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033B135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2BCF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Hunters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771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BD5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1D9EB2A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21A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Huntington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CA9D2" w14:textId="0198D45B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1-52 (all), </w:t>
            </w:r>
            <w:r w:rsidR="00E8B75F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54,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56, 58</w:t>
            </w:r>
            <w:r w:rsidR="691A440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60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BA438" w14:textId="1E036AD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2A2B0A0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838D5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Hutton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93BDD" w14:textId="05E0C72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524C544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2B55EA8D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3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Ground Floor</w:t>
            </w:r>
            <w:r>
              <w:br/>
            </w:r>
            <w:r w:rsidR="7FD109E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Middleton Court)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A6A1F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J9</w:t>
            </w:r>
          </w:p>
        </w:tc>
      </w:tr>
      <w:tr w:rsidR="001407D0" w:rsidRPr="001407D0" w14:paraId="1F76F1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EC75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Irton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206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361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3B4E4A99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8D7A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679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7221D" w14:textId="24BF5918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22D44B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0AB3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562CD" w14:textId="3252439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- including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2-6 Back Ivy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C3C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4B9859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263B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Place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9578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E9D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69F1368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AA44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Jefferson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D41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852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25B486E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682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Cul-De-Sac Adjacent to Number 21 Jefferson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AD2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F84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685FF13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84F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Jenifer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B8D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6676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FDA0CB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6B19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Dene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7AE11" w14:textId="6841A641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180 - 240 (</w:t>
            </w:r>
            <w:r w:rsidR="7FFEF99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DB5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A391B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73CF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Dene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AEA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447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0979C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24BB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Park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F1141" w14:textId="20DBA85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16-74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59-109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5D4C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4F5258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CFE1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Park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BC3D7" w14:textId="67EE8CFC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0374D71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11-57 (odd)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10-14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4FE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0501A686" w14:textId="77777777" w:rsidTr="731F55EA">
        <w:trPr>
          <w:trHeight w:val="10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CE14E" w14:textId="77777777" w:rsidR="001407D0" w:rsidRPr="00D54C07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C40F4" w14:textId="6AF394BF" w:rsidR="001407D0" w:rsidRPr="00D54C07" w:rsidRDefault="7C587A00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143-199 (odd)</w:t>
            </w:r>
            <w:r w:rsidR="368314AE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201-243 (all)</w:t>
            </w:r>
            <w:r w:rsidR="425A2283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240 – 259</w:t>
            </w:r>
            <w:r w:rsidR="1B0EA848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(all</w:t>
            </w:r>
            <w:r w:rsidR="087E149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4731E0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  <w:r w:rsidR="00D54C07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5C361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-271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4C5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668CBEA8" w14:textId="77777777" w:rsidTr="731F55EA">
        <w:trPr>
          <w:trHeight w:val="15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E1BB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Jesmond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984A2" w14:textId="5D86F5D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81-105 (odd) </w:t>
            </w:r>
            <w:r w:rsidR="001407D0">
              <w:br/>
            </w:r>
            <w:r w:rsidR="6DE99C8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109-119 (odd)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Excludes </w:t>
            </w:r>
            <w:proofErr w:type="spellStart"/>
            <w:r w:rsidRPr="3E6B3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Cradlewell</w:t>
            </w:r>
            <w:proofErr w:type="spellEnd"/>
            <w:r w:rsidRPr="3E6B3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pub (now hotel and restaurant) &amp; 107 Jesmond Road YHA Hostel - S106 agreement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216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0F78016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B2F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Road (West)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B3D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653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190D0AD4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A13B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Vale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2809D" w14:textId="3FB9163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0E8EA6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51-65 (odds) </w:t>
            </w:r>
            <w:r w:rsidR="3F9902B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the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Blue Bell Public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CBE8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5D8860F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523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0B69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8F1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4B916C4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1BE3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Road,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B690C" w14:textId="33FB7EA2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2-20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9D1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4708F284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3CB9E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Road, Gosforth (cont’d)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72E7C" w14:textId="106E6359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24-66 (even)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23-97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F2CD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6BD7B1AA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2A5C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Keldane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DC9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7BF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E3</w:t>
            </w:r>
          </w:p>
        </w:tc>
      </w:tr>
      <w:tr w:rsidR="001407D0" w:rsidRPr="001407D0" w14:paraId="41DBCEB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7B04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Kelvin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1A4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60D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3B786B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69E1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Kent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3BE778" w14:textId="733B86F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1-16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18-40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BBDE2" w14:textId="666CE4A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25440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90E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Kingham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C77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BBC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4410A5B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CED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Kingsland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10AC9" w14:textId="1481A3AD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7A30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5396663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147F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Kirkdale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3F388" w14:textId="67BC49E9" w:rsidR="001407D0" w:rsidRPr="001407D0" w:rsidRDefault="30F1D40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9-25</w:t>
            </w:r>
            <w:r w:rsidR="718B961D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7511D276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(Odd)</w:t>
            </w:r>
            <w:r w:rsidR="001407D0">
              <w:br/>
            </w:r>
            <w:r w:rsidR="6D5B679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54-102</w:t>
            </w:r>
            <w:r w:rsidR="1A5851A5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25F7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5BDDE47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3D4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Kirkstone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F12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CFC6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4A226F8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25F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Kyle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417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95765" w14:textId="62CE477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51379D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DAEA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Laleham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1AC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1-28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00206" w14:textId="752EFE3A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4966A5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FBA5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Lambton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C2FD5" w14:textId="46018049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400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3FE7AE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9EAD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Lancaster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3EBA9" w14:textId="486E9200" w:rsidR="001407D0" w:rsidRPr="001407D0" w:rsidRDefault="06DA0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4A868" w14:textId="4075BD3D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A42977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CA50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Lancaster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3426E" w14:textId="36FF11B5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1, 2, 4-16 </w:t>
            </w:r>
            <w:r w:rsidR="633E06C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84A705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74F8879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18-32 </w:t>
            </w:r>
            <w:r w:rsidR="2ECFB5A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7749855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2ECFB5A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81D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7F3F78D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3776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Langhorn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95E4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371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67989E1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B4AA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B1F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760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6EDAE8E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668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0BF50" w14:textId="7534EF2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</w:t>
            </w:r>
            <w:r w:rsidR="6FC6499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856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A392BB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641C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Lansdowne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586E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5BE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731791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E150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Place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8934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F1C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60C43D0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ED15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14E12" w14:textId="2D5C6078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1-27 (</w:t>
            </w:r>
            <w:r w:rsidR="4DA0355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CD81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60F723E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6583B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Larkspur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AE5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F6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C63315D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9012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Lartington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D08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B95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21F1EB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98C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Laurel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31B2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7483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2F498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2E1A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Launceston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8292C" w14:textId="21A4787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1-40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42-76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064D6" w14:textId="187A45FC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B3F3AA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82F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Lavender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008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DD8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6F5D1F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99D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Lealholm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F2A3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2CD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12C5ABE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614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Leazes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AC7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A33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WG6</w:t>
            </w:r>
          </w:p>
        </w:tc>
      </w:tr>
      <w:tr w:rsidR="001407D0" w:rsidRPr="001407D0" w14:paraId="2F086AD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0EB9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Leazes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9F3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9F03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WG6</w:t>
            </w:r>
          </w:p>
        </w:tc>
      </w:tr>
      <w:tr w:rsidR="001407D0" w:rsidRPr="001407D0" w14:paraId="4CA5453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7535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Leyburn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5AC1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6D22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9EB29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5C5A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Lichfield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015BD" w14:textId="74F09278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1-17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19-25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EBA9F" w14:textId="25B04121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073E4B5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457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Lilburn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DCF5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766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755F7CC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C7F6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05A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CB0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7772B5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23C4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Lily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F37F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23C1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B73BF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55F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Lime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021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DD414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2D1E89A5" w14:textId="77777777" w:rsidTr="731F55EA">
        <w:trPr>
          <w:trHeight w:val="10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6F8A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Linden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E1D5F" w14:textId="00DD4F7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1-5 (</w:t>
            </w:r>
            <w:r w:rsidR="147EF4C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- also known as </w:t>
            </w:r>
            <w:proofErr w:type="spellStart"/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Farnes</w:t>
            </w:r>
            <w:proofErr w:type="spellEnd"/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Greenside, Abbotsford, </w:t>
            </w:r>
            <w:proofErr w:type="gramStart"/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Beaulieu</w:t>
            </w:r>
            <w:proofErr w:type="gramEnd"/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Ingleside respectively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9A54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7156E3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33C29" w14:textId="0D6A8618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Linden Road </w:t>
            </w:r>
            <w:r>
              <w:br/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7B3BB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(including All Saints Church)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6E7AC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4A6A107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02F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Longborough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A78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825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5483C9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6904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Lonsdale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AC9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FBE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6382858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CED2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Ludlow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2B48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1-15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48432" w14:textId="3DC14B40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AC455A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A4A6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Lyndhurst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596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4FB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586125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165F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Lyndhurst Gardens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68F268" w14:textId="5826C700" w:rsidR="001407D0" w:rsidRPr="001407D0" w:rsidRDefault="001407D0" w:rsidP="79ED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540BC85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– 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287E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J2/J8</w:t>
            </w:r>
          </w:p>
        </w:tc>
      </w:tr>
      <w:tr w:rsidR="79ED51C6" w14:paraId="5E9D9C43" w14:textId="77777777" w:rsidTr="731F55EA">
        <w:trPr>
          <w:trHeight w:val="600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9000A" w14:textId="31EF0ADF" w:rsidR="79ED51C6" w:rsidRDefault="79ED51C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Lynmouth Place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A2299" w14:textId="32332B49" w:rsidR="54C41EEA" w:rsidRDefault="54C41EEA" w:rsidP="79ED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79ED51C6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1-13 (odds)</w:t>
            </w:r>
            <w:r>
              <w:br/>
            </w:r>
            <w:r w:rsidR="5D59BB75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79ED51C6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2-14 (even)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50F31" w14:textId="3408B9D5" w:rsidR="79ED51C6" w:rsidRDefault="79ED51C6" w:rsidP="79ED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37A4A1F3" w14:textId="77777777" w:rsidTr="731F55EA">
        <w:trPr>
          <w:trHeight w:val="600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2DB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Lynnholm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CA2516" w14:textId="06F0B744" w:rsidR="001407D0" w:rsidRPr="001407D0" w:rsidRDefault="3416918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– 4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DB3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7F4A46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5AB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Lynnwood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B326E" w14:textId="75A42F1C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A70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E2</w:t>
            </w:r>
          </w:p>
        </w:tc>
      </w:tr>
      <w:tr w:rsidR="001407D0" w:rsidRPr="001407D0" w14:paraId="2E5B1D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D49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Main Road, Kenton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Bankfoot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758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1-11 (all), 13, 14, 15, 17, 19, 21, 22 and 23-41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0A3A6" w14:textId="11A83BB5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7FFADB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89AA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Maling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0FC10" w14:textId="28E40936" w:rsidR="001407D0" w:rsidRPr="001407D0" w:rsidRDefault="4FA4D4C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14-27 (all)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2C91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OB5</w:t>
            </w:r>
          </w:p>
        </w:tc>
      </w:tr>
      <w:tr w:rsidR="001407D0" w:rsidRPr="001407D0" w14:paraId="4A9C991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A3B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Manor House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2C5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1-146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E85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526B1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9645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Manor Park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C244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929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5B0A09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7EBE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224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ABA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507E0AA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995D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62D2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FE98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1F8E33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BC69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Maple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F71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BFD90" w14:textId="0366C1B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2EA7135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1A9E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Marlborough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FE5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1-50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800E4" w14:textId="02743B09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DEDE551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CDCC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Mariners Wharf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E634F" w14:textId="5D12136A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1-83 (No</w:t>
            </w:r>
            <w:r w:rsidR="375EEA6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13)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note not eligible for visitors permits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49D3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OB4</w:t>
            </w:r>
          </w:p>
        </w:tc>
      </w:tr>
      <w:tr w:rsidR="001407D0" w:rsidRPr="001407D0" w14:paraId="38524A57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3155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Mather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583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056AC" w14:textId="4B6AF1B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E1 </w:t>
            </w:r>
          </w:p>
        </w:tc>
      </w:tr>
      <w:tr w:rsidR="001407D0" w:rsidRPr="001407D0" w14:paraId="32AA3170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AB2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Matthew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FD97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605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03C31AD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7739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Matthew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998B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51E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7014717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9846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Mayfair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8EBD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B4B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568853B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5265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C0B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DBB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251B6763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F76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Melbourne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35D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DE3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7D382A90" w14:textId="77777777" w:rsidTr="731F55EA">
        <w:trPr>
          <w:trHeight w:val="600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A0D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Melville Grove (part)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C659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077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31CCF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2F6A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Mildmay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C3E8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88CA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29B466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0D05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582F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DB3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4EF05F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892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Milton 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BA7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94E5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4BEAD2A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699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03C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7A9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6F723FF7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155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Ministry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72A3D" w14:textId="1E389FC2" w:rsidR="001407D0" w:rsidRPr="001407D0" w:rsidRDefault="067C646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1-73 </w:t>
            </w:r>
            <w:r w:rsidR="14A860A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Odd</w:t>
            </w:r>
            <w:r w:rsidR="6C9E8616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</w:t>
            </w:r>
            <w:r w:rsidR="6711A97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 w:rsidR="2C57E3E5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</w:t>
            </w:r>
            <w:proofErr w:type="spellEnd"/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10623D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13)</w:t>
            </w:r>
            <w:r>
              <w:br/>
            </w:r>
            <w:r w:rsidR="231043F8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2-38 </w:t>
            </w:r>
            <w:r w:rsidR="4EEA130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4EEA130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C60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D12</w:t>
            </w:r>
          </w:p>
        </w:tc>
      </w:tr>
      <w:tr w:rsidR="001407D0" w:rsidRPr="001407D0" w14:paraId="3902859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CE29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Mistletoe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D78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433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59E919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CF31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Mitcham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57F8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A72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54CD47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481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Molineux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B6D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48F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20A9FD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131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Morpeth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9B3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2F35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184669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D5C9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Mulberry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685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F9AD0" w14:textId="4EC4078C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701790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5A95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Myrtle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402E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0B6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58BD5D7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9FB1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Napier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237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7B2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C9EDB1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887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Newbrough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BC8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6795B" w14:textId="3C862737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J10</w:t>
            </w:r>
          </w:p>
        </w:tc>
      </w:tr>
      <w:tr w:rsidR="001407D0" w:rsidRPr="001407D0" w14:paraId="0D47EE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7CF2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213A9" w14:textId="391A6215" w:rsidR="001407D0" w:rsidRPr="001407D0" w:rsidRDefault="3572140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 – 20 </w:t>
            </w:r>
            <w:r w:rsidR="05550F0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05550F0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01407D0">
              <w:br/>
            </w:r>
            <w:r w:rsidR="171E429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– 15 </w:t>
            </w:r>
            <w:r w:rsidR="468B54D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odd</w:t>
            </w:r>
            <w:r w:rsidR="468B54D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8F8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4F062249" w14:textId="77777777" w:rsidTr="731F55EA">
        <w:trPr>
          <w:trHeight w:val="69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68682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2F701" w14:textId="0A1F6DE3" w:rsidR="001407D0" w:rsidRPr="001407D0" w:rsidRDefault="229ACC96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 &amp; 3, 5-</w:t>
            </w:r>
            <w:r w:rsidR="77AA98CB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(odd), </w:t>
            </w:r>
            <w:r>
              <w:br/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Nos. </w:t>
            </w:r>
            <w:r w:rsidR="7BBB0B69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122 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-158 </w:t>
            </w:r>
            <w:r w:rsidR="20374F09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AA9A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26E284AB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5E342B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433CE" w14:textId="726AC87B" w:rsidR="001407D0" w:rsidRPr="001407D0" w:rsidRDefault="40BE7495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C47A877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88-1</w:t>
            </w:r>
            <w:r w:rsidR="6DC62866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="4C47A877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746E22C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C47A877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50642E82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44C0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78E9201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8536F" w14:textId="77777777" w:rsidR="001407D0" w:rsidRPr="001407D0" w:rsidRDefault="229ACC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5C152" w14:textId="4E9DB507" w:rsidR="001407D0" w:rsidRPr="001407D0" w:rsidRDefault="285B7D06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229ACC96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5A377323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  <w:r w:rsidR="229ACC96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-208 (even) </w:t>
            </w:r>
            <w:r w:rsidR="229ACC96">
              <w:br/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64FD6" w14:textId="77777777" w:rsidR="001407D0" w:rsidRPr="001407D0" w:rsidRDefault="229ACC96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E1F993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0DFE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Norham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AA1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3F3E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208340E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5520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Avenue,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7E2B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0F4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1FAA5705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E68CF" w14:textId="1F6C3D64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North Terrace 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go under Claremont Road.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7CD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including 17-21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579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35AD85B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D91F8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View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B47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20-38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6479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0048FB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0AA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Oakland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0BB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A02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4E3BBD" w:rsidRPr="001407D0" w14:paraId="589C44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0F8039" w14:textId="0E98002B" w:rsidR="004E3BBD" w:rsidRPr="731F55EA" w:rsidRDefault="004E3BBD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Old Campus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6BB69" w14:textId="1EE0C589" w:rsidR="004E3BBD" w:rsidRPr="001407D0" w:rsidRDefault="004E3BB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08788" w14:textId="5EF81037" w:rsidR="004E3BBD" w:rsidRPr="001407D0" w:rsidRDefault="004E3BB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D13</w:t>
            </w:r>
          </w:p>
        </w:tc>
      </w:tr>
      <w:tr w:rsidR="001407D0" w:rsidRPr="001407D0" w14:paraId="554A3E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9BD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Orchard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7E6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149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FA0B57C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9EB0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AC1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13C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6E2801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F2F49" w14:textId="77777777" w:rsidR="001407D0" w:rsidRPr="00B4021C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5EA2C" w14:textId="348D3B4D" w:rsidR="001407D0" w:rsidRPr="00B4021C" w:rsidRDefault="787A6928" w:rsidP="11C62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1C624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9-223 (odd), </w:t>
            </w:r>
            <w:r w:rsidR="41914BA9">
              <w:br/>
            </w:r>
            <w:r w:rsidRPr="11C624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56DFB" w14:textId="77777777" w:rsidR="001407D0" w:rsidRPr="00B4021C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402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3C2D220" w14:textId="77777777" w:rsidTr="731F55EA">
        <w:trPr>
          <w:trHeight w:val="67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DE6E9" w14:textId="77777777" w:rsidR="001407D0" w:rsidRPr="00B4021C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02455" w14:textId="1F6228E8" w:rsidR="001407D0" w:rsidRPr="00B4021C" w:rsidRDefault="6F865389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18 a, b, c and</w:t>
            </w:r>
            <w:r w:rsidR="41914BA9"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20 - 92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E8062" w14:textId="77777777" w:rsidR="001407D0" w:rsidRPr="00B4021C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402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D5C8D3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3C6E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35FD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110, Flats 1-30 </w:t>
            </w:r>
            <w:proofErr w:type="spellStart"/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Dunira</w:t>
            </w:r>
            <w:proofErr w:type="spellEnd"/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1A57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516CCB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2A5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F074E" w14:textId="225CEA9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81B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2EEB648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91F1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Otterburn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98FD8" w14:textId="727F0DE2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FFB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320FD3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D3A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Ouseburn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C8D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Bridge Cottage (2)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F95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J11</w:t>
            </w:r>
          </w:p>
        </w:tc>
      </w:tr>
      <w:tr w:rsidR="001407D0" w:rsidRPr="001407D0" w14:paraId="44D5602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FDBE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Ousby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3976A" w14:textId="7A69023C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1-6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8-22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49253" w14:textId="64CD780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606658" w:rsidRPr="001407D0" w14:paraId="0E04342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70AF8" w14:textId="1DBE2EF4" w:rsidR="00606658" w:rsidRPr="001407D0" w:rsidRDefault="00606658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Ouse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CA975" w14:textId="13E297CE" w:rsidR="00606658" w:rsidRPr="001407D0" w:rsidRDefault="610823C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6A1F9D8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2, 6, 9, 10, 13, 14, 17, 23, 24,</w:t>
            </w:r>
            <w:r w:rsidR="7F5BB05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  <w:r w:rsidR="0B02FE8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27 </w:t>
            </w:r>
            <w:r w:rsidR="00606658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27EC46F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mited to 1 resident permit and 1 visitor permit).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DB8E1" w14:textId="7FE58B1D" w:rsidR="00606658" w:rsidRPr="001407D0" w:rsidRDefault="006C12B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7C10F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69A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Oxnam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Crescent see allotments sheet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6B98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83B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34DED3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986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Palace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BA6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FC3EF" w14:textId="460C14F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2487FD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2CF8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Park Head Road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E80C" w14:textId="0B33A4F4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Nos.1 – 13 (odd)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 – 12 (even)</w:t>
            </w:r>
          </w:p>
        </w:tc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6002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099381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CAB0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Parkside Avenue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907AC" w14:textId="3946B34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8483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14A37E6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8DA7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Patterdale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2CE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7E6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FEC27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5D9D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Paxford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3CAF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and 14-17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DBA0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3FA45DD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E401F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Peldon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EC77F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and 14-31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80BA3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009B67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0899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Pelham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C4B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9BFBD" w14:textId="5C13D659" w:rsidR="001407D0" w:rsidRPr="001407D0" w:rsidRDefault="001407D0" w:rsidP="1BC08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</w:p>
          <w:p w14:paraId="4CED53B8" w14:textId="4F9E36D5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F9F93D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BA08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Pembroke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A84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1-24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DFC05" w14:textId="484B22C8" w:rsidR="001407D0" w:rsidRPr="001407D0" w:rsidRDefault="001407D0" w:rsidP="1BC08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</w:p>
          <w:p w14:paraId="7D2CD668" w14:textId="56A52FBA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262C5E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66C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Penfold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21C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03F2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120ED06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EBD1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Pinewood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88E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4B5DA" w14:textId="415DE739" w:rsidR="001407D0" w:rsidRPr="001407D0" w:rsidRDefault="4A077EB4" w:rsidP="1BC08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</w:p>
          <w:p w14:paraId="0049E1A1" w14:textId="79D07CE6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1F3959D4" w14:textId="77777777" w:rsidTr="731F55EA">
        <w:trPr>
          <w:trHeight w:val="15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D9F7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Pitt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C4E5B" w14:textId="6C4D32C6" w:rsidR="001407D0" w:rsidRPr="001407D0" w:rsidRDefault="278C605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4A077EB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 only.</w:t>
            </w:r>
            <w:r w:rsidR="4A077EB4">
              <w:br/>
            </w:r>
            <w:r w:rsidR="4A077EB4">
              <w:br/>
            </w:r>
            <w:r w:rsidR="4A077EB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(Excludes 14-16 Pitt Street student accommodation; </w:t>
            </w:r>
            <w:r w:rsidR="0A65692E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JSK studios; </w:t>
            </w:r>
            <w:r w:rsidR="4A077EB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 Pitt Street (apartments); 70 Pitt Street (studios); former Magpie Club)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6F1F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6E7747A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7E20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Poplar Place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6C90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A40D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9D49F3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5570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823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4FF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BC4FC71" w14:textId="77777777" w:rsidTr="731F55EA">
        <w:trPr>
          <w:trHeight w:val="16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D2B4B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2B111" w14:textId="7AB5C1F2" w:rsidR="001407D0" w:rsidRPr="001407D0" w:rsidRDefault="1DA09DD9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179</w:t>
            </w:r>
            <w:r w:rsidR="7D412FF0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181</w:t>
            </w:r>
            <w:r w:rsidR="21E92C2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  <w:r w:rsidR="21E92C2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4A077EB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176-200 (even) </w:t>
            </w:r>
            <w:r>
              <w:br/>
            </w:r>
            <w:r>
              <w:br/>
            </w:r>
            <w:r w:rsidR="4A077EB4" w:rsidRPr="4D375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(Excludes 1a Portland Green, Portland Road - 275 bed student accommodation east of Portland Road)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FA4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2044DB61" w14:textId="77777777" w:rsidTr="731F55EA">
        <w:trPr>
          <w:trHeight w:val="7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5730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A0C97" w14:textId="30968A25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properties in Portman House and</w:t>
            </w:r>
            <w:r w:rsidR="69811995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Nos.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1-19 (consecutive)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1AF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24024E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0E3D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19383" w14:textId="69A5A513" w:rsidR="001407D0" w:rsidRPr="001407D0" w:rsidRDefault="3B6C462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23-32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4CB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J9</w:t>
            </w:r>
          </w:p>
        </w:tc>
      </w:tr>
      <w:tr w:rsidR="001407D0" w:rsidRPr="001407D0" w14:paraId="352AA6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5194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Prestwick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84E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5DDA9" w14:textId="471F25B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WL1 </w:t>
            </w:r>
            <w:r>
              <w:br/>
            </w:r>
            <w:r w:rsidRPr="1BC08C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4C8FD2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D8802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Quayside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794B6" w14:textId="1517F9E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77D11375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1-83 (incl</w:t>
            </w:r>
            <w:r w:rsidR="502B7B99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usive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3366AB87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then</w:t>
            </w:r>
            <w:r>
              <w:br/>
            </w:r>
            <w:r w:rsidR="170E2221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Mariners Wharf </w:t>
            </w:r>
            <w:r w:rsidR="18A32FE2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 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flats</w:t>
            </w:r>
            <w:r w:rsidR="09A6F03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0D7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OB4</w:t>
            </w:r>
          </w:p>
        </w:tc>
      </w:tr>
      <w:tr w:rsidR="001407D0" w:rsidRPr="001407D0" w14:paraId="68744F18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3E6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625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30B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5B5203C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B2BE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105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1C5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42CC2B9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8F57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CB0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5CD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DB81DC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007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Ravensworth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52CE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96806" w14:textId="6632F6F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B79730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A637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Ravensworth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754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004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13EB1" w:rsidRPr="001407D0" w14:paraId="5D7D2E8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E064A" w14:textId="6350F77E" w:rsidR="00113EB1" w:rsidRPr="731F55EA" w:rsidRDefault="00113EB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 Kite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41009" w14:textId="097DDE06" w:rsidR="00113EB1" w:rsidRPr="3E6B3B11" w:rsidRDefault="00113EB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F21EA" w14:textId="77777777" w:rsidR="00113EB1" w:rsidRDefault="00113EB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KP7 </w:t>
            </w:r>
          </w:p>
          <w:p w14:paraId="66080A3A" w14:textId="732C29F1" w:rsidR="00113EB1" w:rsidRPr="001407D0" w:rsidRDefault="00113EB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8D49C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DD94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Regent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4A866" w14:textId="1D277815" w:rsidR="001407D0" w:rsidRPr="001407D0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D085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81D3A8C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76C7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Regent Farm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90B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8AB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E10675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BE5C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Regent Farm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BB441" w14:textId="6B67DEFE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58-122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83-173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EDFE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41CDF5EC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939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Regent Road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2806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462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225DF17A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0434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Regent Road North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23E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7A5A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F09746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5A8B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Reid Park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2654B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BC6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097428C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4C00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Reid Park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6E5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11B6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02A29A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0FA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Reid Park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66E79" w14:textId="5FF9C380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56630DD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Woodland Mews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8E9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5A2323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C1F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Ribbledale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19D2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5F9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11A576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C4649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Richardson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1391D" w14:textId="1A206714" w:rsidR="00BF2EFB" w:rsidRPr="001407D0" w:rsidRDefault="6D1F3AB0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48DC75BE">
              <w:br/>
            </w:r>
            <w:r w:rsidR="02202BC2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cludes</w:t>
            </w:r>
            <w:r w:rsidR="3FD9A3BE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Maris House and 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student </w:t>
            </w:r>
            <w:r w:rsidR="55B0F02E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accommodation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such as park view</w:t>
            </w:r>
            <w:r w:rsidR="22F09DCD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8B1CD" w14:textId="77777777" w:rsidR="001407D0" w:rsidRPr="001407D0" w:rsidRDefault="4A077EB4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6610FF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7765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Rock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436A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0B9D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F6068C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DDF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Rosemount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285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7D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592B84C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11AC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Rothbury Avenue - Cul-De-Sac to Number 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CEE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2C28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115B49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0BAB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Rothbury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756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BD45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343FD9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DE8F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Rye Hill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EF2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E7BA8" w14:textId="3021B866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8D42E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3A5F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Ann’s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33CC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FEA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0A884ED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139B0" w14:textId="77777777" w:rsidR="001407D0" w:rsidRPr="008F7537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Asaph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EDD8C" w14:textId="0F7A91D8" w:rsidR="001407D0" w:rsidRPr="008F7537" w:rsidRDefault="00C75457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8F75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1 -16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5F7B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1E6F6214" w14:textId="77777777" w:rsidTr="731F55EA">
        <w:trPr>
          <w:trHeight w:val="11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5D14C" w14:textId="25019DF8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Georges Mews</w:t>
            </w:r>
            <w:r>
              <w:br/>
            </w:r>
            <w:r w:rsidR="6B6E53A3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Eligible to apply for 2 resident and 1 visitor permit per property. To go under </w:t>
            </w:r>
            <w:proofErr w:type="gram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Forsyth road</w:t>
            </w:r>
            <w:proofErr w:type="gramEnd"/>
            <w:r w:rsidR="145CFEF5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B0A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866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47CCCA4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25E8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Georges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028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D1C2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5353F1" w:rsidRPr="001407D0" w14:paraId="375C44DA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312D2" w14:textId="0636F472" w:rsidR="005353F1" w:rsidRPr="001407D0" w:rsidRDefault="005353F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Mary’s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5CC19" w14:textId="1E04D1BF" w:rsidR="005353F1" w:rsidRPr="001407D0" w:rsidRDefault="26B74DD7" w:rsidP="00535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2DBB323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2, 3 </w:t>
            </w:r>
            <w:r w:rsidR="5F5FB0C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2DBB323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A38B57" w14:textId="6219800E" w:rsidR="005353F1" w:rsidRPr="001407D0" w:rsidRDefault="005353F1" w:rsidP="00535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59C4EA1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879B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2CB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231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41FCBA0E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6853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Square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1AD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6DC5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520543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A8BF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87D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7C5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3B820916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9A19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A21E9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3B6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43535EBA" w14:textId="77777777" w:rsidTr="731F55EA">
        <w:trPr>
          <w:trHeight w:val="8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375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Salters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42C6D" w14:textId="6ADACCF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No. 2-84 (even)</w:t>
            </w:r>
            <w:r w:rsidR="6629C81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1-151 (odd) (south side)</w:t>
            </w:r>
            <w:r w:rsidR="3EF8D5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94 – 138 (even) </w:t>
            </w:r>
            <w:r w:rsidR="6064932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151 – 211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93F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3128650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5EAB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Sanderson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A9D4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0F0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75C1758B" w14:textId="77777777" w:rsidTr="731F55EA">
        <w:trPr>
          <w:trHeight w:val="7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8AC4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Sandyford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25BB1" w14:textId="5A392F59" w:rsid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130</w:t>
            </w:r>
            <w:r w:rsidR="1BF962E0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156-210 (</w:t>
            </w:r>
            <w:r w:rsidR="32E9447C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</w:p>
          <w:p w14:paraId="48B65831" w14:textId="001BDD25" w:rsidR="00BF2EFB" w:rsidRPr="001407D0" w:rsidRDefault="00BF2EF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Lillico House)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22A6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060C9593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74D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Saxton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1B36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D4EA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33FA5AA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2DD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Shannon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AF636" w14:textId="5214DD70" w:rsidR="001407D0" w:rsidRPr="001407D0" w:rsidRDefault="742EC71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1-23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25-31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455AD" w14:textId="1CAB8F0C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1CA7BD9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331B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Sheraton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713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121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6AA82661" w14:textId="77777777" w:rsidTr="731F55EA">
        <w:trPr>
          <w:trHeight w:val="12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03F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Shield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39E5B" w14:textId="7AF091E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(excluding student accommodation at former </w:t>
            </w:r>
            <w:proofErr w:type="spellStart"/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Shieldfield</w:t>
            </w:r>
            <w:proofErr w:type="spellEnd"/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Social Club (Now Barker House)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EF3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658D9A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54B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Shields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DAF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63-167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7EE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4937F502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EA51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Shoreham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0AA5E" w14:textId="3999273F" w:rsidR="001407D0" w:rsidRPr="001407D0" w:rsidRDefault="57AA618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1-20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22-28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49C68" w14:textId="21E823A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1652A87A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F232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Shortridge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41EF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5432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5BCC81A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60D15" w14:textId="77777777" w:rsidR="001407D0" w:rsidRPr="00A65DCD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0EABE" w14:textId="206FE379" w:rsidR="001407D0" w:rsidRPr="00A65DCD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</w:t>
            </w:r>
            <w:r w:rsidR="00176EBE"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176EBE"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 w:rsidRPr="00A65DCD">
              <w:br/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</w:t>
            </w:r>
            <w:r w:rsidR="00176EBE"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-36 (even)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A6EA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358E743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6BB8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Skelton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63942" w14:textId="371B10E1" w:rsidR="001407D0" w:rsidRPr="001407D0" w:rsidRDefault="3D1992E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1-15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17-29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F90C9" w14:textId="27A9ACCE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F070889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E12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Simpson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3A5EC" w14:textId="63081F1E" w:rsidR="001407D0" w:rsidRPr="001407D0" w:rsidRDefault="5996C6E8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147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7162A58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F34C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Soulby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89B4B" w14:textId="56B2EC5C" w:rsidR="001407D0" w:rsidRPr="001407D0" w:rsidRDefault="34FDFAD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1-6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8-56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A86C2" w14:textId="3E958E0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63EEA0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36C5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 Front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F9DD2" w14:textId="584A08C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649D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72BFCCE0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56C6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Southlands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CA56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22F2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3D295A33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390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Spalding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9E9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1ADF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74ABDFA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763D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Spinney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2FC08B" w14:textId="1C731F84" w:rsidR="001407D0" w:rsidRPr="001407D0" w:rsidRDefault="1F0D527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– 98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A61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4978AE3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F6F9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Springbank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8EB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1431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3597C6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5C0C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Garden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22C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3D9E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659D9B51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77C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679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FB3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50A78B7D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C23F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Stanhope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D0E2D" w14:textId="63FFC2B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1FB2388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2-40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5C4D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3D8149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F098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Stanley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D9F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98C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2D3042D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434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Stanway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16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74E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7FFC7DE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81615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Starbeck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101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623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12D68F7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7AD77" w14:textId="0DF469B3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Starbeck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662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D2C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3BE08EEE" w14:textId="77777777" w:rsidTr="731F55EA">
        <w:trPr>
          <w:trHeight w:val="8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A3C3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Station Road, Kenton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Bankfoot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5EDF7" w14:textId="54EC254E" w:rsidR="001407D0" w:rsidRPr="001407D0" w:rsidRDefault="563E5A5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 2, 2A, 3-14 (all),</w:t>
            </w:r>
            <w:r w:rsidR="68948D7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407D0">
              <w:br/>
            </w:r>
            <w:r w:rsidR="68948D7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</w:t>
            </w:r>
            <w:r w:rsidR="39CAA7C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19, 20, 21,</w:t>
            </w:r>
            <w:r w:rsidR="790DADE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22-30 (even) </w:t>
            </w:r>
            <w:r w:rsidR="001407D0">
              <w:br/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31-39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6F599" w14:textId="6277126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9408D40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809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Stephen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D6A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C0C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E0DBF9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7C4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Stepney Bank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457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055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17760D0D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7BDD1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Stepney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9B4D9" w14:textId="77777777" w:rsidR="001407D0" w:rsidRPr="001407D0" w:rsidRDefault="4A077EB4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BABF7" w14:textId="77777777" w:rsidR="001407D0" w:rsidRPr="001407D0" w:rsidRDefault="4A077EB4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A9E3C8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DF7BA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Stokesley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848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121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4527EA60" w14:textId="77777777" w:rsidTr="731F55EA">
        <w:trPr>
          <w:trHeight w:val="3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EDE18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Summerhill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AE349" w14:textId="6AF68135" w:rsidR="001407D0" w:rsidRPr="001407D0" w:rsidRDefault="4A077EB4" w:rsidP="001407D0">
            <w:pPr>
              <w:spacing w:after="0" w:line="240" w:lineRule="auto"/>
              <w:jc w:val="center"/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Coach House,</w:t>
            </w:r>
            <w:r w:rsidR="1E379E2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Nos.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3a-3h, 4a-4f, 5, 6, 7-8, 10</w:t>
            </w:r>
            <w:r>
              <w:br/>
            </w:r>
            <w:r w:rsidR="4EC460E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1-14 St. Annes</w:t>
            </w:r>
            <w:r w:rsidR="2E9204BD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Court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E33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08E44780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73B58" w14:textId="77777777" w:rsidR="001407D0" w:rsidRPr="00AC779D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Summerhill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C69F9" w14:textId="484891AB" w:rsidR="001407D0" w:rsidRPr="00AC779D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2,4,6,8,10, 11-25 (</w:t>
            </w:r>
            <w:r w:rsidR="52EF074A"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), 27, 29, 31</w:t>
            </w:r>
            <w:r w:rsidR="34FE0D95"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AF52BA"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33 </w:t>
            </w: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34      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A48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6AB0596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7A5C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Summerhill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FD0E9" w14:textId="24D2E817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1-8 </w:t>
            </w:r>
            <w:r w:rsidR="1641618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2D552709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05A6AC0D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11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E39A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475464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1998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Sunbury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ADD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8153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AAF348D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F6DB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Swaledale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0032D" w14:textId="0B359DF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0312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1-77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6DA6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4350B2E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FCC7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Swarland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45A90" w14:textId="4FBD9AE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2EB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28F3F323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AC6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Swinburne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912D0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90B1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50B42231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35A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Sycamore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64426" w14:textId="06D2305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2-16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12E0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BE0D6EC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0A2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Tankerville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55D95" w14:textId="33D9104B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3F1F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6D5FB5E6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1D0D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Tankerville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Terrace (South)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65972" w14:textId="7ABFEAA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235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3D4A6E65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301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Tarset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1F0A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9776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3266923A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9EF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Tavistock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2A1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37D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6F50886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023F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Teesdale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1A28A" w14:textId="0BED465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</w:t>
            </w:r>
            <w:r w:rsidR="4E4484F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97BF63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nd </w:t>
            </w:r>
            <w:r w:rsidR="27B88DD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544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A15F81C" w14:textId="77777777" w:rsidTr="731F55EA">
        <w:trPr>
          <w:trHeight w:val="7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4BA8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Teviotdale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4DE4B" w14:textId="1CE5515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9BB5B6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-73 (odd)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093B347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0AE2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1669D9A7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C1AC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The Cloisters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CC8AB" w14:textId="5A696EB0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B29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22198A7B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FAA7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C80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A3C1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1C3E6831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25B5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Crescent, Kenton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Bankfoot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5E2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32647" w14:textId="0CACC652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2E2C39A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2FED0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5EFF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4250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4F927563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6998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Gables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D8F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1-17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FC8C7" w14:textId="0108C63E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3934E34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AE2E4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Spinney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164E7" w14:textId="6D55085A" w:rsidR="001407D0" w:rsidRPr="001407D0" w:rsidRDefault="45287D4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1–98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8E4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5A8CC16C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C09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Thornleigh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06F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69C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7003D9FB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5409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Thropton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C0ACB" w14:textId="64C6CD16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6E61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1A041A7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E6D3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Thropton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0BAB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7A8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52D3A5C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834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Tindal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905F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C01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71477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0BAD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Toods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Nook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ACC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D7D5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0DB7AA8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FCAF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Tower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A0A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B10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5030CF0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4D7D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Trentham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8A5FF" w14:textId="63584A4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1-42 (</w:t>
            </w:r>
            <w:r w:rsidR="42D6CA4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43-57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51A8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7D559C05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BB6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Tynemouth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33D7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A52B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078CF6B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F6007" w14:textId="0E27B095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Tynemouth Road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1-28 Southfields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3E24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85-87b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BBF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F26A5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07BC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Uldale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86F55" w14:textId="0666D6B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1-12 (all)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14-20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3F004" w14:textId="571B97E6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3E6B3B11" w14:paraId="7ADF6563" w14:textId="77777777" w:rsidTr="731F55EA">
        <w:trPr>
          <w:trHeight w:val="10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3F1D3" w14:textId="77777777" w:rsidR="70DAA840" w:rsidRDefault="70DAA84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Union Street</w:t>
            </w:r>
          </w:p>
          <w:p w14:paraId="556BAB18" w14:textId="4F38DF17" w:rsidR="3E6B3B11" w:rsidRDefault="3E6B3B11" w:rsidP="731F55E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1E816" w14:textId="77777777" w:rsidR="70DAA840" w:rsidRDefault="70DAA840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properties in </w:t>
            </w:r>
            <w:proofErr w:type="spellStart"/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Maling</w:t>
            </w:r>
            <w:proofErr w:type="spellEnd"/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 (excluding Union Studios, which is subject to a Section 106 agreement)</w:t>
            </w:r>
          </w:p>
          <w:p w14:paraId="3F155DDB" w14:textId="31E1B970" w:rsidR="3E6B3B11" w:rsidRDefault="3E6B3B11" w:rsidP="3E6B3B1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12E5D" w14:textId="0323E918" w:rsidR="70DAA840" w:rsidRDefault="70DAA840" w:rsidP="3E6B3B1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0EB913F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D43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Vale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4EC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E90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159691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02A3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Valley View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197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2FB3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3E88E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9206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Vicars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D4379" w14:textId="1F9934E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37EE909E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1-26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23EF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7603EB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D33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Victoria Square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B0A7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D29A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5F0FB4BC" w14:textId="77777777" w:rsidTr="731F55EA">
        <w:trPr>
          <w:trHeight w:val="69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F164D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Victoria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73874" w14:textId="120E039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</w:t>
            </w:r>
            <w:r w:rsidR="6FA99870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29 (all),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31, 33 and 35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D81A0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2AEEA38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4513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Wallace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C9C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C95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682A5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3E88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Wallington Court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C5A4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F804C" w14:textId="2CBDFB2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FCAF97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35F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Warcop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1984A" w14:textId="0E769EC0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1-8 (all)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C1551" w14:textId="10DEB2B2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574A880" w14:textId="77777777" w:rsidTr="731F55EA">
        <w:trPr>
          <w:trHeight w:val="75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06AB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Wansbeck Road South - Cul-De-Sac Outside Nos. 25 to 30 Bamburgh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A182B" w14:textId="4E8C060C" w:rsidR="001407D0" w:rsidRPr="001407D0" w:rsidRDefault="16BCD1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6 - 20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DD38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0BC7916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0FB2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Warkworth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F2F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C8D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7DE1A7D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0E2E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D4EEC" w14:textId="6EA0B6F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2-24 (even)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1-21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9848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H3</w:t>
            </w:r>
          </w:p>
        </w:tc>
      </w:tr>
      <w:tr w:rsidR="001407D0" w:rsidRPr="001407D0" w14:paraId="376B7B9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FEB5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Waverley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56B7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86071" w14:textId="6FD307E3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60104B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1467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Warwick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931AC" w14:textId="4872FDAE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1-12 (all), 12A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14-26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E389A6" w14:textId="0CF7C2B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EFA17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EA2DE" w14:textId="77777777" w:rsidR="001407D0" w:rsidRPr="009B42C2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Warwick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AF5F1" w14:textId="4B8EF2A2" w:rsidR="001407D0" w:rsidRPr="009B42C2" w:rsidRDefault="37DBF0DF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2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009B42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180-270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9E97B" w14:textId="77777777" w:rsidR="001407D0" w:rsidRPr="009B42C2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2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C7383A" w:rsidRPr="001407D0" w14:paraId="7D4B44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D9D16" w14:textId="08038FA2" w:rsidR="00C7383A" w:rsidRPr="001407D0" w:rsidRDefault="00C7383A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Weldon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01117" w14:textId="79754F48" w:rsidR="00C7383A" w:rsidRPr="001407D0" w:rsidRDefault="1CCEE42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3437969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85-143 (odds)</w:t>
            </w:r>
            <w:r w:rsidR="00C7383A">
              <w:br/>
            </w:r>
            <w:r w:rsidR="7BAE1ED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3437969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76-134 (evens)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C4665" w14:textId="2F796A44" w:rsidR="00C7383A" w:rsidRPr="001407D0" w:rsidRDefault="00C7383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74842D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290E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Weldon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E4D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BA7C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0DA1FF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A40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Wellburn Park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ABF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45EA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9A283F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92BF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Wellington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83F0D" w14:textId="0D67766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61-89 (odd)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Wellington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7C8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3C9F4A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E0DF2" w14:textId="77777777" w:rsidR="001407D0" w:rsidRPr="00C8583F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D194F" w14:textId="0AC43BB1" w:rsidR="00C8583F" w:rsidRPr="00C8583F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</w:t>
            </w:r>
            <w:r w:rsidR="00C01E8E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C8583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0C8583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8583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7, 9, 11, </w:t>
            </w:r>
          </w:p>
          <w:p w14:paraId="3259EE22" w14:textId="19DC29D2" w:rsidR="001407D0" w:rsidRPr="00C8583F" w:rsidRDefault="00C8583F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858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 and 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153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1F0EBCBA" w14:textId="77777777" w:rsidTr="731F55EA">
        <w:trPr>
          <w:trHeight w:val="13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AC46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Avenue (Lower)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3392B" w14:textId="77777777" w:rsidR="00EE628E" w:rsidRPr="00EE628E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located between Linden Road and High Street </w:t>
            </w:r>
            <w:r w:rsidRPr="00EE628E">
              <w:br/>
            </w:r>
            <w:r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(including No. 10A Back West Avenue (North) and No. 1 Back West Avenue (South)      </w:t>
            </w:r>
          </w:p>
          <w:p w14:paraId="290D0C7E" w14:textId="313A664C" w:rsidR="001407D0" w:rsidRPr="00EE628E" w:rsidRDefault="00E51217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A077EB4"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Saints Church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5014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77A61C9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AFD5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Avenue (Upper)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4ECCA" w14:textId="226C1B60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All Saints Church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CA5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45B7AE0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2D95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Back Chester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7CE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BD21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0C7BE217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B4FF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Jesmond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80E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0CA1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3E50C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F7C4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Westgate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6F8A01" w14:textId="77777777" w:rsidR="001407D0" w:rsidRPr="001407D0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121 - 240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E3CE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3894FF1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DCE8A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Westgate Hill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97A4B" w14:textId="17881EA9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1, 3, 4a-4</w:t>
            </w:r>
            <w:r w:rsidR="40BB34B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96C1A2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(excluding 4i)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5, 7, 8A, 8B, 9, 11, 13, 15, 17</w:t>
            </w:r>
            <w:r w:rsidR="12F17BC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57A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6F165FA0" w14:textId="77777777" w:rsidTr="731F55EA">
        <w:trPr>
          <w:trHeight w:val="4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CD16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Westlands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B2C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BAA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4853EB" w:rsidRPr="001407D0" w14:paraId="6731E2C3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8F2953" w14:textId="17284965" w:rsidR="004853EB" w:rsidRPr="001407D0" w:rsidRDefault="004853EB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Westgate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1179E" w14:textId="2B73E1A5" w:rsidR="004853EB" w:rsidRPr="001407D0" w:rsidRDefault="004853E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656A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300, 302 and 304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63C04B" w14:textId="10C14869" w:rsidR="004853EB" w:rsidRPr="001407D0" w:rsidRDefault="004853E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64CDE68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F5DC8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Westminster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DA7C9" w14:textId="03E24AD0" w:rsidR="001407D0" w:rsidRPr="001407D0" w:rsidRDefault="36C2B511" w:rsidP="5656A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656A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A93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3BB67AC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D32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Westmorland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1741F" w14:textId="0F7F2E2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1DA7CC95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73011DC3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178 </w:t>
            </w:r>
            <w:r>
              <w:br/>
            </w:r>
            <w:r w:rsidR="744E4E1B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43 - 189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0D141" w14:textId="19028AD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6BF6D79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221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Westmorland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B786E" w14:textId="72BEDB96" w:rsidR="001407D0" w:rsidRPr="001407D0" w:rsidRDefault="410B5C9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150-160</w:t>
            </w:r>
            <w:r w:rsidR="42602C92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7E1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606EACD3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E0A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Westwell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421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9A5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1540A507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90D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Wharry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9AB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42C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320EA2DC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7B1E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15CE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731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A736BD3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AAFC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Whitton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7628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BB6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643D36A0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C60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Winchcombe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E3EE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0E7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9591018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579D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Winchester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FB4D3" w14:textId="577D055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</w:t>
            </w:r>
            <w:r w:rsidR="0E844002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</w:t>
            </w:r>
            <w:r w:rsidR="3C91789B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2-10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8D15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5D558033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B4B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Windmill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9A9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BAC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75BEC773" w14:textId="77777777" w:rsidTr="731F55EA">
        <w:trPr>
          <w:trHeight w:val="2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3FFC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8CB5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E869A" w14:textId="5447F85C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1DFD5CF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F671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382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FC2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560E6908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4B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DBC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3917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32AEE44D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04B6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85D4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201-247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FE1A8" w14:textId="47A77F2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FB2E7B8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91C7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5C771" w14:textId="79493D0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The Windsor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0F52B" w14:textId="435455E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7B01002" w14:textId="77777777" w:rsidTr="731F55EA">
        <w:trPr>
          <w:trHeight w:val="2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04BF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Wiseton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03A6B" w14:textId="4F20516C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1-17 (odd)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2-18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E11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4523DCDA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2E09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Woodbine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FB0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8FF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FF1FDF4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DC80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Woodbine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0BD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9E9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7B91912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8447F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Woodchurch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88138" w14:textId="234B2754" w:rsidR="001407D0" w:rsidRPr="001407D0" w:rsidRDefault="625504B7" w:rsidP="5656A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656A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22D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3F127103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BB6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Woodend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450A5" w14:textId="2E046ED3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1-4, 6-11, 11A,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12-19</w:t>
            </w:r>
            <w:r w:rsidR="69E8B90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21-27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69A1E" w14:textId="6A666DA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320E930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64FD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Woodland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0C2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 Reid Park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6078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407D0" w:rsidRPr="001407D0" w14:paraId="56EEB9B5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EB5F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Wraysbury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7DBA3" w14:textId="553FD5F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1-14 (all)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16-38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1CF50" w14:textId="20B70B5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0D2438D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727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Wretham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7FAE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1E26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4B6F4F96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6494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Wych Elm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6B09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266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5E1B219A" w14:textId="77777777" w:rsidTr="731F55EA">
        <w:trPr>
          <w:trHeight w:val="40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D19E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Yeadon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7F97B" w14:textId="3A27A4A9" w:rsidR="001407D0" w:rsidRPr="001407D0" w:rsidRDefault="1A71F752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1-39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AA47F" w14:textId="16283E9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726A7714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4FB7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York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0F5DA" w14:textId="733D28D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1, 3, 4-13,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15-30 and 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487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</w:tbl>
    <w:p w14:paraId="7E375157" w14:textId="77777777" w:rsidR="001407D0" w:rsidRDefault="001407D0">
      <w:permStart w:id="1045177310" w:edGrp="everyone"/>
      <w:permEnd w:id="1045177310"/>
    </w:p>
    <w:p w14:paraId="4EB9D713" w14:textId="3B4E6D54" w:rsidR="19B77CB2" w:rsidRDefault="19B77CB2" w:rsidP="3F3B4FC4">
      <w:pPr>
        <w:pStyle w:val="Heading2"/>
        <w:rPr>
          <w:rFonts w:ascii="Calibri Light" w:eastAsia="Calibri Light" w:hAnsi="Calibri Light" w:cs="Calibri Light"/>
        </w:rPr>
      </w:pPr>
      <w:bookmarkStart w:id="1" w:name="_COMMON_INELIGIBLE_PROPERTIES"/>
      <w:r>
        <w:t>COMMON INELIGIBLE PROPERTIES</w:t>
      </w:r>
      <w:bookmarkEnd w:id="1"/>
    </w:p>
    <w:p w14:paraId="78D9F92F" w14:textId="2CC0FAEE" w:rsidR="19B77CB2" w:rsidRDefault="19B77CB2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Albert Place</w:t>
      </w:r>
    </w:p>
    <w:p w14:paraId="0A6CEF1B" w14:textId="22988FD6" w:rsidR="19B77CB2" w:rsidRDefault="19B77CB2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31F55EA">
        <w:rPr>
          <w:rFonts w:ascii="Arial" w:eastAsia="Arial" w:hAnsi="Arial" w:cs="Arial"/>
          <w:sz w:val="20"/>
          <w:szCs w:val="20"/>
        </w:rPr>
        <w:t>Anohla</w:t>
      </w:r>
      <w:proofErr w:type="spellEnd"/>
      <w:r w:rsidRPr="731F55EA">
        <w:rPr>
          <w:rFonts w:ascii="Arial" w:eastAsia="Arial" w:hAnsi="Arial" w:cs="Arial"/>
          <w:sz w:val="20"/>
          <w:szCs w:val="20"/>
        </w:rPr>
        <w:t xml:space="preserve"> House</w:t>
      </w:r>
    </w:p>
    <w:p w14:paraId="02866FDA" w14:textId="14B760E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Barker Street Apartments (formerly Medburn House) </w:t>
      </w:r>
    </w:p>
    <w:p w14:paraId="7EEED22C" w14:textId="5A68AFA7" w:rsidR="2B26C7C7" w:rsidRDefault="2B26C7C7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Bridge View (Stepney Lane)</w:t>
      </w:r>
    </w:p>
    <w:p w14:paraId="0EDD2DD8" w14:textId="2CA57436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Dulcie House </w:t>
      </w:r>
    </w:p>
    <w:p w14:paraId="36DEFB57" w14:textId="3B2514C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Dwell Student Living (formally Garth Heads) </w:t>
      </w:r>
    </w:p>
    <w:p w14:paraId="2C476065" w14:textId="2889248A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Easton House, Stepney Lane</w:t>
      </w:r>
    </w:p>
    <w:p w14:paraId="08608A76" w14:textId="30327194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Heaton Bank</w:t>
      </w:r>
    </w:p>
    <w:p w14:paraId="04A764EA" w14:textId="4CD162DD" w:rsidR="1EF71D32" w:rsidRDefault="1EF71D32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Heber Street</w:t>
      </w:r>
    </w:p>
    <w:p w14:paraId="40B96ECC" w14:textId="55396F4F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Hello Student </w:t>
      </w:r>
    </w:p>
    <w:p w14:paraId="116E57E2" w14:textId="62366A67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31F55EA">
        <w:rPr>
          <w:rFonts w:ascii="Arial" w:eastAsia="Arial" w:hAnsi="Arial" w:cs="Arial"/>
          <w:sz w:val="20"/>
          <w:szCs w:val="20"/>
        </w:rPr>
        <w:t>Jarico</w:t>
      </w:r>
      <w:proofErr w:type="spellEnd"/>
      <w:r w:rsidRPr="731F55EA">
        <w:rPr>
          <w:rFonts w:ascii="Arial" w:eastAsia="Arial" w:hAnsi="Arial" w:cs="Arial"/>
          <w:sz w:val="20"/>
          <w:szCs w:val="20"/>
        </w:rPr>
        <w:t xml:space="preserve"> House (Osborne Terrace) </w:t>
      </w:r>
    </w:p>
    <w:p w14:paraId="0E8EB030" w14:textId="409F9E8D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Jesmond Exchange (manor court)</w:t>
      </w:r>
    </w:p>
    <w:p w14:paraId="3198CBE3" w14:textId="1753C1ED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JSK Studio</w:t>
      </w:r>
    </w:p>
    <w:p w14:paraId="43A29901" w14:textId="42DD8E52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Liberty Plaza</w:t>
      </w:r>
    </w:p>
    <w:p w14:paraId="5C922DCC" w14:textId="003BFE5B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31F55EA">
        <w:rPr>
          <w:rFonts w:ascii="Arial" w:eastAsia="Arial" w:hAnsi="Arial" w:cs="Arial"/>
          <w:sz w:val="20"/>
          <w:szCs w:val="20"/>
        </w:rPr>
        <w:t>Lillco</w:t>
      </w:r>
      <w:proofErr w:type="spellEnd"/>
      <w:r w:rsidRPr="731F55EA">
        <w:rPr>
          <w:rFonts w:ascii="Arial" w:eastAsia="Arial" w:hAnsi="Arial" w:cs="Arial"/>
          <w:sz w:val="20"/>
          <w:szCs w:val="20"/>
        </w:rPr>
        <w:t xml:space="preserve"> House</w:t>
      </w:r>
    </w:p>
    <w:p w14:paraId="1C8DF877" w14:textId="1BE1DE13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Lime Square</w:t>
      </w:r>
    </w:p>
    <w:p w14:paraId="6666888A" w14:textId="3B772A3D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Manor Bank</w:t>
      </w:r>
    </w:p>
    <w:p w14:paraId="05265D7D" w14:textId="2DC9777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Mansion Tyne </w:t>
      </w:r>
    </w:p>
    <w:p w14:paraId="743DA138" w14:textId="2EEFB8F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Michael House (Osborne Terrace) </w:t>
      </w:r>
    </w:p>
    <w:p w14:paraId="57B77C76" w14:textId="0CA0C2FE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31F55EA">
        <w:rPr>
          <w:rFonts w:ascii="Arial" w:eastAsia="Arial" w:hAnsi="Arial" w:cs="Arial"/>
          <w:sz w:val="20"/>
          <w:szCs w:val="20"/>
        </w:rPr>
        <w:t>Nido</w:t>
      </w:r>
      <w:proofErr w:type="spellEnd"/>
      <w:r w:rsidRPr="731F55EA">
        <w:rPr>
          <w:rFonts w:ascii="Arial" w:eastAsia="Arial" w:hAnsi="Arial" w:cs="Arial"/>
          <w:sz w:val="20"/>
          <w:szCs w:val="20"/>
        </w:rPr>
        <w:t xml:space="preserve"> - the bridges</w:t>
      </w:r>
    </w:p>
    <w:p w14:paraId="15D48456" w14:textId="2DF6E747" w:rsidR="006E2FF7" w:rsidRDefault="006E2FF7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Opto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Student</w:t>
      </w:r>
    </w:p>
    <w:p w14:paraId="5F81A4B5" w14:textId="3FC8542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Park View Richardson Road</w:t>
      </w:r>
    </w:p>
    <w:p w14:paraId="750FA386" w14:textId="7F4DF993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Prime Student Living</w:t>
      </w:r>
    </w:p>
    <w:p w14:paraId="773DAF3C" w14:textId="6A42818B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Regent's Plaza </w:t>
      </w:r>
    </w:p>
    <w:p w14:paraId="1B373B6A" w14:textId="592222B6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Sanderson House</w:t>
      </w:r>
    </w:p>
    <w:p w14:paraId="11ED603E" w14:textId="50556D53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Stephenson House</w:t>
      </w:r>
    </w:p>
    <w:p w14:paraId="15FADEBC" w14:textId="04F8621E" w:rsidR="6F099BA7" w:rsidRDefault="6F099BA7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Stepney Lane </w:t>
      </w:r>
    </w:p>
    <w:p w14:paraId="6260679D" w14:textId="39E7F5FB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Stepney Yard</w:t>
      </w:r>
    </w:p>
    <w:p w14:paraId="227CB6BB" w14:textId="07005854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Sovereign Court</w:t>
      </w:r>
    </w:p>
    <w:p w14:paraId="3CB6F790" w14:textId="46889427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The Exchange</w:t>
      </w:r>
    </w:p>
    <w:p w14:paraId="7A0A52B1" w14:textId="04B79980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The Shield</w:t>
      </w:r>
    </w:p>
    <w:p w14:paraId="1335FF91" w14:textId="59FBC5E4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The View</w:t>
      </w:r>
    </w:p>
    <w:p w14:paraId="1C7F5BD7" w14:textId="7EE5E54E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Tyne Student Living</w:t>
      </w:r>
    </w:p>
    <w:p w14:paraId="762F2CF4" w14:textId="34EBC258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Union Square</w:t>
      </w:r>
    </w:p>
    <w:p w14:paraId="2FF4C322" w14:textId="4D9DCFA2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Union Studios</w:t>
      </w:r>
    </w:p>
    <w:p w14:paraId="3F5D943F" w14:textId="014DEC5E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Verde</w:t>
      </w:r>
    </w:p>
    <w:p w14:paraId="783F588F" w14:textId="77408E44" w:rsidR="3F3B4FC4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Wellington Plaza previous known as Liberty Plaza </w:t>
      </w:r>
    </w:p>
    <w:sectPr w:rsidR="3F3B4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E69"/>
    <w:multiLevelType w:val="hybridMultilevel"/>
    <w:tmpl w:val="61C413A8"/>
    <w:lvl w:ilvl="0" w:tplc="9CB8A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8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8A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28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4A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F24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EC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4D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6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FE9A"/>
    <w:multiLevelType w:val="hybridMultilevel"/>
    <w:tmpl w:val="ACC6BEE8"/>
    <w:lvl w:ilvl="0" w:tplc="7632C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4E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85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8B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03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64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E0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EB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00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9A49"/>
    <w:multiLevelType w:val="hybridMultilevel"/>
    <w:tmpl w:val="46301132"/>
    <w:lvl w:ilvl="0" w:tplc="EECEF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2E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89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6E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E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27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4B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E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26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4FF16"/>
    <w:multiLevelType w:val="hybridMultilevel"/>
    <w:tmpl w:val="2CB69A1E"/>
    <w:lvl w:ilvl="0" w:tplc="D61EF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07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2C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A8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04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C5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0C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21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CBE1"/>
    <w:multiLevelType w:val="hybridMultilevel"/>
    <w:tmpl w:val="ABA44D50"/>
    <w:lvl w:ilvl="0" w:tplc="7944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A3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45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8E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66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63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29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8D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58C6D"/>
    <w:multiLevelType w:val="hybridMultilevel"/>
    <w:tmpl w:val="5F42BF18"/>
    <w:lvl w:ilvl="0" w:tplc="89180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47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41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2D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E8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2F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CA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C9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08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6E9BF"/>
    <w:multiLevelType w:val="hybridMultilevel"/>
    <w:tmpl w:val="F4A86030"/>
    <w:lvl w:ilvl="0" w:tplc="6820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A8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C0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47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C3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46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03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A3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01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81203"/>
    <w:multiLevelType w:val="hybridMultilevel"/>
    <w:tmpl w:val="CA281706"/>
    <w:lvl w:ilvl="0" w:tplc="C36A4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C4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6B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C2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4A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4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EA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6E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A7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6528"/>
    <w:multiLevelType w:val="hybridMultilevel"/>
    <w:tmpl w:val="81AAF4C4"/>
    <w:lvl w:ilvl="0" w:tplc="87FC6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A5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27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6F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A3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60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29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AD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2E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35E3D"/>
    <w:multiLevelType w:val="hybridMultilevel"/>
    <w:tmpl w:val="BB2ADC82"/>
    <w:lvl w:ilvl="0" w:tplc="1D103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CD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46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C4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2A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0D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0D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8C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E6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90DE5"/>
    <w:multiLevelType w:val="hybridMultilevel"/>
    <w:tmpl w:val="B768ABE2"/>
    <w:lvl w:ilvl="0" w:tplc="9FFC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27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EA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A8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AD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82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3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6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A0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C7F30"/>
    <w:multiLevelType w:val="hybridMultilevel"/>
    <w:tmpl w:val="E4F8AA40"/>
    <w:lvl w:ilvl="0" w:tplc="E84AF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8A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A0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EC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A3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4B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25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8C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C2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67265"/>
    <w:multiLevelType w:val="hybridMultilevel"/>
    <w:tmpl w:val="C5A01976"/>
    <w:lvl w:ilvl="0" w:tplc="32624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E1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69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4D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65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A7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6D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A5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B5730"/>
    <w:multiLevelType w:val="hybridMultilevel"/>
    <w:tmpl w:val="60A0609E"/>
    <w:lvl w:ilvl="0" w:tplc="EB0A7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27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4B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64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0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E9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7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6E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1B416"/>
    <w:multiLevelType w:val="hybridMultilevel"/>
    <w:tmpl w:val="DC2C037E"/>
    <w:lvl w:ilvl="0" w:tplc="45145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22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EF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CB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01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A4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0E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69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2504A"/>
    <w:multiLevelType w:val="hybridMultilevel"/>
    <w:tmpl w:val="41A0F726"/>
    <w:lvl w:ilvl="0" w:tplc="F984E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8D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CD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2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02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4E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8F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CA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4E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F71B3"/>
    <w:multiLevelType w:val="hybridMultilevel"/>
    <w:tmpl w:val="E1B0CD66"/>
    <w:lvl w:ilvl="0" w:tplc="4FBC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06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63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05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8C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EE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21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8A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C6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D8EA1"/>
    <w:multiLevelType w:val="hybridMultilevel"/>
    <w:tmpl w:val="74844A02"/>
    <w:lvl w:ilvl="0" w:tplc="902C7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43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C5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42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40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4A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67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49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04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4FB22"/>
    <w:multiLevelType w:val="hybridMultilevel"/>
    <w:tmpl w:val="F6B4EB42"/>
    <w:lvl w:ilvl="0" w:tplc="F59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E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E5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E6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A4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CC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AF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47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C5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50D6F"/>
    <w:multiLevelType w:val="hybridMultilevel"/>
    <w:tmpl w:val="9AAC33FC"/>
    <w:lvl w:ilvl="0" w:tplc="92787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69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EB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0D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64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49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22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2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45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229C9"/>
    <w:multiLevelType w:val="hybridMultilevel"/>
    <w:tmpl w:val="8DAC8E54"/>
    <w:lvl w:ilvl="0" w:tplc="B284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24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42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02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EC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A4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05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27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4D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BADDF"/>
    <w:multiLevelType w:val="hybridMultilevel"/>
    <w:tmpl w:val="C898EBF4"/>
    <w:lvl w:ilvl="0" w:tplc="9C0E6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C1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6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65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26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68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E4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23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CA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BB6A"/>
    <w:multiLevelType w:val="hybridMultilevel"/>
    <w:tmpl w:val="7A6A931C"/>
    <w:lvl w:ilvl="0" w:tplc="4420C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4A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83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47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87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EB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04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25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A5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A6458"/>
    <w:multiLevelType w:val="hybridMultilevel"/>
    <w:tmpl w:val="04023FE0"/>
    <w:lvl w:ilvl="0" w:tplc="09069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AF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8A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60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47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8F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8C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69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67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E686"/>
    <w:multiLevelType w:val="hybridMultilevel"/>
    <w:tmpl w:val="C9B81A90"/>
    <w:lvl w:ilvl="0" w:tplc="671AB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09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EF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A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2B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05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67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80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AD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A6093"/>
    <w:multiLevelType w:val="hybridMultilevel"/>
    <w:tmpl w:val="D1C626EC"/>
    <w:lvl w:ilvl="0" w:tplc="AECE9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8F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4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24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CE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4E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C0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CF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2A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A369B"/>
    <w:multiLevelType w:val="hybridMultilevel"/>
    <w:tmpl w:val="DCC2A572"/>
    <w:lvl w:ilvl="0" w:tplc="7A92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A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C4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06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CD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C0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E9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64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6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5C835"/>
    <w:multiLevelType w:val="hybridMultilevel"/>
    <w:tmpl w:val="4E52EF50"/>
    <w:lvl w:ilvl="0" w:tplc="981CD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6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64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CE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86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CD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E5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A8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03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DF49A"/>
    <w:multiLevelType w:val="hybridMultilevel"/>
    <w:tmpl w:val="DE144348"/>
    <w:lvl w:ilvl="0" w:tplc="A60A5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4F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66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8B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03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02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43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61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81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8AEEE"/>
    <w:multiLevelType w:val="hybridMultilevel"/>
    <w:tmpl w:val="C108DCFE"/>
    <w:lvl w:ilvl="0" w:tplc="9FB8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C5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65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02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7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6C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E7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A5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901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32B56"/>
    <w:multiLevelType w:val="hybridMultilevel"/>
    <w:tmpl w:val="B7E441FE"/>
    <w:lvl w:ilvl="0" w:tplc="3BC0C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88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86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41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43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6B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6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88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87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03958"/>
    <w:multiLevelType w:val="hybridMultilevel"/>
    <w:tmpl w:val="4790BA9A"/>
    <w:lvl w:ilvl="0" w:tplc="20C2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CF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A3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E6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40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CA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CB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49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68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1C0E5"/>
    <w:multiLevelType w:val="hybridMultilevel"/>
    <w:tmpl w:val="25AA5D74"/>
    <w:lvl w:ilvl="0" w:tplc="911A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65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A1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69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0E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AA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86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0E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E9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463943">
    <w:abstractNumId w:val="20"/>
  </w:num>
  <w:num w:numId="2" w16cid:durableId="270942514">
    <w:abstractNumId w:val="7"/>
  </w:num>
  <w:num w:numId="3" w16cid:durableId="1704165023">
    <w:abstractNumId w:val="30"/>
  </w:num>
  <w:num w:numId="4" w16cid:durableId="1065102883">
    <w:abstractNumId w:val="11"/>
  </w:num>
  <w:num w:numId="5" w16cid:durableId="466053144">
    <w:abstractNumId w:val="16"/>
  </w:num>
  <w:num w:numId="6" w16cid:durableId="235744539">
    <w:abstractNumId w:val="2"/>
  </w:num>
  <w:num w:numId="7" w16cid:durableId="1342195018">
    <w:abstractNumId w:val="26"/>
  </w:num>
  <w:num w:numId="8" w16cid:durableId="947735276">
    <w:abstractNumId w:val="6"/>
  </w:num>
  <w:num w:numId="9" w16cid:durableId="1042439783">
    <w:abstractNumId w:val="25"/>
  </w:num>
  <w:num w:numId="10" w16cid:durableId="949899926">
    <w:abstractNumId w:val="0"/>
  </w:num>
  <w:num w:numId="11" w16cid:durableId="1036542459">
    <w:abstractNumId w:val="3"/>
  </w:num>
  <w:num w:numId="12" w16cid:durableId="568464856">
    <w:abstractNumId w:val="21"/>
  </w:num>
  <w:num w:numId="13" w16cid:durableId="347756077">
    <w:abstractNumId w:val="27"/>
  </w:num>
  <w:num w:numId="14" w16cid:durableId="990518538">
    <w:abstractNumId w:val="13"/>
  </w:num>
  <w:num w:numId="15" w16cid:durableId="998073940">
    <w:abstractNumId w:val="12"/>
  </w:num>
  <w:num w:numId="16" w16cid:durableId="1094207158">
    <w:abstractNumId w:val="18"/>
  </w:num>
  <w:num w:numId="17" w16cid:durableId="2136437179">
    <w:abstractNumId w:val="10"/>
  </w:num>
  <w:num w:numId="18" w16cid:durableId="1646008811">
    <w:abstractNumId w:val="22"/>
  </w:num>
  <w:num w:numId="19" w16cid:durableId="2068457928">
    <w:abstractNumId w:val="14"/>
  </w:num>
  <w:num w:numId="20" w16cid:durableId="268775488">
    <w:abstractNumId w:val="15"/>
  </w:num>
  <w:num w:numId="21" w16cid:durableId="434833525">
    <w:abstractNumId w:val="19"/>
  </w:num>
  <w:num w:numId="22" w16cid:durableId="918759153">
    <w:abstractNumId w:val="8"/>
  </w:num>
  <w:num w:numId="23" w16cid:durableId="1121680980">
    <w:abstractNumId w:val="17"/>
  </w:num>
  <w:num w:numId="24" w16cid:durableId="2067483729">
    <w:abstractNumId w:val="4"/>
  </w:num>
  <w:num w:numId="25" w16cid:durableId="1686833109">
    <w:abstractNumId w:val="1"/>
  </w:num>
  <w:num w:numId="26" w16cid:durableId="1744449438">
    <w:abstractNumId w:val="24"/>
  </w:num>
  <w:num w:numId="27" w16cid:durableId="239407597">
    <w:abstractNumId w:val="28"/>
  </w:num>
  <w:num w:numId="28" w16cid:durableId="852261052">
    <w:abstractNumId w:val="31"/>
  </w:num>
  <w:num w:numId="29" w16cid:durableId="1604263711">
    <w:abstractNumId w:val="32"/>
  </w:num>
  <w:num w:numId="30" w16cid:durableId="5602804">
    <w:abstractNumId w:val="5"/>
  </w:num>
  <w:num w:numId="31" w16cid:durableId="1867018041">
    <w:abstractNumId w:val="9"/>
  </w:num>
  <w:num w:numId="32" w16cid:durableId="1460758356">
    <w:abstractNumId w:val="23"/>
  </w:num>
  <w:num w:numId="33" w16cid:durableId="20771681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D0"/>
    <w:rsid w:val="0003126C"/>
    <w:rsid w:val="00051E06"/>
    <w:rsid w:val="000721E8"/>
    <w:rsid w:val="00101016"/>
    <w:rsid w:val="00113EB1"/>
    <w:rsid w:val="0013751A"/>
    <w:rsid w:val="001407D0"/>
    <w:rsid w:val="0014570D"/>
    <w:rsid w:val="00176EBE"/>
    <w:rsid w:val="001C4187"/>
    <w:rsid w:val="001C7D00"/>
    <w:rsid w:val="00207853"/>
    <w:rsid w:val="002432D6"/>
    <w:rsid w:val="002B03F7"/>
    <w:rsid w:val="002C2E6F"/>
    <w:rsid w:val="002C707D"/>
    <w:rsid w:val="002E677E"/>
    <w:rsid w:val="00384979"/>
    <w:rsid w:val="00396223"/>
    <w:rsid w:val="003C7CE2"/>
    <w:rsid w:val="00422BBA"/>
    <w:rsid w:val="00423235"/>
    <w:rsid w:val="004853EB"/>
    <w:rsid w:val="004A2859"/>
    <w:rsid w:val="004E1399"/>
    <w:rsid w:val="004E3BBD"/>
    <w:rsid w:val="004F13CC"/>
    <w:rsid w:val="00512945"/>
    <w:rsid w:val="005353F1"/>
    <w:rsid w:val="00571213"/>
    <w:rsid w:val="0058564B"/>
    <w:rsid w:val="005A5A28"/>
    <w:rsid w:val="005C361A"/>
    <w:rsid w:val="005E56E6"/>
    <w:rsid w:val="00606658"/>
    <w:rsid w:val="006664E7"/>
    <w:rsid w:val="006C12B3"/>
    <w:rsid w:val="006C1DBA"/>
    <w:rsid w:val="006E2FF7"/>
    <w:rsid w:val="006F304C"/>
    <w:rsid w:val="007141C4"/>
    <w:rsid w:val="00747FF5"/>
    <w:rsid w:val="00767D65"/>
    <w:rsid w:val="007A02A1"/>
    <w:rsid w:val="00800E62"/>
    <w:rsid w:val="00804FC2"/>
    <w:rsid w:val="0083685E"/>
    <w:rsid w:val="00842135"/>
    <w:rsid w:val="00891793"/>
    <w:rsid w:val="008A63B2"/>
    <w:rsid w:val="008C31C4"/>
    <w:rsid w:val="008D7E45"/>
    <w:rsid w:val="008F7537"/>
    <w:rsid w:val="008F7B96"/>
    <w:rsid w:val="009745FA"/>
    <w:rsid w:val="009B42C2"/>
    <w:rsid w:val="009B7876"/>
    <w:rsid w:val="009F04E5"/>
    <w:rsid w:val="00A32401"/>
    <w:rsid w:val="00A65DCD"/>
    <w:rsid w:val="00A76411"/>
    <w:rsid w:val="00AC779D"/>
    <w:rsid w:val="00AED495"/>
    <w:rsid w:val="00AF52BA"/>
    <w:rsid w:val="00B35A05"/>
    <w:rsid w:val="00B4021C"/>
    <w:rsid w:val="00B712C4"/>
    <w:rsid w:val="00B75424"/>
    <w:rsid w:val="00BA5320"/>
    <w:rsid w:val="00BB670F"/>
    <w:rsid w:val="00BF2EFB"/>
    <w:rsid w:val="00C01E8E"/>
    <w:rsid w:val="00C7383A"/>
    <w:rsid w:val="00C75457"/>
    <w:rsid w:val="00C8583F"/>
    <w:rsid w:val="00C8FB80"/>
    <w:rsid w:val="00CA0398"/>
    <w:rsid w:val="00D05D62"/>
    <w:rsid w:val="00D47D5D"/>
    <w:rsid w:val="00D54C07"/>
    <w:rsid w:val="00DE445C"/>
    <w:rsid w:val="00E42273"/>
    <w:rsid w:val="00E4289C"/>
    <w:rsid w:val="00E51217"/>
    <w:rsid w:val="00E8B75F"/>
    <w:rsid w:val="00EB6D5F"/>
    <w:rsid w:val="00EC586E"/>
    <w:rsid w:val="00EE628E"/>
    <w:rsid w:val="00F0758A"/>
    <w:rsid w:val="00F63793"/>
    <w:rsid w:val="00F81644"/>
    <w:rsid w:val="00F82094"/>
    <w:rsid w:val="00F97AC4"/>
    <w:rsid w:val="00FE06ED"/>
    <w:rsid w:val="0109A01D"/>
    <w:rsid w:val="010D69F2"/>
    <w:rsid w:val="01427B91"/>
    <w:rsid w:val="0149E27F"/>
    <w:rsid w:val="014AC4D6"/>
    <w:rsid w:val="01B78031"/>
    <w:rsid w:val="01EC9778"/>
    <w:rsid w:val="0207DB85"/>
    <w:rsid w:val="02202BC2"/>
    <w:rsid w:val="02438F27"/>
    <w:rsid w:val="024AF47E"/>
    <w:rsid w:val="029913DE"/>
    <w:rsid w:val="02D08774"/>
    <w:rsid w:val="02F2C8CA"/>
    <w:rsid w:val="030846C3"/>
    <w:rsid w:val="03418A33"/>
    <w:rsid w:val="0374D71D"/>
    <w:rsid w:val="037ECA29"/>
    <w:rsid w:val="03957B03"/>
    <w:rsid w:val="03BC6B0A"/>
    <w:rsid w:val="040CC1B1"/>
    <w:rsid w:val="04655BEF"/>
    <w:rsid w:val="04698F2F"/>
    <w:rsid w:val="04731E0A"/>
    <w:rsid w:val="04C2E874"/>
    <w:rsid w:val="04CD000E"/>
    <w:rsid w:val="04DC776F"/>
    <w:rsid w:val="04E84FD0"/>
    <w:rsid w:val="053054CA"/>
    <w:rsid w:val="05550F07"/>
    <w:rsid w:val="0576C434"/>
    <w:rsid w:val="057FAB2A"/>
    <w:rsid w:val="05829540"/>
    <w:rsid w:val="05A6AC0D"/>
    <w:rsid w:val="05F14C07"/>
    <w:rsid w:val="06458491"/>
    <w:rsid w:val="0649C8B7"/>
    <w:rsid w:val="06528D9A"/>
    <w:rsid w:val="067C6464"/>
    <w:rsid w:val="06D93CB5"/>
    <w:rsid w:val="06DA0A1E"/>
    <w:rsid w:val="0831000E"/>
    <w:rsid w:val="0845CE81"/>
    <w:rsid w:val="087E1494"/>
    <w:rsid w:val="08956800"/>
    <w:rsid w:val="08A102E6"/>
    <w:rsid w:val="08B5F994"/>
    <w:rsid w:val="08DE154C"/>
    <w:rsid w:val="093B3473"/>
    <w:rsid w:val="095593EF"/>
    <w:rsid w:val="095BE410"/>
    <w:rsid w:val="097BF63D"/>
    <w:rsid w:val="09913A04"/>
    <w:rsid w:val="09929ACA"/>
    <w:rsid w:val="09A6F034"/>
    <w:rsid w:val="09BB5B6F"/>
    <w:rsid w:val="0A276C4F"/>
    <w:rsid w:val="0A65692E"/>
    <w:rsid w:val="0A84C71E"/>
    <w:rsid w:val="0A9453AE"/>
    <w:rsid w:val="0ACF8CFF"/>
    <w:rsid w:val="0AD80919"/>
    <w:rsid w:val="0AF577E4"/>
    <w:rsid w:val="0B02FE88"/>
    <w:rsid w:val="0B2D0A65"/>
    <w:rsid w:val="0B302CC8"/>
    <w:rsid w:val="0B49C956"/>
    <w:rsid w:val="0B8A3A5C"/>
    <w:rsid w:val="0BB06E66"/>
    <w:rsid w:val="0BB98820"/>
    <w:rsid w:val="0BCD128A"/>
    <w:rsid w:val="0BFE4C17"/>
    <w:rsid w:val="0C06A9B8"/>
    <w:rsid w:val="0C307E1F"/>
    <w:rsid w:val="0C408055"/>
    <w:rsid w:val="0C5A94DE"/>
    <w:rsid w:val="0C5AF6BE"/>
    <w:rsid w:val="0CA14487"/>
    <w:rsid w:val="0CB1DD9F"/>
    <w:rsid w:val="0D2214F5"/>
    <w:rsid w:val="0D65CAD9"/>
    <w:rsid w:val="0DB87947"/>
    <w:rsid w:val="0E199A93"/>
    <w:rsid w:val="0E844002"/>
    <w:rsid w:val="0EA2404B"/>
    <w:rsid w:val="0F05328D"/>
    <w:rsid w:val="0F35611E"/>
    <w:rsid w:val="0F5449A8"/>
    <w:rsid w:val="0F5C4475"/>
    <w:rsid w:val="0F62C577"/>
    <w:rsid w:val="0F782117"/>
    <w:rsid w:val="0FDA022B"/>
    <w:rsid w:val="1038F73F"/>
    <w:rsid w:val="10F814D6"/>
    <w:rsid w:val="114BA163"/>
    <w:rsid w:val="1150E056"/>
    <w:rsid w:val="1175F1E1"/>
    <w:rsid w:val="11945377"/>
    <w:rsid w:val="119FE27D"/>
    <w:rsid w:val="11C6243F"/>
    <w:rsid w:val="120CF79B"/>
    <w:rsid w:val="125127BB"/>
    <w:rsid w:val="1281ABFB"/>
    <w:rsid w:val="12ABCE04"/>
    <w:rsid w:val="12AFC1D9"/>
    <w:rsid w:val="12F17BC0"/>
    <w:rsid w:val="1323693D"/>
    <w:rsid w:val="138A99D8"/>
    <w:rsid w:val="13A7756C"/>
    <w:rsid w:val="13BA49EE"/>
    <w:rsid w:val="13D50C5D"/>
    <w:rsid w:val="13ECF81C"/>
    <w:rsid w:val="145CFEF5"/>
    <w:rsid w:val="146BA8A5"/>
    <w:rsid w:val="14737D97"/>
    <w:rsid w:val="1479A5E8"/>
    <w:rsid w:val="147EF4C5"/>
    <w:rsid w:val="14A1EF5B"/>
    <w:rsid w:val="14A2E934"/>
    <w:rsid w:val="14A860AA"/>
    <w:rsid w:val="14AD92A3"/>
    <w:rsid w:val="1566EE64"/>
    <w:rsid w:val="1569B306"/>
    <w:rsid w:val="1594D584"/>
    <w:rsid w:val="160B58EA"/>
    <w:rsid w:val="163087C0"/>
    <w:rsid w:val="1631DD9D"/>
    <w:rsid w:val="1641618F"/>
    <w:rsid w:val="1664ED30"/>
    <w:rsid w:val="16BCD115"/>
    <w:rsid w:val="16EB2D15"/>
    <w:rsid w:val="170E2221"/>
    <w:rsid w:val="171E4293"/>
    <w:rsid w:val="17BBB471"/>
    <w:rsid w:val="185D361A"/>
    <w:rsid w:val="18814A8E"/>
    <w:rsid w:val="18A32FE2"/>
    <w:rsid w:val="18A9E263"/>
    <w:rsid w:val="190D0C1D"/>
    <w:rsid w:val="191B947F"/>
    <w:rsid w:val="19342FFC"/>
    <w:rsid w:val="1942F9AC"/>
    <w:rsid w:val="198EECC7"/>
    <w:rsid w:val="19B77CB2"/>
    <w:rsid w:val="19B86B9B"/>
    <w:rsid w:val="1A0ED003"/>
    <w:rsid w:val="1A34B230"/>
    <w:rsid w:val="1A4D8A1F"/>
    <w:rsid w:val="1A5851A5"/>
    <w:rsid w:val="1A71F752"/>
    <w:rsid w:val="1A9E446C"/>
    <w:rsid w:val="1B0EA848"/>
    <w:rsid w:val="1B4ACD34"/>
    <w:rsid w:val="1BC08C72"/>
    <w:rsid w:val="1BC2D4C1"/>
    <w:rsid w:val="1BC6F5E5"/>
    <w:rsid w:val="1BF962E0"/>
    <w:rsid w:val="1C72FE6C"/>
    <w:rsid w:val="1CB30799"/>
    <w:rsid w:val="1CCEE42D"/>
    <w:rsid w:val="1D0E4502"/>
    <w:rsid w:val="1DA09DD9"/>
    <w:rsid w:val="1DA7CC95"/>
    <w:rsid w:val="1DF52F91"/>
    <w:rsid w:val="1E0DC3EB"/>
    <w:rsid w:val="1E0ECECD"/>
    <w:rsid w:val="1E379E2F"/>
    <w:rsid w:val="1EA40335"/>
    <w:rsid w:val="1EC15FD8"/>
    <w:rsid w:val="1EDCA960"/>
    <w:rsid w:val="1EE68391"/>
    <w:rsid w:val="1EEFB11A"/>
    <w:rsid w:val="1EF5D371"/>
    <w:rsid w:val="1EF71D32"/>
    <w:rsid w:val="1F0406A4"/>
    <w:rsid w:val="1F0B038B"/>
    <w:rsid w:val="1F0D5277"/>
    <w:rsid w:val="1F8A46E4"/>
    <w:rsid w:val="1F90FFF2"/>
    <w:rsid w:val="1FB2388F"/>
    <w:rsid w:val="1FBB4075"/>
    <w:rsid w:val="1FF5D45C"/>
    <w:rsid w:val="1FF9A832"/>
    <w:rsid w:val="1FFFB805"/>
    <w:rsid w:val="200E3826"/>
    <w:rsid w:val="2016878F"/>
    <w:rsid w:val="201B2434"/>
    <w:rsid w:val="20374F09"/>
    <w:rsid w:val="2047965B"/>
    <w:rsid w:val="2081065A"/>
    <w:rsid w:val="20B90EBC"/>
    <w:rsid w:val="20D1624E"/>
    <w:rsid w:val="20D7A1EB"/>
    <w:rsid w:val="212B12C7"/>
    <w:rsid w:val="214C7922"/>
    <w:rsid w:val="2162E3C5"/>
    <w:rsid w:val="21706897"/>
    <w:rsid w:val="21BDF3CD"/>
    <w:rsid w:val="21D31C71"/>
    <w:rsid w:val="21E92C2F"/>
    <w:rsid w:val="21F45392"/>
    <w:rsid w:val="2209804C"/>
    <w:rsid w:val="22144A22"/>
    <w:rsid w:val="223636F5"/>
    <w:rsid w:val="226204E7"/>
    <w:rsid w:val="2265F67C"/>
    <w:rsid w:val="226AB168"/>
    <w:rsid w:val="229ACC96"/>
    <w:rsid w:val="22A9BE7B"/>
    <w:rsid w:val="22E84983"/>
    <w:rsid w:val="22F09DCD"/>
    <w:rsid w:val="22FEB426"/>
    <w:rsid w:val="231043F8"/>
    <w:rsid w:val="233D5E78"/>
    <w:rsid w:val="234892B6"/>
    <w:rsid w:val="2359C42E"/>
    <w:rsid w:val="239635CE"/>
    <w:rsid w:val="23DF0B6B"/>
    <w:rsid w:val="2443E481"/>
    <w:rsid w:val="24647115"/>
    <w:rsid w:val="24810F1C"/>
    <w:rsid w:val="24D4044E"/>
    <w:rsid w:val="24DA3664"/>
    <w:rsid w:val="24E9F8B2"/>
    <w:rsid w:val="24F5948F"/>
    <w:rsid w:val="2582319A"/>
    <w:rsid w:val="259052F1"/>
    <w:rsid w:val="25B5E938"/>
    <w:rsid w:val="25B80296"/>
    <w:rsid w:val="25C2BFEA"/>
    <w:rsid w:val="25C4AB0B"/>
    <w:rsid w:val="263654E8"/>
    <w:rsid w:val="26652E2A"/>
    <w:rsid w:val="2685C913"/>
    <w:rsid w:val="26B74DD7"/>
    <w:rsid w:val="272A43BC"/>
    <w:rsid w:val="2742F7FD"/>
    <w:rsid w:val="275BF948"/>
    <w:rsid w:val="278C6051"/>
    <w:rsid w:val="27B88DD2"/>
    <w:rsid w:val="27EC46FD"/>
    <w:rsid w:val="2818FA8A"/>
    <w:rsid w:val="285B7D06"/>
    <w:rsid w:val="28947706"/>
    <w:rsid w:val="289DC770"/>
    <w:rsid w:val="28E3DAC6"/>
    <w:rsid w:val="291F2F2D"/>
    <w:rsid w:val="293920D8"/>
    <w:rsid w:val="29610AFC"/>
    <w:rsid w:val="29EBEA4E"/>
    <w:rsid w:val="29F772A1"/>
    <w:rsid w:val="2A0E486E"/>
    <w:rsid w:val="2A488197"/>
    <w:rsid w:val="2A63C414"/>
    <w:rsid w:val="2A7281D7"/>
    <w:rsid w:val="2AF9C582"/>
    <w:rsid w:val="2B26C7C7"/>
    <w:rsid w:val="2B2EBEDF"/>
    <w:rsid w:val="2B4977E8"/>
    <w:rsid w:val="2B55EA8D"/>
    <w:rsid w:val="2B688E2C"/>
    <w:rsid w:val="2BC73EF3"/>
    <w:rsid w:val="2C57E3E5"/>
    <w:rsid w:val="2C63B4C6"/>
    <w:rsid w:val="2CA96213"/>
    <w:rsid w:val="2CAB4843"/>
    <w:rsid w:val="2CD2F3C8"/>
    <w:rsid w:val="2CFAF076"/>
    <w:rsid w:val="2D138EF8"/>
    <w:rsid w:val="2D552709"/>
    <w:rsid w:val="2DBB3230"/>
    <w:rsid w:val="2E13E533"/>
    <w:rsid w:val="2E308461"/>
    <w:rsid w:val="2E9204BD"/>
    <w:rsid w:val="2EC4ADAE"/>
    <w:rsid w:val="2ECFB5A8"/>
    <w:rsid w:val="2F1B0DE5"/>
    <w:rsid w:val="2F1CA7F7"/>
    <w:rsid w:val="2F2AE9F8"/>
    <w:rsid w:val="2F34B394"/>
    <w:rsid w:val="2F8B5928"/>
    <w:rsid w:val="2FDEF889"/>
    <w:rsid w:val="30162313"/>
    <w:rsid w:val="30290656"/>
    <w:rsid w:val="30A0B06C"/>
    <w:rsid w:val="30DDFAE3"/>
    <w:rsid w:val="30EEECAB"/>
    <w:rsid w:val="30F1D40D"/>
    <w:rsid w:val="3103282D"/>
    <w:rsid w:val="3164514B"/>
    <w:rsid w:val="31898B56"/>
    <w:rsid w:val="3201AB45"/>
    <w:rsid w:val="3219D783"/>
    <w:rsid w:val="32E633A4"/>
    <w:rsid w:val="32E9447C"/>
    <w:rsid w:val="3356B4DC"/>
    <w:rsid w:val="3366AB87"/>
    <w:rsid w:val="33698262"/>
    <w:rsid w:val="336F9C4D"/>
    <w:rsid w:val="3373F069"/>
    <w:rsid w:val="33899EC2"/>
    <w:rsid w:val="338BAAA3"/>
    <w:rsid w:val="339CB563"/>
    <w:rsid w:val="33AEB51A"/>
    <w:rsid w:val="33B5A7E4"/>
    <w:rsid w:val="33B699BC"/>
    <w:rsid w:val="33B7902F"/>
    <w:rsid w:val="34169183"/>
    <w:rsid w:val="341E337E"/>
    <w:rsid w:val="34268D6D"/>
    <w:rsid w:val="34379694"/>
    <w:rsid w:val="345A510C"/>
    <w:rsid w:val="34717D81"/>
    <w:rsid w:val="34B99781"/>
    <w:rsid w:val="34FB2EE6"/>
    <w:rsid w:val="34FDFAD3"/>
    <w:rsid w:val="34FE0D95"/>
    <w:rsid w:val="351748AE"/>
    <w:rsid w:val="3545D7AC"/>
    <w:rsid w:val="3572140F"/>
    <w:rsid w:val="3595EDE7"/>
    <w:rsid w:val="35D2EBD0"/>
    <w:rsid w:val="35DD632E"/>
    <w:rsid w:val="365567E2"/>
    <w:rsid w:val="36650401"/>
    <w:rsid w:val="3667771B"/>
    <w:rsid w:val="367F506E"/>
    <w:rsid w:val="3682C480"/>
    <w:rsid w:val="368314AE"/>
    <w:rsid w:val="36859D77"/>
    <w:rsid w:val="36A5CD7C"/>
    <w:rsid w:val="36C2B511"/>
    <w:rsid w:val="37209024"/>
    <w:rsid w:val="3733B935"/>
    <w:rsid w:val="375EEA67"/>
    <w:rsid w:val="3763E590"/>
    <w:rsid w:val="3763E60E"/>
    <w:rsid w:val="376EBC31"/>
    <w:rsid w:val="37768773"/>
    <w:rsid w:val="37822350"/>
    <w:rsid w:val="37DBF0DF"/>
    <w:rsid w:val="37EE909E"/>
    <w:rsid w:val="380C6B8F"/>
    <w:rsid w:val="385FC766"/>
    <w:rsid w:val="387C748F"/>
    <w:rsid w:val="38ACB72A"/>
    <w:rsid w:val="38C7A4A9"/>
    <w:rsid w:val="3935D027"/>
    <w:rsid w:val="396FB233"/>
    <w:rsid w:val="39B6F130"/>
    <w:rsid w:val="39BE9BC8"/>
    <w:rsid w:val="39CAA7CF"/>
    <w:rsid w:val="3A35F877"/>
    <w:rsid w:val="3A5F7E53"/>
    <w:rsid w:val="3A67DEA1"/>
    <w:rsid w:val="3A6C5E3F"/>
    <w:rsid w:val="3ABF7002"/>
    <w:rsid w:val="3AF1C3E9"/>
    <w:rsid w:val="3AF9D6CA"/>
    <w:rsid w:val="3B0E61F0"/>
    <w:rsid w:val="3B51D4ED"/>
    <w:rsid w:val="3B6C4621"/>
    <w:rsid w:val="3BB4E90E"/>
    <w:rsid w:val="3BDB6A7B"/>
    <w:rsid w:val="3BE457EC"/>
    <w:rsid w:val="3C3280E9"/>
    <w:rsid w:val="3C5B7244"/>
    <w:rsid w:val="3C8D944A"/>
    <w:rsid w:val="3C91789B"/>
    <w:rsid w:val="3CC3D1B5"/>
    <w:rsid w:val="3CEC7140"/>
    <w:rsid w:val="3CFDA1E1"/>
    <w:rsid w:val="3D1992EE"/>
    <w:rsid w:val="3D577A63"/>
    <w:rsid w:val="3D9F7F63"/>
    <w:rsid w:val="3DB000EB"/>
    <w:rsid w:val="3E6B3B11"/>
    <w:rsid w:val="3EA76ACA"/>
    <w:rsid w:val="3EEEF760"/>
    <w:rsid w:val="3EF8D5C1"/>
    <w:rsid w:val="3EF96F84"/>
    <w:rsid w:val="3F3B4FC4"/>
    <w:rsid w:val="3F9902BB"/>
    <w:rsid w:val="3FD9A3BE"/>
    <w:rsid w:val="3FEE05C9"/>
    <w:rsid w:val="4027F397"/>
    <w:rsid w:val="40430244"/>
    <w:rsid w:val="405B3F75"/>
    <w:rsid w:val="40953FE5"/>
    <w:rsid w:val="40972AD0"/>
    <w:rsid w:val="40A68E38"/>
    <w:rsid w:val="40BB34BD"/>
    <w:rsid w:val="40BE7495"/>
    <w:rsid w:val="40E3C791"/>
    <w:rsid w:val="40EC2132"/>
    <w:rsid w:val="40F0CDAD"/>
    <w:rsid w:val="410623DA"/>
    <w:rsid w:val="410B5C9F"/>
    <w:rsid w:val="4121A03F"/>
    <w:rsid w:val="41914BA9"/>
    <w:rsid w:val="41950F19"/>
    <w:rsid w:val="41CE28EE"/>
    <w:rsid w:val="41F44D4F"/>
    <w:rsid w:val="41F70FD6"/>
    <w:rsid w:val="4233ECAC"/>
    <w:rsid w:val="423A32EF"/>
    <w:rsid w:val="425595CB"/>
    <w:rsid w:val="425A2283"/>
    <w:rsid w:val="42602C92"/>
    <w:rsid w:val="42835FF4"/>
    <w:rsid w:val="42BA7174"/>
    <w:rsid w:val="42BF441C"/>
    <w:rsid w:val="42D6CA4F"/>
    <w:rsid w:val="42F9CE1B"/>
    <w:rsid w:val="43199B13"/>
    <w:rsid w:val="433367BD"/>
    <w:rsid w:val="43A279A1"/>
    <w:rsid w:val="43D60350"/>
    <w:rsid w:val="43EC053A"/>
    <w:rsid w:val="440F8F4D"/>
    <w:rsid w:val="44449EBD"/>
    <w:rsid w:val="44477DFB"/>
    <w:rsid w:val="445641D5"/>
    <w:rsid w:val="448331E0"/>
    <w:rsid w:val="44E33583"/>
    <w:rsid w:val="4505C9B0"/>
    <w:rsid w:val="450AED39"/>
    <w:rsid w:val="450C2ABB"/>
    <w:rsid w:val="45287D41"/>
    <w:rsid w:val="4540BC85"/>
    <w:rsid w:val="4582EC22"/>
    <w:rsid w:val="45D43299"/>
    <w:rsid w:val="45FC76B9"/>
    <w:rsid w:val="4629576B"/>
    <w:rsid w:val="46383656"/>
    <w:rsid w:val="46715A31"/>
    <w:rsid w:val="4673ADE7"/>
    <w:rsid w:val="468B54D3"/>
    <w:rsid w:val="46A6BD9A"/>
    <w:rsid w:val="46B0F97A"/>
    <w:rsid w:val="46E8C075"/>
    <w:rsid w:val="474102B9"/>
    <w:rsid w:val="4746E22C"/>
    <w:rsid w:val="476EDFB4"/>
    <w:rsid w:val="4772E58A"/>
    <w:rsid w:val="47EB5EA8"/>
    <w:rsid w:val="484A7058"/>
    <w:rsid w:val="4851ABB4"/>
    <w:rsid w:val="4851FF99"/>
    <w:rsid w:val="4878D51C"/>
    <w:rsid w:val="4893D85B"/>
    <w:rsid w:val="48CACE4B"/>
    <w:rsid w:val="48DC75BE"/>
    <w:rsid w:val="49C28A9E"/>
    <w:rsid w:val="49C71090"/>
    <w:rsid w:val="49D7F704"/>
    <w:rsid w:val="49ED7C15"/>
    <w:rsid w:val="4A077EB4"/>
    <w:rsid w:val="4A44E303"/>
    <w:rsid w:val="4A551A15"/>
    <w:rsid w:val="4A99154A"/>
    <w:rsid w:val="4ADC081E"/>
    <w:rsid w:val="4ADF049A"/>
    <w:rsid w:val="4AFED055"/>
    <w:rsid w:val="4B0B6341"/>
    <w:rsid w:val="4B399E77"/>
    <w:rsid w:val="4B9D3029"/>
    <w:rsid w:val="4BD2FA5E"/>
    <w:rsid w:val="4BD99027"/>
    <w:rsid w:val="4C46F403"/>
    <w:rsid w:val="4C47A877"/>
    <w:rsid w:val="4C4A0145"/>
    <w:rsid w:val="4C528FE0"/>
    <w:rsid w:val="4CB52C37"/>
    <w:rsid w:val="4CC7A0E7"/>
    <w:rsid w:val="4D0CEA5E"/>
    <w:rsid w:val="4D1EE755"/>
    <w:rsid w:val="4D375CF7"/>
    <w:rsid w:val="4D441D05"/>
    <w:rsid w:val="4D97F1E6"/>
    <w:rsid w:val="4DA03551"/>
    <w:rsid w:val="4DDF5052"/>
    <w:rsid w:val="4DE2C464"/>
    <w:rsid w:val="4E13471F"/>
    <w:rsid w:val="4E2A1A53"/>
    <w:rsid w:val="4E2D9305"/>
    <w:rsid w:val="4E4484FA"/>
    <w:rsid w:val="4E454E81"/>
    <w:rsid w:val="4E696595"/>
    <w:rsid w:val="4EC460E0"/>
    <w:rsid w:val="4EDF43F6"/>
    <w:rsid w:val="4EE05A1D"/>
    <w:rsid w:val="4EE80105"/>
    <w:rsid w:val="4EEA1300"/>
    <w:rsid w:val="4F33C247"/>
    <w:rsid w:val="4F82CB4B"/>
    <w:rsid w:val="4FA4D4CF"/>
    <w:rsid w:val="4FC96366"/>
    <w:rsid w:val="4FE0A30A"/>
    <w:rsid w:val="502B7B99"/>
    <w:rsid w:val="50444404"/>
    <w:rsid w:val="50642E82"/>
    <w:rsid w:val="5070BCC5"/>
    <w:rsid w:val="5072AF69"/>
    <w:rsid w:val="507B8ACC"/>
    <w:rsid w:val="50AF6CAE"/>
    <w:rsid w:val="50B5F36C"/>
    <w:rsid w:val="50BE064D"/>
    <w:rsid w:val="50BE6C60"/>
    <w:rsid w:val="50CF92A8"/>
    <w:rsid w:val="50E730E6"/>
    <w:rsid w:val="50E8EA62"/>
    <w:rsid w:val="511A6526"/>
    <w:rsid w:val="512A44C2"/>
    <w:rsid w:val="512BB8BB"/>
    <w:rsid w:val="5140E161"/>
    <w:rsid w:val="51B961BC"/>
    <w:rsid w:val="51C896C0"/>
    <w:rsid w:val="523E5A1B"/>
    <w:rsid w:val="524C544F"/>
    <w:rsid w:val="5287D73F"/>
    <w:rsid w:val="52C5D9D5"/>
    <w:rsid w:val="52D250E2"/>
    <w:rsid w:val="52E7CE36"/>
    <w:rsid w:val="52EF074A"/>
    <w:rsid w:val="5327C6BF"/>
    <w:rsid w:val="532B89C2"/>
    <w:rsid w:val="5340F554"/>
    <w:rsid w:val="534457D0"/>
    <w:rsid w:val="53FE36D2"/>
    <w:rsid w:val="54839E97"/>
    <w:rsid w:val="54A67EB7"/>
    <w:rsid w:val="54C41EEA"/>
    <w:rsid w:val="54DC38D5"/>
    <w:rsid w:val="54F26717"/>
    <w:rsid w:val="5505005D"/>
    <w:rsid w:val="5524D53C"/>
    <w:rsid w:val="552515A8"/>
    <w:rsid w:val="552B72F4"/>
    <w:rsid w:val="55355D1D"/>
    <w:rsid w:val="5539209B"/>
    <w:rsid w:val="55B0F02E"/>
    <w:rsid w:val="55FF29DE"/>
    <w:rsid w:val="561E6A43"/>
    <w:rsid w:val="563E5A56"/>
    <w:rsid w:val="564116E0"/>
    <w:rsid w:val="5656AB3E"/>
    <w:rsid w:val="56630DD5"/>
    <w:rsid w:val="569C07E3"/>
    <w:rsid w:val="56B75BE3"/>
    <w:rsid w:val="571F45C1"/>
    <w:rsid w:val="5740482F"/>
    <w:rsid w:val="5758039E"/>
    <w:rsid w:val="57AA6185"/>
    <w:rsid w:val="580C77CE"/>
    <w:rsid w:val="58B875FB"/>
    <w:rsid w:val="58DED272"/>
    <w:rsid w:val="592E28D2"/>
    <w:rsid w:val="5959C4A6"/>
    <w:rsid w:val="596C1A22"/>
    <w:rsid w:val="598D1541"/>
    <w:rsid w:val="598F56C3"/>
    <w:rsid w:val="5994788D"/>
    <w:rsid w:val="5996C6E8"/>
    <w:rsid w:val="59AC5B00"/>
    <w:rsid w:val="59B1440A"/>
    <w:rsid w:val="59B595AF"/>
    <w:rsid w:val="59E4E0BA"/>
    <w:rsid w:val="5A377323"/>
    <w:rsid w:val="5A97FACE"/>
    <w:rsid w:val="5ABF943D"/>
    <w:rsid w:val="5AC934F2"/>
    <w:rsid w:val="5AD29B01"/>
    <w:rsid w:val="5AF0BCB8"/>
    <w:rsid w:val="5BA49EA1"/>
    <w:rsid w:val="5BA91CB8"/>
    <w:rsid w:val="5BCD4E87"/>
    <w:rsid w:val="5C1D9698"/>
    <w:rsid w:val="5C20805D"/>
    <w:rsid w:val="5C2E2E13"/>
    <w:rsid w:val="5C6E6B62"/>
    <w:rsid w:val="5C7528FD"/>
    <w:rsid w:val="5C85C9D4"/>
    <w:rsid w:val="5CB08BE7"/>
    <w:rsid w:val="5D4799FE"/>
    <w:rsid w:val="5D59BB75"/>
    <w:rsid w:val="5D8AD73F"/>
    <w:rsid w:val="5E0A3BC3"/>
    <w:rsid w:val="5E0BF405"/>
    <w:rsid w:val="5E19C8E2"/>
    <w:rsid w:val="5E88F042"/>
    <w:rsid w:val="5EFC4F6F"/>
    <w:rsid w:val="5F5507A2"/>
    <w:rsid w:val="5F5FB0C0"/>
    <w:rsid w:val="5FB25965"/>
    <w:rsid w:val="5FC11EA4"/>
    <w:rsid w:val="5FEB9708"/>
    <w:rsid w:val="6058170B"/>
    <w:rsid w:val="60649324"/>
    <w:rsid w:val="610823C6"/>
    <w:rsid w:val="61489A20"/>
    <w:rsid w:val="614E29C6"/>
    <w:rsid w:val="616C576E"/>
    <w:rsid w:val="61822EEA"/>
    <w:rsid w:val="61A582DC"/>
    <w:rsid w:val="61F3E76C"/>
    <w:rsid w:val="61FE7B46"/>
    <w:rsid w:val="625504B7"/>
    <w:rsid w:val="63269EBF"/>
    <w:rsid w:val="633E06C8"/>
    <w:rsid w:val="63909229"/>
    <w:rsid w:val="6411EE1C"/>
    <w:rsid w:val="647060F8"/>
    <w:rsid w:val="64803AE2"/>
    <w:rsid w:val="6493F34A"/>
    <w:rsid w:val="64C2B639"/>
    <w:rsid w:val="64FA4A25"/>
    <w:rsid w:val="6522FF21"/>
    <w:rsid w:val="652B31EB"/>
    <w:rsid w:val="654326F8"/>
    <w:rsid w:val="6556FF0F"/>
    <w:rsid w:val="657553D9"/>
    <w:rsid w:val="658D8554"/>
    <w:rsid w:val="66087387"/>
    <w:rsid w:val="661A2F81"/>
    <w:rsid w:val="661C0B43"/>
    <w:rsid w:val="6629C815"/>
    <w:rsid w:val="664F7D25"/>
    <w:rsid w:val="666A9B04"/>
    <w:rsid w:val="66B100AA"/>
    <w:rsid w:val="66B71640"/>
    <w:rsid w:val="6711243A"/>
    <w:rsid w:val="6711A970"/>
    <w:rsid w:val="67206F0D"/>
    <w:rsid w:val="67494159"/>
    <w:rsid w:val="678F895E"/>
    <w:rsid w:val="67CBB2BA"/>
    <w:rsid w:val="681365B5"/>
    <w:rsid w:val="687AC7BA"/>
    <w:rsid w:val="688C4584"/>
    <w:rsid w:val="68948D7B"/>
    <w:rsid w:val="68A26BEE"/>
    <w:rsid w:val="68ACF49B"/>
    <w:rsid w:val="691A440A"/>
    <w:rsid w:val="6924CA63"/>
    <w:rsid w:val="69434387"/>
    <w:rsid w:val="694C3A22"/>
    <w:rsid w:val="69811995"/>
    <w:rsid w:val="69E8A16C"/>
    <w:rsid w:val="69E8B90F"/>
    <w:rsid w:val="69F1B9F5"/>
    <w:rsid w:val="6A1A6BF1"/>
    <w:rsid w:val="6A1E9724"/>
    <w:rsid w:val="6A1F9D88"/>
    <w:rsid w:val="6A2FE4F3"/>
    <w:rsid w:val="6A8B89A6"/>
    <w:rsid w:val="6A90F995"/>
    <w:rsid w:val="6AD35517"/>
    <w:rsid w:val="6ADF238D"/>
    <w:rsid w:val="6AE375E0"/>
    <w:rsid w:val="6AE80A83"/>
    <w:rsid w:val="6AEAE9DA"/>
    <w:rsid w:val="6B101286"/>
    <w:rsid w:val="6B318CC6"/>
    <w:rsid w:val="6B6B25BB"/>
    <w:rsid w:val="6B6E53A3"/>
    <w:rsid w:val="6BB22810"/>
    <w:rsid w:val="6BC3CAA1"/>
    <w:rsid w:val="6C8389FF"/>
    <w:rsid w:val="6C9E8616"/>
    <w:rsid w:val="6D0CA685"/>
    <w:rsid w:val="6D1B1CBA"/>
    <w:rsid w:val="6D1C3321"/>
    <w:rsid w:val="6D1F3AB0"/>
    <w:rsid w:val="6D4F7D94"/>
    <w:rsid w:val="6D5B679A"/>
    <w:rsid w:val="6DC62866"/>
    <w:rsid w:val="6DDC3C5A"/>
    <w:rsid w:val="6DE99C82"/>
    <w:rsid w:val="6DFB4F8C"/>
    <w:rsid w:val="6EB80382"/>
    <w:rsid w:val="6F099BA7"/>
    <w:rsid w:val="6F12B7EC"/>
    <w:rsid w:val="6F865389"/>
    <w:rsid w:val="6FA99870"/>
    <w:rsid w:val="6FBAEE0B"/>
    <w:rsid w:val="6FC64995"/>
    <w:rsid w:val="705B23B3"/>
    <w:rsid w:val="70674A69"/>
    <w:rsid w:val="70B612E0"/>
    <w:rsid w:val="70C0BDCF"/>
    <w:rsid w:val="70DAA840"/>
    <w:rsid w:val="70DE8077"/>
    <w:rsid w:val="70E5CE9C"/>
    <w:rsid w:val="710752C3"/>
    <w:rsid w:val="7156BE6C"/>
    <w:rsid w:val="71574C07"/>
    <w:rsid w:val="7168CE24"/>
    <w:rsid w:val="717D7068"/>
    <w:rsid w:val="718032EF"/>
    <w:rsid w:val="718B961D"/>
    <w:rsid w:val="71DEB8E4"/>
    <w:rsid w:val="7231DB0A"/>
    <w:rsid w:val="723977C8"/>
    <w:rsid w:val="72E18E4E"/>
    <w:rsid w:val="72E8B772"/>
    <w:rsid w:val="73011DC3"/>
    <w:rsid w:val="731029FF"/>
    <w:rsid w:val="731F55EA"/>
    <w:rsid w:val="73202B4E"/>
    <w:rsid w:val="7389CFC1"/>
    <w:rsid w:val="73904C10"/>
    <w:rsid w:val="73D07884"/>
    <w:rsid w:val="742D169E"/>
    <w:rsid w:val="742EC710"/>
    <w:rsid w:val="742F2113"/>
    <w:rsid w:val="744E4E1B"/>
    <w:rsid w:val="746E9FD8"/>
    <w:rsid w:val="746FA63C"/>
    <w:rsid w:val="74954E21"/>
    <w:rsid w:val="74BBFBAF"/>
    <w:rsid w:val="74E1F61C"/>
    <w:rsid w:val="74F88796"/>
    <w:rsid w:val="7511D276"/>
    <w:rsid w:val="7560D598"/>
    <w:rsid w:val="75650C1E"/>
    <w:rsid w:val="75791D80"/>
    <w:rsid w:val="75E67468"/>
    <w:rsid w:val="761DBFE8"/>
    <w:rsid w:val="768BECCF"/>
    <w:rsid w:val="7690BD98"/>
    <w:rsid w:val="7696C72B"/>
    <w:rsid w:val="76B5E395"/>
    <w:rsid w:val="76F87076"/>
    <w:rsid w:val="772B42CC"/>
    <w:rsid w:val="77498555"/>
    <w:rsid w:val="777D887F"/>
    <w:rsid w:val="77AA98CB"/>
    <w:rsid w:val="77B816EF"/>
    <w:rsid w:val="77D11375"/>
    <w:rsid w:val="77FD8CCD"/>
    <w:rsid w:val="780282A8"/>
    <w:rsid w:val="782C8DF9"/>
    <w:rsid w:val="783404A0"/>
    <w:rsid w:val="787A6928"/>
    <w:rsid w:val="7903EC58"/>
    <w:rsid w:val="790DADE7"/>
    <w:rsid w:val="7954B988"/>
    <w:rsid w:val="79D1A812"/>
    <w:rsid w:val="79D7E7E2"/>
    <w:rsid w:val="79ED51C6"/>
    <w:rsid w:val="7A4A1429"/>
    <w:rsid w:val="7A5EC08D"/>
    <w:rsid w:val="7AC31B3F"/>
    <w:rsid w:val="7ADE5BB0"/>
    <w:rsid w:val="7BAE1ED2"/>
    <w:rsid w:val="7BB11BDF"/>
    <w:rsid w:val="7BBB0B69"/>
    <w:rsid w:val="7BBE781F"/>
    <w:rsid w:val="7BDBB2F9"/>
    <w:rsid w:val="7C587A00"/>
    <w:rsid w:val="7C59F40B"/>
    <w:rsid w:val="7C5A4A09"/>
    <w:rsid w:val="7CA326DC"/>
    <w:rsid w:val="7CA95E17"/>
    <w:rsid w:val="7CE4F999"/>
    <w:rsid w:val="7D412FF0"/>
    <w:rsid w:val="7E79A0EB"/>
    <w:rsid w:val="7EEC4348"/>
    <w:rsid w:val="7F454742"/>
    <w:rsid w:val="7F5BB056"/>
    <w:rsid w:val="7FB98B78"/>
    <w:rsid w:val="7FD109E4"/>
    <w:rsid w:val="7FFEF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472F"/>
  <w15:chartTrackingRefBased/>
  <w15:docId w15:val="{EA8D1805-AEE9-4ABF-B49A-A39B8674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7D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7D0"/>
    <w:rPr>
      <w:color w:val="954F72"/>
      <w:u w:val="single"/>
    </w:rPr>
  </w:style>
  <w:style w:type="paragraph" w:customStyle="1" w:styleId="msonormal0">
    <w:name w:val="msonormal"/>
    <w:basedOn w:val="Normal"/>
    <w:rsid w:val="0014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font6">
    <w:name w:val="font6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font7">
    <w:name w:val="font7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customStyle="1" w:styleId="font8">
    <w:name w:val="font8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9">
    <w:name w:val="font9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font10">
    <w:name w:val="font10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en-GB"/>
    </w:rPr>
  </w:style>
  <w:style w:type="paragraph" w:customStyle="1" w:styleId="font11">
    <w:name w:val="font11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n-GB"/>
    </w:rPr>
  </w:style>
  <w:style w:type="paragraph" w:customStyle="1" w:styleId="font12">
    <w:name w:val="font12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n-GB"/>
    </w:rPr>
  </w:style>
  <w:style w:type="paragraph" w:customStyle="1" w:styleId="font13">
    <w:name w:val="font13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u w:val="single"/>
      <w:lang w:eastAsia="en-GB"/>
    </w:rPr>
  </w:style>
  <w:style w:type="paragraph" w:customStyle="1" w:styleId="font14">
    <w:name w:val="font14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20"/>
      <w:szCs w:val="20"/>
      <w:lang w:eastAsia="en-GB"/>
    </w:rPr>
  </w:style>
  <w:style w:type="paragraph" w:customStyle="1" w:styleId="font15">
    <w:name w:val="font15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font16">
    <w:name w:val="font16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xl65">
    <w:name w:val="xl65"/>
    <w:basedOn w:val="Normal"/>
    <w:rsid w:val="00140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6">
    <w:name w:val="xl66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1407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0">
    <w:name w:val="xl70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1">
    <w:name w:val="xl71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2">
    <w:name w:val="xl72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4">
    <w:name w:val="xl74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140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6">
    <w:name w:val="xl76"/>
    <w:basedOn w:val="Normal"/>
    <w:rsid w:val="00140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7">
    <w:name w:val="xl77"/>
    <w:basedOn w:val="Normal"/>
    <w:rsid w:val="00140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8">
    <w:name w:val="xl78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9">
    <w:name w:val="xl79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1407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en-GB"/>
    </w:rPr>
  </w:style>
  <w:style w:type="paragraph" w:customStyle="1" w:styleId="xl83">
    <w:name w:val="xl83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en-GB"/>
    </w:rPr>
  </w:style>
  <w:style w:type="paragraph" w:customStyle="1" w:styleId="xl84">
    <w:name w:val="xl84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paragraph" w:customStyle="1" w:styleId="xl85">
    <w:name w:val="xl85"/>
    <w:basedOn w:val="Normal"/>
    <w:rsid w:val="0014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7">
    <w:name w:val="xl87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140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4">
    <w:name w:val="xl94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1407D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7">
    <w:name w:val="xl97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4289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3636</Words>
  <Characters>20727</Characters>
  <Application>Microsoft Office Word</Application>
  <DocSecurity>4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Lee</dc:creator>
  <cp:keywords/>
  <dc:description/>
  <cp:lastModifiedBy>Simpson, Rebecca</cp:lastModifiedBy>
  <cp:revision>2</cp:revision>
  <dcterms:created xsi:type="dcterms:W3CDTF">2024-10-09T13:04:00Z</dcterms:created>
  <dcterms:modified xsi:type="dcterms:W3CDTF">2024-10-09T13:04:00Z</dcterms:modified>
</cp:coreProperties>
</file>