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30" w:type="dxa"/>
        <w:tblLook w:val="04A0" w:firstRow="1" w:lastRow="0" w:firstColumn="1" w:lastColumn="0" w:noHBand="0" w:noVBand="1"/>
      </w:tblPr>
      <w:tblGrid>
        <w:gridCol w:w="3195"/>
        <w:gridCol w:w="3060"/>
        <w:gridCol w:w="2775"/>
      </w:tblGrid>
      <w:tr w:rsidR="001407D0" w:rsidRPr="001407D0" w14:paraId="249C4BF6" w14:textId="77777777" w:rsidTr="731F55EA">
        <w:trPr>
          <w:trHeight w:val="240"/>
        </w:trPr>
        <w:tc>
          <w:tcPr>
            <w:tcW w:w="9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B56C3" w14:textId="28CF2B2F" w:rsidR="001407D0" w:rsidRPr="001407D0" w:rsidRDefault="571F45C1" w:rsidP="00E4289C">
            <w:pPr>
              <w:pStyle w:val="NoSpacing"/>
              <w:rPr>
                <w:lang w:eastAsia="en-GB"/>
              </w:rPr>
            </w:pPr>
            <w:bookmarkStart w:id="0" w:name="RANGE!A1:D679"/>
            <w:r w:rsidRPr="3F3B4FC4">
              <w:rPr>
                <w:lang w:eastAsia="en-GB"/>
              </w:rPr>
              <w:t>Resident Permit Schemes - Eligible Properties and Zones</w:t>
            </w:r>
            <w:r w:rsidR="0F62C577" w:rsidRPr="3F3B4FC4">
              <w:rPr>
                <w:lang w:eastAsia="en-GB"/>
              </w:rPr>
              <w:t xml:space="preserve">, followed by a list of </w:t>
            </w:r>
            <w:hyperlink w:anchor="_COMMON_INELIGIBLE_PROPERTIES">
              <w:r w:rsidR="0F62C577" w:rsidRPr="3F3B4FC4">
                <w:rPr>
                  <w:rStyle w:val="Hyperlink"/>
                  <w:lang w:eastAsia="en-GB"/>
                </w:rPr>
                <w:t>In</w:t>
              </w:r>
              <w:r w:rsidRPr="3F3B4FC4">
                <w:rPr>
                  <w:rStyle w:val="Hyperlink"/>
                  <w:lang w:eastAsia="en-GB"/>
                </w:rPr>
                <w:t xml:space="preserve">eligible </w:t>
              </w:r>
              <w:r w:rsidR="38C7A4A9" w:rsidRPr="3F3B4FC4">
                <w:rPr>
                  <w:rStyle w:val="Hyperlink"/>
                  <w:lang w:eastAsia="en-GB"/>
                </w:rPr>
                <w:t>P</w:t>
              </w:r>
              <w:r w:rsidRPr="3F3B4FC4">
                <w:rPr>
                  <w:rStyle w:val="Hyperlink"/>
                  <w:lang w:eastAsia="en-GB"/>
                </w:rPr>
                <w:t>roperties</w:t>
              </w:r>
            </w:hyperlink>
            <w:bookmarkEnd w:id="0"/>
          </w:p>
        </w:tc>
      </w:tr>
      <w:tr w:rsidR="001407D0" w:rsidRPr="001407D0" w14:paraId="406ED6DB" w14:textId="77777777" w:rsidTr="731F55EA">
        <w:trPr>
          <w:trHeight w:val="270"/>
        </w:trPr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ADD08" w14:textId="77777777" w:rsidR="001407D0" w:rsidRPr="001407D0" w:rsidRDefault="001407D0" w:rsidP="00140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E4C60" w14:textId="77777777" w:rsidR="001407D0" w:rsidRPr="001407D0" w:rsidRDefault="001407D0" w:rsidP="0014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5023A" w14:textId="77777777" w:rsidR="001407D0" w:rsidRPr="001407D0" w:rsidRDefault="001407D0" w:rsidP="0014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407D0" w:rsidRPr="001407D0" w14:paraId="3CA438E7" w14:textId="77777777" w:rsidTr="731F55EA">
        <w:trPr>
          <w:trHeight w:val="840"/>
        </w:trPr>
        <w:tc>
          <w:tcPr>
            <w:tcW w:w="31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14:paraId="7735696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Name of Street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14:paraId="57193FB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Eligible Properties (Numbers)</w:t>
            </w:r>
          </w:p>
        </w:tc>
        <w:tc>
          <w:tcPr>
            <w:tcW w:w="2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14:paraId="7EAE9C1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Parking Zone for which a Parking Permit may be issued</w:t>
            </w:r>
          </w:p>
        </w:tc>
      </w:tr>
      <w:tr w:rsidR="001407D0" w:rsidRPr="001407D0" w14:paraId="0E07B371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27D09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Abbotsford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79B5B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3D72F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J1</w:t>
            </w:r>
          </w:p>
        </w:tc>
      </w:tr>
      <w:tr w:rsidR="001407D0" w:rsidRPr="001407D0" w14:paraId="77B50691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7BA01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Aberdeen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B9420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1-12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2634A5" w14:textId="1752CF4F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2BB22FC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C9DC83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Abingdon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1D86E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1-23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CD0264" w14:textId="72D828BD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581E272A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E1E3EE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Acorn Road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F1E4A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DE71B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J2</w:t>
            </w:r>
          </w:p>
        </w:tc>
      </w:tr>
      <w:tr w:rsidR="001407D0" w:rsidRPr="001407D0" w14:paraId="30532066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D15E9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Addison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2567C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0BBA6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H6</w:t>
            </w:r>
          </w:p>
        </w:tc>
      </w:tr>
      <w:tr w:rsidR="001407D0" w:rsidRPr="001407D0" w14:paraId="391E6311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0EC8F8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Addison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407DE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2A60F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H6</w:t>
            </w:r>
          </w:p>
        </w:tc>
      </w:tr>
      <w:tr w:rsidR="001407D0" w:rsidRPr="001407D0" w14:paraId="342CEF28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CB5A9E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Ainthorpe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Gardens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603843" w14:textId="5D24BC63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All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5B4C8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D4</w:t>
            </w:r>
          </w:p>
        </w:tc>
      </w:tr>
      <w:tr w:rsidR="001407D0" w:rsidRPr="001407D0" w14:paraId="6AF867C8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DFA4C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Akenside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C1389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A3D71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J4</w:t>
            </w:r>
          </w:p>
        </w:tc>
      </w:tr>
      <w:tr w:rsidR="001407D0" w:rsidRPr="001407D0" w14:paraId="4F36B1F4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BC7B18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Amble Grove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CAFA9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FC7FD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J5</w:t>
            </w:r>
          </w:p>
        </w:tc>
      </w:tr>
      <w:tr w:rsidR="001407D0" w:rsidRPr="001407D0" w14:paraId="784A8786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55C592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Amble Way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89230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122EE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G4</w:t>
            </w:r>
          </w:p>
        </w:tc>
      </w:tr>
      <w:tr w:rsidR="001407D0" w:rsidRPr="001407D0" w14:paraId="41CE4B20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3E1D2F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Ancrum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F2778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DF6B2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WN1</w:t>
            </w:r>
          </w:p>
        </w:tc>
      </w:tr>
      <w:tr w:rsidR="001407D0" w:rsidRPr="001407D0" w14:paraId="3D0F1A95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24DFF8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Anscomb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Gardens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B102A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BFF7D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H1</w:t>
            </w:r>
          </w:p>
        </w:tc>
      </w:tr>
      <w:tr w:rsidR="001407D0" w:rsidRPr="001407D0" w14:paraId="7EB65E68" w14:textId="77777777" w:rsidTr="731F55EA">
        <w:trPr>
          <w:trHeight w:val="49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7B96AE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Archibald Street, Gosforth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504EC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EBF42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G3</w:t>
            </w:r>
          </w:p>
        </w:tc>
      </w:tr>
      <w:tr w:rsidR="001407D0" w:rsidRPr="001407D0" w14:paraId="799A8D21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50C54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Arundel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ACF441" w14:textId="4EC9ACD5" w:rsidR="001407D0" w:rsidRPr="001407D0" w:rsidRDefault="2A488197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1-13 (all) </w:t>
            </w:r>
            <w:r w:rsidR="571F45C1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15-31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235C0B" w14:textId="32AE95A0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43457FFC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2520D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Ascot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6A1A65" w14:textId="5E954BCA" w:rsidR="001407D0" w:rsidRPr="001407D0" w:rsidRDefault="2A488197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1-12 (all) </w:t>
            </w:r>
            <w:r w:rsidR="571F45C1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</w:t>
            </w:r>
            <w:r w:rsidR="13A7756C"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14-44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836E4E" w14:textId="3B610FF7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KP1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13A52FF2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4BB3A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Ascot Walk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37BD9F" w14:textId="1AF44752" w:rsidR="001407D0" w:rsidRPr="001407D0" w:rsidRDefault="4878D51C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</w:t>
            </w:r>
            <w:r w:rsidR="2A488197"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os</w:t>
            </w:r>
            <w:r w:rsidR="433367BD"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  <w:r w:rsidR="2A488197"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1-75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726030" w14:textId="374787EF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KP1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13ADCA03" w14:textId="77777777" w:rsidTr="731F55EA">
        <w:trPr>
          <w:trHeight w:val="63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2D164E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Ascot Walk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BD7B70" w14:textId="4E21C103" w:rsidR="001407D0" w:rsidRPr="001407D0" w:rsidRDefault="30290656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2A488197"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2-22 (even) </w:t>
            </w:r>
            <w:r w:rsidR="571F45C1">
              <w:br/>
            </w:r>
            <w:r w:rsidR="26652E2A"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and </w:t>
            </w:r>
            <w:r w:rsidR="2A488197"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77-115 (odd)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354E02" w14:textId="550A0196" w:rsidR="001407D0" w:rsidRPr="001407D0" w:rsidRDefault="229ACC96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KP2</w:t>
            </w:r>
            <w:r w:rsidR="4A077EB4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(free scheme) </w:t>
            </w:r>
          </w:p>
        </w:tc>
      </w:tr>
      <w:tr w:rsidR="001407D0" w:rsidRPr="001407D0" w14:paraId="0017C719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2B91B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Ashleigh Grove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81A49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934A6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J8</w:t>
            </w:r>
          </w:p>
        </w:tc>
      </w:tr>
      <w:tr w:rsidR="001407D0" w:rsidRPr="001407D0" w14:paraId="33EB7DB4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A8746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Back Fernwood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8599F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703B5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J4</w:t>
            </w:r>
          </w:p>
        </w:tc>
      </w:tr>
      <w:tr w:rsidR="001407D0" w:rsidRPr="001407D0" w14:paraId="2E94B972" w14:textId="77777777" w:rsidTr="731F55EA">
        <w:trPr>
          <w:trHeight w:val="97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422EF7" w14:textId="77777777" w:rsidR="001407D0" w:rsidRPr="001407D0" w:rsidRDefault="43A279A1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 xml:space="preserve">Back </w:t>
            </w: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Framlington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Place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10ABFF" w14:textId="11F2F86D" w:rsidR="001407D0" w:rsidRPr="001407D0" w:rsidRDefault="7C587A00" w:rsidP="3E6B3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 – 23</w:t>
            </w:r>
            <w:r w:rsidR="2742F7FD"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(all)</w:t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Framlington</w:t>
            </w:r>
            <w:proofErr w:type="spellEnd"/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Place</w:t>
            </w:r>
            <w:r w:rsidR="01427B91"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, </w:t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1-29 (</w:t>
            </w:r>
            <w:r w:rsidR="06528D9A"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) North Terrace (Claremont Road), and </w:t>
            </w:r>
            <w:proofErr w:type="spellStart"/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Framlington</w:t>
            </w:r>
            <w:proofErr w:type="spellEnd"/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House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A32FA1" w14:textId="77777777" w:rsidR="001407D0" w:rsidRPr="001407D0" w:rsidRDefault="43A279A1" w:rsidP="3E6B3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WN1</w:t>
            </w:r>
          </w:p>
        </w:tc>
      </w:tr>
      <w:tr w:rsidR="001407D0" w:rsidRPr="001407D0" w14:paraId="44191243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9B1964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Back </w:t>
            </w: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Goldspink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Lane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29D60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0506C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J5</w:t>
            </w:r>
          </w:p>
        </w:tc>
      </w:tr>
      <w:tr w:rsidR="001407D0" w:rsidRPr="001407D0" w14:paraId="316AEA5C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0FC60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Back Granville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2BFCE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91793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J4</w:t>
            </w:r>
          </w:p>
        </w:tc>
      </w:tr>
      <w:tr w:rsidR="001407D0" w:rsidRPr="001407D0" w14:paraId="15CE9196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FA03C3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Back Hawthorn Road West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6EF96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639D2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G2</w:t>
            </w:r>
          </w:p>
        </w:tc>
      </w:tr>
      <w:tr w:rsidR="001407D0" w:rsidRPr="001407D0" w14:paraId="343008BC" w14:textId="77777777" w:rsidTr="731F55EA">
        <w:trPr>
          <w:trHeight w:val="72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E297B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Back High Street (West), Gosforth (between Ivy Road and Woodbine Road)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E2397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C468A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G2</w:t>
            </w:r>
          </w:p>
        </w:tc>
      </w:tr>
      <w:tr w:rsidR="001407D0" w:rsidRPr="001407D0" w14:paraId="685C8A1A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10A3B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Back Salters Road (South) (also known as Back Woodbine Road)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6465F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No. 88 Back Woodbine Road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A9669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G2</w:t>
            </w:r>
          </w:p>
        </w:tc>
      </w:tr>
      <w:tr w:rsidR="001407D0" w:rsidRPr="001407D0" w14:paraId="1A7BF147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2B00C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Back Stephen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C8C8E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CF0E4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OB2</w:t>
            </w:r>
          </w:p>
        </w:tc>
      </w:tr>
      <w:tr w:rsidR="001407D0" w:rsidRPr="001407D0" w14:paraId="035DF524" w14:textId="77777777" w:rsidTr="731F55EA">
        <w:trPr>
          <w:trHeight w:val="81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6950CC" w14:textId="77777777" w:rsidR="001407D0" w:rsidRPr="001407D0" w:rsidRDefault="4A077EB4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Back West Avenue (North)/Back Woodbine Road (South) 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4D7248" w14:textId="6708F62B" w:rsidR="001407D0" w:rsidRPr="001407D0" w:rsidRDefault="229ACC96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</w:t>
            </w:r>
            <w:r w:rsidR="76F87076"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2-12 </w:t>
            </w:r>
            <w:r w:rsidR="3164514B"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</w:t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even</w:t>
            </w:r>
            <w:r w:rsidR="3CEC7140"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  <w:r w:rsidR="4A077EB4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(including the Coach Houses at Nos. 8, 10,</w:t>
            </w:r>
            <w:r w:rsidR="46E8C075"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12, 14 and 14A)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261BA1" w14:textId="77777777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G2</w:t>
            </w:r>
          </w:p>
        </w:tc>
      </w:tr>
      <w:tr w:rsidR="001407D0" w:rsidRPr="001407D0" w14:paraId="5386B734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92083F" w14:textId="77777777" w:rsidR="001407D0" w:rsidRPr="001407D0" w:rsidRDefault="43A279A1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Back West Avenue (South)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532C21" w14:textId="77777777" w:rsidR="001407D0" w:rsidRPr="001407D0" w:rsidRDefault="43A279A1" w:rsidP="3E6B3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No. 1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D0E69F" w14:textId="77777777" w:rsidR="001407D0" w:rsidRPr="001407D0" w:rsidRDefault="43A279A1" w:rsidP="3E6B3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G2</w:t>
            </w:r>
          </w:p>
        </w:tc>
      </w:tr>
      <w:tr w:rsidR="001407D0" w:rsidRPr="001407D0" w14:paraId="15BBCA4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2F39B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Back Woodbine Road (South) (also known as Back Ivy Road)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C68DB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380DD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G2</w:t>
            </w:r>
          </w:p>
        </w:tc>
      </w:tr>
      <w:tr w:rsidR="001407D0" w:rsidRPr="001407D0" w14:paraId="1C3EB0E1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4CA9DD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Balliol Gardens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1D5E78" w14:textId="69F0AFCA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All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BE23F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D2</w:t>
            </w:r>
          </w:p>
        </w:tc>
      </w:tr>
      <w:tr w:rsidR="001407D0" w:rsidRPr="001407D0" w14:paraId="35BD7DE9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145A7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Balmoral Terrace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DF5FF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70A32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G1</w:t>
            </w:r>
          </w:p>
        </w:tc>
      </w:tr>
      <w:tr w:rsidR="001407D0" w:rsidRPr="001407D0" w14:paraId="77444984" w14:textId="77777777" w:rsidTr="731F55EA">
        <w:trPr>
          <w:trHeight w:val="48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942DD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Bamburgh Walk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B01F1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A4E0B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G4</w:t>
            </w:r>
          </w:p>
        </w:tc>
      </w:tr>
      <w:tr w:rsidR="001407D0" w:rsidRPr="001407D0" w14:paraId="088EF91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C5431E" w14:textId="0132D13E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Barker Street (excluding </w:t>
            </w:r>
            <w:r w:rsidR="00D05D62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Medburn House</w:t>
            </w: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AC9A9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B41BC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OB1</w:t>
            </w:r>
          </w:p>
        </w:tc>
      </w:tr>
      <w:tr w:rsidR="001407D0" w:rsidRPr="001407D0" w14:paraId="551B21D1" w14:textId="77777777" w:rsidTr="731F55EA">
        <w:trPr>
          <w:trHeight w:val="48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F7951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Baronswood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, Gosforth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1F7F1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5BEA1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G3</w:t>
            </w:r>
          </w:p>
        </w:tc>
      </w:tr>
      <w:tr w:rsidR="008C31C4" w:rsidRPr="001407D0" w14:paraId="03B18483" w14:textId="77777777" w:rsidTr="731F55EA">
        <w:trPr>
          <w:trHeight w:val="64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DCA94B" w14:textId="4D0435D1" w:rsidR="008C31C4" w:rsidRPr="001407D0" w:rsidRDefault="008C31C4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Barrack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576322" w14:textId="6CF4B72F" w:rsidR="008C31C4" w:rsidRPr="001407D0" w:rsidRDefault="120CF79B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387C748F"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1-17 Barrack Court, </w:t>
            </w:r>
            <w:r w:rsidR="6BC3CAA1">
              <w:br/>
            </w:r>
            <w:r w:rsidR="387C748F"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Barrack House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82F4BC" w14:textId="6B1D4BBB" w:rsidR="008C31C4" w:rsidRPr="001407D0" w:rsidRDefault="004853EB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WG5</w:t>
            </w:r>
          </w:p>
        </w:tc>
      </w:tr>
      <w:tr w:rsidR="001407D0" w:rsidRPr="001407D0" w14:paraId="672C8465" w14:textId="77777777" w:rsidTr="731F55EA">
        <w:trPr>
          <w:trHeight w:val="64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ED441E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Barrack Road Slip Road Adjacent to Queens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5AE9AD" w14:textId="2E723ED1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Black Bull Public House</w:t>
            </w: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C33CD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WG1</w:t>
            </w:r>
          </w:p>
        </w:tc>
      </w:tr>
      <w:tr w:rsidR="001407D0" w:rsidRPr="001407D0" w14:paraId="65F105C6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E0074F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Bassington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Close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853BC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528E6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WG1</w:t>
            </w:r>
          </w:p>
        </w:tc>
      </w:tr>
      <w:tr w:rsidR="001407D0" w:rsidRPr="001407D0" w14:paraId="6423E467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4F359F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Bayswater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C8EE8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737BB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J2</w:t>
            </w:r>
          </w:p>
        </w:tc>
      </w:tr>
      <w:tr w:rsidR="001407D0" w:rsidRPr="001407D0" w14:paraId="40E7DD7A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FE390E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Beadnell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Place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DFAEA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3CB52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OB1</w:t>
            </w:r>
          </w:p>
        </w:tc>
      </w:tr>
      <w:tr w:rsidR="001407D0" w:rsidRPr="001407D0" w14:paraId="7B712247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28796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Beadnell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Way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C5FCF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878C4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G4</w:t>
            </w:r>
          </w:p>
        </w:tc>
      </w:tr>
      <w:tr w:rsidR="001407D0" w:rsidRPr="001407D0" w14:paraId="2B1FC206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3CEE3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Beal Way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8A6C9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74F62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G4</w:t>
            </w:r>
          </w:p>
        </w:tc>
      </w:tr>
      <w:tr w:rsidR="001407D0" w:rsidRPr="001407D0" w14:paraId="474E0DA8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6338D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Beanley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Place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87A59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E72DB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H1</w:t>
            </w:r>
          </w:p>
        </w:tc>
      </w:tr>
      <w:tr w:rsidR="001407D0" w:rsidRPr="001407D0" w14:paraId="4C63F319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6EC98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Beechfield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366F0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4D31D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G5</w:t>
            </w:r>
          </w:p>
        </w:tc>
      </w:tr>
      <w:tr w:rsidR="001407D0" w:rsidRPr="001407D0" w14:paraId="32E1D612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71E52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Belle Grove Terrace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71695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E38D8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WN1</w:t>
            </w:r>
          </w:p>
        </w:tc>
      </w:tr>
      <w:tr w:rsidR="001407D0" w:rsidRPr="001407D0" w14:paraId="54FF7458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DE47D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Belle Grove Villas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76814F" w14:textId="17AB768D" w:rsidR="001407D0" w:rsidRPr="001407D0" w:rsidRDefault="2E13E533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4B7FC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WN1</w:t>
            </w:r>
          </w:p>
        </w:tc>
      </w:tr>
      <w:tr w:rsidR="001407D0" w:rsidRPr="001407D0" w14:paraId="1A2CED3F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1F2A0F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Belle Grove West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9D765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D1A8D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WN1</w:t>
            </w:r>
          </w:p>
        </w:tc>
      </w:tr>
      <w:tr w:rsidR="001407D0" w:rsidRPr="001407D0" w14:paraId="418F2025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965BD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Belvedere House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4D37E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664FD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H6</w:t>
            </w:r>
          </w:p>
        </w:tc>
      </w:tr>
      <w:tr w:rsidR="001407D0" w:rsidRPr="001407D0" w14:paraId="2C38AF3B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D10AE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Benfield Road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9C032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51-89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30E03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H4</w:t>
            </w:r>
          </w:p>
        </w:tc>
      </w:tr>
      <w:tr w:rsidR="001407D0" w:rsidRPr="001407D0" w14:paraId="3333D365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A73284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Benton Bank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49C1C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Newlands, </w:t>
            </w:r>
            <w:proofErr w:type="gramStart"/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Parkside</w:t>
            </w:r>
            <w:proofErr w:type="gramEnd"/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and Woodburn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9ACDC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J11</w:t>
            </w:r>
          </w:p>
        </w:tc>
      </w:tr>
      <w:tr w:rsidR="001407D0" w:rsidRPr="001407D0" w14:paraId="259E7CDE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41A12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Benton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CF6E37" w14:textId="69CC289F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All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C41E2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D2</w:t>
            </w:r>
          </w:p>
        </w:tc>
      </w:tr>
      <w:tr w:rsidR="001407D0" w:rsidRPr="001407D0" w14:paraId="521D61EE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2926A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Benton Lodge Avenue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BD35AD" w14:textId="24E0EFE6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All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C1199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D2</w:t>
            </w:r>
          </w:p>
        </w:tc>
      </w:tr>
      <w:tr w:rsidR="001407D0" w:rsidRPr="001407D0" w14:paraId="30C78F77" w14:textId="77777777" w:rsidTr="731F55EA">
        <w:trPr>
          <w:trHeight w:val="57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42C28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Benton Park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2C7693" w14:textId="13FD9283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1-93</w:t>
            </w:r>
            <w:r w:rsidR="44E33583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and </w:t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93A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CDC99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D1</w:t>
            </w:r>
          </w:p>
        </w:tc>
      </w:tr>
      <w:tr w:rsidR="001407D0" w:rsidRPr="001407D0" w14:paraId="268EA0C6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D7A3C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Benton Park Road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B37B3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 95-169 (odd)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8B9A9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D2 </w:t>
            </w:r>
          </w:p>
        </w:tc>
      </w:tr>
      <w:tr w:rsidR="001407D0" w:rsidRPr="001407D0" w14:paraId="53B83352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BA8AB8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Benton Road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6896ED" w14:textId="39CA4E68" w:rsidR="001407D0" w:rsidRPr="001407D0" w:rsidRDefault="7C59F40B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272A43B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297-3</w:t>
            </w:r>
            <w:r w:rsidR="70B612E0" w:rsidRPr="272A43B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91 </w:t>
            </w:r>
            <w:r w:rsidRPr="272A43B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72D30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D2</w:t>
            </w:r>
          </w:p>
        </w:tc>
      </w:tr>
      <w:tr w:rsidR="001407D0" w:rsidRPr="001407D0" w14:paraId="39A38F2A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6139C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Benton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F248B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132 &amp; 134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DC113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D3</w:t>
            </w:r>
          </w:p>
        </w:tc>
      </w:tr>
      <w:tr w:rsidR="001407D0" w:rsidRPr="001407D0" w14:paraId="030E13E8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B812A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Benton Road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B0E22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203-295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E1605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D4</w:t>
            </w:r>
          </w:p>
        </w:tc>
      </w:tr>
      <w:tr w:rsidR="001407D0" w:rsidRPr="001407D0" w14:paraId="3381DAAE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1E62E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Benton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C4230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129-201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81042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D5</w:t>
            </w:r>
          </w:p>
        </w:tc>
      </w:tr>
      <w:tr w:rsidR="001407D0" w:rsidRPr="001407D0" w14:paraId="1E67EE39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AF1E9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Benton Road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35D3A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24-130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0647E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D6</w:t>
            </w:r>
          </w:p>
        </w:tc>
      </w:tr>
      <w:tr w:rsidR="001407D0" w:rsidRPr="001407D0" w14:paraId="053CA0D3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2AD1C8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Benton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BEADA9" w14:textId="19305AC7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1-127 (odd)</w:t>
            </w:r>
            <w:r w:rsidR="001407D0">
              <w:br/>
            </w:r>
            <w:r w:rsidR="0B302CC8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2-22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191B9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H5</w:t>
            </w:r>
          </w:p>
        </w:tc>
      </w:tr>
      <w:tr w:rsidR="001407D0" w:rsidRPr="001407D0" w14:paraId="5A1466F0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C320F8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Benton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D4D1B7" w14:textId="224FDE97" w:rsidR="001407D0" w:rsidRPr="001407D0" w:rsidRDefault="00842135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1-8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7E2AA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J9</w:t>
            </w:r>
          </w:p>
        </w:tc>
      </w:tr>
      <w:tr w:rsidR="001407D0" w:rsidRPr="001407D0" w14:paraId="7306560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BDF4AE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Bermondsey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609BD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475EC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OB1</w:t>
            </w:r>
          </w:p>
        </w:tc>
      </w:tr>
      <w:tr w:rsidR="001407D0" w:rsidRPr="001407D0" w14:paraId="1E3B88B1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201A72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Birchwood Avenue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A36CA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8BB8A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D6</w:t>
            </w:r>
          </w:p>
        </w:tc>
      </w:tr>
      <w:tr w:rsidR="001407D0" w:rsidRPr="001407D0" w14:paraId="5C2AEB39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F7BBD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 xml:space="preserve">Birkdale Close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EE73F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E36F3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D3</w:t>
            </w:r>
          </w:p>
        </w:tc>
      </w:tr>
      <w:tr w:rsidR="001407D0" w:rsidRPr="001407D0" w14:paraId="52E18A49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8EDBF8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Blackthorn Place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99B96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694A28" w14:textId="3310F13D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E1</w:t>
            </w:r>
          </w:p>
        </w:tc>
      </w:tr>
      <w:tr w:rsidR="001407D0" w:rsidRPr="001407D0" w14:paraId="3ED95305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83011D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Blagdon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Close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CE934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F4A0D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OB3</w:t>
            </w:r>
          </w:p>
        </w:tc>
      </w:tr>
      <w:tr w:rsidR="001407D0" w:rsidRPr="001407D0" w14:paraId="4D2A9D49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52BB43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Blagdon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E6C80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9410A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OB3</w:t>
            </w:r>
          </w:p>
        </w:tc>
      </w:tr>
      <w:tr w:rsidR="001407D0" w:rsidRPr="001407D0" w14:paraId="68970E5E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E0DF4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Boston Avenue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E24D88" w14:textId="48E3A198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All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C530C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D2</w:t>
            </w:r>
          </w:p>
        </w:tc>
      </w:tr>
      <w:tr w:rsidR="001407D0" w:rsidRPr="001407D0" w14:paraId="5DEBD51C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0F0F82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Boundary Gardens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D29C2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BD91A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D5</w:t>
            </w:r>
          </w:p>
        </w:tc>
      </w:tr>
      <w:tr w:rsidR="001407D0" w:rsidRPr="001407D0" w14:paraId="064FE0A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2D0E62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Brandling Park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8DBF3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ED4CF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J1</w:t>
            </w:r>
          </w:p>
        </w:tc>
      </w:tr>
      <w:tr w:rsidR="001407D0" w:rsidRPr="001407D0" w14:paraId="25048FDF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F5B618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Brandling Place South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579427" w14:textId="0272609D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All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DB896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J1</w:t>
            </w:r>
          </w:p>
        </w:tc>
      </w:tr>
      <w:tr w:rsidR="001407D0" w:rsidRPr="001407D0" w14:paraId="2AA57B93" w14:textId="77777777" w:rsidTr="731F55EA">
        <w:trPr>
          <w:trHeight w:val="58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10121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Brandon Grove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92B90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D1E02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J5</w:t>
            </w:r>
          </w:p>
        </w:tc>
      </w:tr>
      <w:tr w:rsidR="001407D0" w:rsidRPr="001407D0" w14:paraId="55EE5851" w14:textId="77777777" w:rsidTr="731F55EA">
        <w:trPr>
          <w:trHeight w:val="61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8289F3" w14:textId="77777777" w:rsidR="001407D0" w:rsidRPr="001C4187" w:rsidRDefault="4A077EB4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Breamish Street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F2F710" w14:textId="4F993546" w:rsidR="001407D0" w:rsidRPr="001C4187" w:rsidRDefault="4A077EB4" w:rsidP="3E6B3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C418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All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FCD4BC" w14:textId="0F04441F" w:rsidR="001407D0" w:rsidRPr="001C4187" w:rsidRDefault="4A077EB4" w:rsidP="3E6B3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C3280E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OB2</w:t>
            </w:r>
          </w:p>
        </w:tc>
      </w:tr>
      <w:tr w:rsidR="001407D0" w:rsidRPr="001407D0" w14:paraId="638E7B16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BF1243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Brentwood Avenue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2C715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0466F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J8</w:t>
            </w:r>
          </w:p>
        </w:tc>
      </w:tr>
      <w:tr w:rsidR="001407D0" w:rsidRPr="001407D0" w14:paraId="60DE1F87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14F99E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Brentwood Gardens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B9218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49018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J8</w:t>
            </w:r>
          </w:p>
        </w:tc>
      </w:tr>
      <w:tr w:rsidR="001407D0" w:rsidRPr="001407D0" w14:paraId="11455330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6C775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Brinkburn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Avenue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2B947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EB216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G4</w:t>
            </w:r>
          </w:p>
        </w:tc>
      </w:tr>
      <w:tr w:rsidR="008F7B96" w:rsidRPr="001407D0" w14:paraId="0AE9D32E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07C1BD" w14:textId="0BC5FE3E" w:rsidR="008F7B96" w:rsidRPr="001407D0" w:rsidRDefault="008F7B96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Broadfield Meadows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A06A17" w14:textId="62F413CF" w:rsidR="008F7B96" w:rsidRPr="001407D0" w:rsidRDefault="74954E2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1BC2D4C1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1-11 (odd)</w:t>
            </w:r>
            <w:r w:rsidR="00F97AC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</w:t>
            </w:r>
            <w:r w:rsidR="1BC2D4C1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15-97 (odd)</w:t>
            </w:r>
            <w:r w:rsidR="08DE154C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8F7B96">
              <w:br/>
            </w:r>
            <w:r w:rsidR="08DE154C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</w:t>
            </w:r>
            <w:r w:rsidR="1BC2D4C1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2-112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12ECEB" w14:textId="13E04C2B" w:rsidR="008F7B96" w:rsidRPr="001407D0" w:rsidRDefault="3CC3D1B5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KP3</w:t>
            </w:r>
            <w:r w:rsidR="008F7B96">
              <w:br/>
            </w:r>
          </w:p>
        </w:tc>
      </w:tr>
      <w:tr w:rsidR="001407D0" w:rsidRPr="001407D0" w14:paraId="4204E5B3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950DF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Broadwell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447E3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A9D4A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D7</w:t>
            </w:r>
          </w:p>
        </w:tc>
      </w:tr>
      <w:tr w:rsidR="001407D0" w:rsidRPr="001407D0" w14:paraId="49B4A6C5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ECE31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Bromley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D1964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1-16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7E9A86" w14:textId="4842696F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KP1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00A6635B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6EAEF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Broomfield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3B9DB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1F2B3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G5</w:t>
            </w:r>
          </w:p>
        </w:tc>
      </w:tr>
      <w:tr w:rsidR="00422BBA" w:rsidRPr="001407D0" w14:paraId="6853844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9912D4" w14:textId="34E1B182" w:rsidR="00422BBA" w:rsidRPr="001407D0" w:rsidRDefault="00422BBA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Brunton Lane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2F9F78" w14:textId="77777777" w:rsidR="00422BBA" w:rsidRDefault="00422BBA" w:rsidP="00422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and 2 Brunton Bridge Farm Cottages </w:t>
            </w:r>
          </w:p>
          <w:p w14:paraId="20741EAB" w14:textId="77777777" w:rsidR="00422BBA" w:rsidRPr="001407D0" w:rsidRDefault="00422BBA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C93CD2" w14:textId="3B16C8B6" w:rsidR="00422BBA" w:rsidRPr="001407D0" w:rsidRDefault="35DD632E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KP1</w:t>
            </w:r>
            <w:r w:rsidR="00422BBA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3ED704A8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3E5B53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Brunton Road, Kenton </w:t>
            </w: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Bankfoot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423AA6" w14:textId="284B690F" w:rsidR="001407D0" w:rsidRPr="001407D0" w:rsidRDefault="43A279A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1-5 (all) </w:t>
            </w:r>
            <w:r w:rsidR="001407D0">
              <w:br/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</w:t>
            </w:r>
            <w:r w:rsidR="2F34B39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7-21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D0B9D3" w14:textId="3D7C6CBE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KP1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34681B6E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DA86C8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Brunton Walk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719A1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202-232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326D95" w14:textId="7236513F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221C9B07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F1079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Buckingham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BC9094" w14:textId="6DD45459" w:rsidR="001407D0" w:rsidRPr="001407D0" w:rsidRDefault="746E9FD8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94, 94A</w:t>
            </w:r>
            <w:r w:rsidR="223636F5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4853EB">
              <w:br/>
            </w:r>
            <w:r w:rsidR="223636F5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118-134</w:t>
            </w:r>
            <w:r w:rsidR="45D43299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03797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WG5</w:t>
            </w:r>
          </w:p>
        </w:tc>
      </w:tr>
      <w:tr w:rsidR="001407D0" w:rsidRPr="001407D0" w14:paraId="37814385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740F2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Buckthorne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Grove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76C43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52DC9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D6</w:t>
            </w:r>
          </w:p>
        </w:tc>
      </w:tr>
      <w:tr w:rsidR="001407D0" w:rsidRPr="001407D0" w14:paraId="3F2C4401" w14:textId="77777777" w:rsidTr="731F55EA">
        <w:trPr>
          <w:trHeight w:val="64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2A351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 xml:space="preserve">Burdon Terrace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440814" w14:textId="012A8915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All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F6B4D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J1</w:t>
            </w:r>
          </w:p>
        </w:tc>
      </w:tr>
      <w:tr w:rsidR="001407D0" w:rsidRPr="001407D0" w14:paraId="6C3A923B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39B7E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Burford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4FDA3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73B25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D7</w:t>
            </w:r>
          </w:p>
        </w:tc>
      </w:tr>
      <w:tr w:rsidR="001407D0" w:rsidRPr="001407D0" w14:paraId="06E4A591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08C79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Burnside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DCA8F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4AFAC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WN1</w:t>
            </w:r>
          </w:p>
        </w:tc>
      </w:tr>
      <w:tr w:rsidR="001407D0" w:rsidRPr="001407D0" w14:paraId="2F41399F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B070D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Buston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E58E5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91ABB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J3</w:t>
            </w:r>
          </w:p>
        </w:tc>
      </w:tr>
      <w:tr w:rsidR="001407D0" w:rsidRPr="001407D0" w14:paraId="388FDCCF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4C5E0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Buxton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C0278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B86E8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OB3</w:t>
            </w:r>
          </w:p>
        </w:tc>
      </w:tr>
      <w:tr w:rsidR="001407D0" w:rsidRPr="001407D0" w14:paraId="0B0A395B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F7D9C3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Byker Bridge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69FC23" w14:textId="43D9C292" w:rsidR="001407D0" w:rsidRPr="001407D0" w:rsidRDefault="0895680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43A279A1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  <w:r w:rsidR="742F2113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, </w:t>
            </w:r>
            <w:r w:rsidR="43A279A1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</w:t>
            </w:r>
            <w:r w:rsidR="2E308461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</w:t>
            </w:r>
            <w:r w:rsidR="43A279A1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3A</w:t>
            </w:r>
            <w:r w:rsidR="40E3C791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</w:t>
            </w:r>
            <w:r w:rsidR="43A279A1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5-9 (all)</w:t>
            </w:r>
            <w:r w:rsidR="001407D0">
              <w:br/>
            </w:r>
            <w:r w:rsidR="59AC5B00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and </w:t>
            </w:r>
            <w:r w:rsidR="43A279A1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20-22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FA8C9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OB2</w:t>
            </w:r>
          </w:p>
        </w:tc>
      </w:tr>
      <w:tr w:rsidR="001407D0" w:rsidRPr="001407D0" w14:paraId="55AF57A9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47217E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Byker Pier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DC928D" w14:textId="74A35084" w:rsidR="001407D0" w:rsidRPr="001407D0" w:rsidRDefault="1038F73F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No. </w:t>
            </w:r>
            <w:r w:rsidR="4A077EB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EEF26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OB2</w:t>
            </w:r>
          </w:p>
        </w:tc>
      </w:tr>
      <w:tr w:rsidR="001407D0" w:rsidRPr="001407D0" w14:paraId="4ADC55DE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C2D26D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Byron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0F65E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C4511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OB1</w:t>
            </w:r>
          </w:p>
        </w:tc>
      </w:tr>
      <w:tr w:rsidR="001407D0" w:rsidRPr="001407D0" w14:paraId="21E8D2E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D6EFD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Cambridge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BB6B1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08FBE0" w14:textId="40E603E2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E1</w:t>
            </w:r>
          </w:p>
        </w:tc>
      </w:tr>
      <w:tr w:rsidR="001407D0" w:rsidRPr="001407D0" w14:paraId="6AA136A8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F0A4B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Cannock Drive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EBD96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00CF1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D5</w:t>
            </w:r>
          </w:p>
        </w:tc>
      </w:tr>
      <w:tr w:rsidR="001407D0" w:rsidRPr="001407D0" w14:paraId="76CB2957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BAC16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Carlton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9AFF6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453B4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J7</w:t>
            </w:r>
          </w:p>
        </w:tc>
      </w:tr>
      <w:tr w:rsidR="001407D0" w:rsidRPr="001407D0" w14:paraId="3FAC48CA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FDEECE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Carnoustie Close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BF4CF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F7C05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D3</w:t>
            </w:r>
          </w:p>
        </w:tc>
      </w:tr>
      <w:tr w:rsidR="001407D0" w:rsidRPr="001407D0" w14:paraId="0A786A79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71363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Carol Gardens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39A4B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71A87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D5</w:t>
            </w:r>
          </w:p>
        </w:tc>
      </w:tr>
      <w:tr w:rsidR="001407D0" w:rsidRPr="001407D0" w14:paraId="1A04A398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996D03" w14:textId="77777777" w:rsidR="001407D0" w:rsidRPr="001407D0" w:rsidRDefault="4A077EB4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Castle Farm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F7E9C0" w14:textId="77777777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 properties within Castle Farm Mews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CF468B" w14:textId="77777777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D8</w:t>
            </w:r>
          </w:p>
        </w:tc>
      </w:tr>
      <w:tr w:rsidR="001407D0" w:rsidRPr="001407D0" w14:paraId="29CDE120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04C6D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Castledene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4C0AE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4AAF9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D7</w:t>
            </w:r>
          </w:p>
        </w:tc>
      </w:tr>
      <w:tr w:rsidR="001407D0" w:rsidRPr="001407D0" w14:paraId="5B480048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425D1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Causey Street, Gosforth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F94A3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A0EF2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G2</w:t>
            </w:r>
          </w:p>
        </w:tc>
      </w:tr>
      <w:tr w:rsidR="001407D0" w:rsidRPr="001407D0" w14:paraId="16D0F872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3FAFE8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Cavendish Place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4C4AB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DC57C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J3</w:t>
            </w:r>
          </w:p>
        </w:tc>
      </w:tr>
      <w:tr w:rsidR="001407D0" w:rsidRPr="001407D0" w14:paraId="23FA5412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D7EA7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Cavendish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4B4BF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AD65E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J3</w:t>
            </w:r>
          </w:p>
        </w:tc>
      </w:tr>
      <w:tr w:rsidR="001407D0" w:rsidRPr="001407D0" w14:paraId="10C0C0DC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780C1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Charlotte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75524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E27245" w14:textId="5C25CBC1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E1</w:t>
            </w:r>
          </w:p>
        </w:tc>
      </w:tr>
      <w:tr w:rsidR="001407D0" w:rsidRPr="001407D0" w14:paraId="4D7544E3" w14:textId="77777777" w:rsidTr="731F55EA">
        <w:trPr>
          <w:trHeight w:val="45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DB37523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Charlton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A1A8E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1-38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D9F3B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D10</w:t>
            </w:r>
          </w:p>
        </w:tc>
      </w:tr>
      <w:tr w:rsidR="001407D0" w:rsidRPr="001407D0" w14:paraId="78B55546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E08E0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Chelmsford Grove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B5C1C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D7558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J5</w:t>
            </w:r>
          </w:p>
        </w:tc>
      </w:tr>
      <w:tr w:rsidR="001407D0" w:rsidRPr="001407D0" w14:paraId="2F86370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95506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Chester Crescent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3A172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97BCB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OB1</w:t>
            </w:r>
          </w:p>
        </w:tc>
      </w:tr>
      <w:tr w:rsidR="001407D0" w:rsidRPr="001407D0" w14:paraId="2F308BF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FAB84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Chester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7C4B5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642B3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OB1</w:t>
            </w:r>
          </w:p>
        </w:tc>
      </w:tr>
      <w:tr w:rsidR="001407D0" w:rsidRPr="001407D0" w14:paraId="5B5EBEE5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77246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Chichester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BC65CD" w14:textId="22305B31" w:rsidR="001407D0" w:rsidRPr="001407D0" w:rsidRDefault="43A279A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1-61 (all)</w:t>
            </w:r>
            <w:r w:rsidR="30162313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</w:t>
            </w:r>
            <w:r w:rsidR="001407D0">
              <w:br/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63, 65</w:t>
            </w:r>
            <w:r w:rsidR="4B399E77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and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67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9A2FFA" w14:textId="5CCCB46E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1A911CCF" w14:textId="77777777" w:rsidTr="731F55EA">
        <w:trPr>
          <w:trHeight w:val="58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CE37D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Chillingham Road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4165CF" w14:textId="280E90BD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209, 217, 219, 241-247 (odd), 267</w:t>
            </w:r>
            <w:r w:rsidR="6F12B7EC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and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287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EB983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H3</w:t>
            </w:r>
          </w:p>
        </w:tc>
      </w:tr>
      <w:tr w:rsidR="001407D0" w:rsidRPr="001407D0" w14:paraId="5462B4D8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0B01E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City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6FE42F" w14:textId="12841990" w:rsid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City House, </w:t>
            </w:r>
            <w:proofErr w:type="spellStart"/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Pandongate</w:t>
            </w:r>
            <w:proofErr w:type="spellEnd"/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House, Sallyport House 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15-85 (odd)</w:t>
            </w:r>
          </w:p>
          <w:p w14:paraId="5D54A015" w14:textId="76254699" w:rsidR="00EC586E" w:rsidRPr="001407D0" w:rsidRDefault="00EC586E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(excludes Dream Apartments)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8E231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OB3</w:t>
            </w:r>
          </w:p>
        </w:tc>
      </w:tr>
      <w:tr w:rsidR="001407D0" w:rsidRPr="001407D0" w14:paraId="48E00DE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C0A2C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Clanfield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30894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0E2C8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D7</w:t>
            </w:r>
          </w:p>
        </w:tc>
      </w:tr>
      <w:tr w:rsidR="001407D0" w:rsidRPr="001407D0" w14:paraId="43754BC0" w14:textId="77777777" w:rsidTr="731F55EA">
        <w:trPr>
          <w:trHeight w:val="168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832818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Claremont Place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A6093F" w14:textId="0EF50611" w:rsidR="001407D0" w:rsidRPr="001407D0" w:rsidRDefault="6AD35517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4A077EB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</w:t>
            </w:r>
            <w:r w:rsidR="59E4E0BA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, </w:t>
            </w:r>
            <w:r w:rsidR="4A077EB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</w:t>
            </w:r>
            <w:r w:rsidR="5070BCC5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and</w:t>
            </w:r>
            <w:r w:rsidR="4A077EB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27-32 only (including flats </w:t>
            </w:r>
            <w:proofErr w:type="gramStart"/>
            <w:r w:rsidR="4A077EB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A,B</w:t>
            </w:r>
            <w:proofErr w:type="gramEnd"/>
            <w:r w:rsidR="4A077EB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,C,D etc) - excludes all other properties such as Claremont House</w:t>
            </w:r>
            <w:r w:rsidR="0A65692E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; Hello Students</w:t>
            </w:r>
            <w:r w:rsidR="4A077EB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and 19-26 Claremont Place (student block) - section 106 planning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BD784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WN1</w:t>
            </w:r>
          </w:p>
        </w:tc>
      </w:tr>
      <w:tr w:rsidR="001407D0" w:rsidRPr="001407D0" w14:paraId="4B97734E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E7D6B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Claremont Road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25461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FF5DE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WN1</w:t>
            </w:r>
          </w:p>
        </w:tc>
      </w:tr>
      <w:tr w:rsidR="001407D0" w:rsidRPr="001407D0" w14:paraId="707C1164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2F597F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Claremont Street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890EA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046C1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WN1</w:t>
            </w:r>
          </w:p>
        </w:tc>
      </w:tr>
      <w:tr w:rsidR="001407D0" w:rsidRPr="001407D0" w14:paraId="39F6575C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B42A6E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Claremont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CC969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BA673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WN1</w:t>
            </w:r>
          </w:p>
        </w:tc>
      </w:tr>
      <w:tr w:rsidR="001407D0" w:rsidRPr="001407D0" w14:paraId="5641D795" w14:textId="77777777" w:rsidTr="731F55EA">
        <w:trPr>
          <w:trHeight w:val="63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824228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Clarence Walk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30DB4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5968C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OB1</w:t>
            </w:r>
          </w:p>
        </w:tc>
      </w:tr>
      <w:tr w:rsidR="001407D0" w:rsidRPr="001407D0" w14:paraId="27750C30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F8642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Clayton Park Square 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2794D1" w14:textId="3DA4281F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All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8515E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J1</w:t>
            </w:r>
          </w:p>
        </w:tc>
      </w:tr>
      <w:tr w:rsidR="001407D0" w:rsidRPr="001407D0" w14:paraId="26666940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616182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Clayton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E68A6C" w14:textId="5CE8C169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All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59350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J1</w:t>
            </w:r>
            <w:r w:rsidRPr="001407D0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1407D0" w:rsidRPr="001407D0" w14:paraId="3B72187A" w14:textId="77777777" w:rsidTr="731F55EA">
        <w:trPr>
          <w:trHeight w:val="256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E0961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Clayton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EAC207" w14:textId="01856572" w:rsidR="001407D0" w:rsidRPr="001407D0" w:rsidRDefault="229ACC96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Wordsworth House, The Willows, Holmwood House, Holmwood Mews, Jesmond House YMCA, Fernwood House, </w:t>
            </w:r>
            <w:proofErr w:type="spellStart"/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Denewood</w:t>
            </w:r>
            <w:proofErr w:type="spellEnd"/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Thornleigh</w:t>
            </w:r>
            <w:proofErr w:type="spellEnd"/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House, Beechwood, </w:t>
            </w:r>
            <w:proofErr w:type="spellStart"/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Elmbank</w:t>
            </w:r>
            <w:proofErr w:type="spellEnd"/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, Oakwood Lodge, Oakwood, </w:t>
            </w:r>
            <w:proofErr w:type="spellStart"/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Blythswood</w:t>
            </w:r>
            <w:proofErr w:type="spellEnd"/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nos. 1-40, Clayton Cottage, Clayton House, Ferndale, </w:t>
            </w:r>
            <w:proofErr w:type="spellStart"/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Priorsdale</w:t>
            </w:r>
            <w:proofErr w:type="spellEnd"/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Ashgill</w:t>
            </w:r>
            <w:proofErr w:type="spellEnd"/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and Ennerdale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225FE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J4</w:t>
            </w:r>
          </w:p>
        </w:tc>
      </w:tr>
      <w:tr w:rsidR="001407D0" w:rsidRPr="001407D0" w14:paraId="552245E8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21CC4D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Cleveland </w:t>
            </w:r>
            <w:proofErr w:type="gram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Gardens  (</w:t>
            </w:r>
            <w:proofErr w:type="gram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part)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A7607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2D964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D5</w:t>
            </w:r>
          </w:p>
        </w:tc>
      </w:tr>
      <w:tr w:rsidR="001407D0" w:rsidRPr="001407D0" w14:paraId="246141A8" w14:textId="77777777" w:rsidTr="731F55EA">
        <w:trPr>
          <w:trHeight w:val="58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D75E84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Cleveland Gardens (and cul-de-sac)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51D29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0875D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D5</w:t>
            </w:r>
          </w:p>
        </w:tc>
      </w:tr>
      <w:tr w:rsidR="001407D0" w:rsidRPr="001407D0" w14:paraId="6EF662A4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208DC4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Clifton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EB79D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1-30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ADD437" w14:textId="4D601950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KP1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07A35AB9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3328D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Cloverdale Gardens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B26BF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E3BA1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D5</w:t>
            </w:r>
          </w:p>
        </w:tc>
      </w:tr>
      <w:tr w:rsidR="001407D0" w:rsidRPr="001407D0" w14:paraId="3445220C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DC1EF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 xml:space="preserve">Coach Lane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9D70BB" w14:textId="325954A0" w:rsidR="001407D0" w:rsidRPr="001407D0" w:rsidRDefault="2A488197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</w:t>
            </w:r>
            <w:r w:rsidR="688C4584"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11</w:t>
            </w:r>
            <w:r w:rsidR="3DB000EB"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, </w:t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</w:t>
            </w:r>
            <w:r w:rsidR="40F0CDAD"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571F45C1">
              <w:br/>
            </w:r>
            <w:r w:rsidR="664F7D25"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and </w:t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15-61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FA7ED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D3</w:t>
            </w:r>
          </w:p>
        </w:tc>
      </w:tr>
      <w:tr w:rsidR="001407D0" w:rsidRPr="001407D0" w14:paraId="7F1073DC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27A48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Colnbrook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E05511" w14:textId="7D8EE73E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1-39 (all), 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40 and 42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2C4EA9" w14:textId="072D947B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3A53CEC3" w14:textId="77777777" w:rsidTr="731F55EA">
        <w:trPr>
          <w:trHeight w:val="85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39B35D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Connaught Mews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A2B4C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 - limited to 1 resident and 1 visitor permit due to limited available parking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FD0BE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J2</w:t>
            </w:r>
          </w:p>
        </w:tc>
      </w:tr>
      <w:tr w:rsidR="001407D0" w:rsidRPr="001407D0" w14:paraId="1B3708F2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2FD84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Coniston Avenue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88A93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D01D7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J2</w:t>
            </w:r>
          </w:p>
        </w:tc>
      </w:tr>
      <w:tr w:rsidR="001407D0" w:rsidRPr="001407D0" w14:paraId="169C5586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5EE99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Conway Drive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33BF6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43078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D5</w:t>
            </w:r>
          </w:p>
        </w:tc>
      </w:tr>
      <w:tr w:rsidR="001407D0" w:rsidRPr="001407D0" w14:paraId="2B256929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89BFDD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Copland Terrace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922E04" w14:textId="621A50C6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2-42 (even) </w:t>
            </w:r>
            <w:r w:rsidR="001407D0">
              <w:br/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1-15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FC3A2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OB1</w:t>
            </w:r>
          </w:p>
        </w:tc>
      </w:tr>
      <w:tr w:rsidR="001407D0" w:rsidRPr="001407D0" w14:paraId="17A4B142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401FB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Coppice Way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0C7BF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FC116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OB1</w:t>
            </w:r>
          </w:p>
        </w:tc>
      </w:tr>
      <w:tr w:rsidR="001407D0" w:rsidRPr="001407D0" w14:paraId="055E45CE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30FD1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Corchester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Walk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6ABD45" w14:textId="3390FB44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 (excluding Benton Park Primary School)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EBA5F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D4</w:t>
            </w:r>
          </w:p>
        </w:tc>
      </w:tr>
      <w:tr w:rsidR="001407D0" w:rsidRPr="001407D0" w14:paraId="731889B9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A8A09E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Cornel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268A6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97F2A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D6</w:t>
            </w:r>
          </w:p>
        </w:tc>
      </w:tr>
      <w:tr w:rsidR="001407D0" w:rsidRPr="001407D0" w14:paraId="498D7207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687D7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Cornwell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A0F5A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FCB17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D7</w:t>
            </w:r>
          </w:p>
        </w:tc>
      </w:tr>
      <w:tr w:rsidR="001407D0" w:rsidRPr="001407D0" w14:paraId="3C05CF5C" w14:textId="77777777" w:rsidTr="731F55EA">
        <w:trPr>
          <w:trHeight w:val="61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5C612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Cosford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08744E" w14:textId="4BA026E2" w:rsidR="001407D0" w:rsidRPr="001407D0" w:rsidRDefault="03418A33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4A077EB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1-28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62AB55" w14:textId="58FB814F" w:rsidR="001407D0" w:rsidRPr="001407D0" w:rsidRDefault="229ACC96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KP2 </w:t>
            </w:r>
            <w:r w:rsidR="4A077EB4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(free scheme) </w:t>
            </w:r>
          </w:p>
        </w:tc>
      </w:tr>
      <w:tr w:rsidR="001407D0" w:rsidRPr="001407D0" w14:paraId="24F4AF05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F0E2C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Cosgrove Court (Ministry Estate)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38A46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08523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D11</w:t>
            </w:r>
          </w:p>
        </w:tc>
      </w:tr>
      <w:tr w:rsidR="001407D0" w:rsidRPr="001407D0" w14:paraId="0A721ECA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EB2A68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Cotswold Gardens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C6BE9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8A3C1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D5</w:t>
            </w:r>
          </w:p>
        </w:tc>
      </w:tr>
      <w:tr w:rsidR="001407D0" w:rsidRPr="001407D0" w14:paraId="55ECEC72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13D55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Cottenham Chare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EC600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2C6B7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WG5</w:t>
            </w:r>
          </w:p>
        </w:tc>
      </w:tr>
      <w:tr w:rsidR="001407D0" w:rsidRPr="001407D0" w14:paraId="461B2980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37A58E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Cottenham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D7381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90905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WG5</w:t>
            </w:r>
          </w:p>
        </w:tc>
      </w:tr>
      <w:tr w:rsidR="001407D0" w:rsidRPr="001407D0" w14:paraId="1D060880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13FFC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Courtney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481476" w14:textId="3185ED5A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1-22 (all) </w:t>
            </w:r>
            <w:r w:rsidR="001407D0">
              <w:br/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24-64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45E24A" w14:textId="3726C099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43F85D2F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80DD8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Cowdray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BF8BBC" w14:textId="3646BB5F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1-54 (all) </w:t>
            </w:r>
            <w:r w:rsidR="001407D0">
              <w:br/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56-66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60A9A0" w14:textId="5E4EEDEF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6EA92A3C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1B9FE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Cragside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D233D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1C820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D5</w:t>
            </w:r>
          </w:p>
        </w:tc>
      </w:tr>
      <w:tr w:rsidR="001407D0" w:rsidRPr="001407D0" w14:paraId="3BA040EC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AF84A2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Cranbrook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7FF94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1-27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8A8B4E" w14:textId="25DCD32E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KP1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69EDEA2E" w14:textId="77777777" w:rsidTr="731F55EA">
        <w:trPr>
          <w:trHeight w:val="61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43E03E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Cranwell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FEAA6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1-29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DCF3D6" w14:textId="317E237F" w:rsidR="001407D0" w:rsidRPr="001407D0" w:rsidRDefault="229ACC96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KP2</w:t>
            </w:r>
            <w:r w:rsidR="4A077EB4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(free scheme) </w:t>
            </w:r>
          </w:p>
        </w:tc>
      </w:tr>
      <w:tr w:rsidR="001407D0" w:rsidRPr="001407D0" w14:paraId="489BE949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3DE32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Craster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Square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40B72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BEEE1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G4</w:t>
            </w:r>
          </w:p>
        </w:tc>
      </w:tr>
      <w:tr w:rsidR="001407D0" w:rsidRPr="001407D0" w14:paraId="0D9897E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AC9071" w14:textId="5E0C8CBB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Cross Morpeth Street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2DEF7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481C0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WN1</w:t>
            </w:r>
          </w:p>
        </w:tc>
      </w:tr>
      <w:tr w:rsidR="001407D0" w:rsidRPr="001407D0" w14:paraId="6733D3FB" w14:textId="77777777" w:rsidTr="731F55EA">
        <w:trPr>
          <w:trHeight w:val="58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7CAF9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 xml:space="preserve">Cumberland Walk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68DFD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60067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D5</w:t>
            </w:r>
          </w:p>
        </w:tc>
      </w:tr>
      <w:tr w:rsidR="001407D0" w:rsidRPr="001407D0" w14:paraId="5F773519" w14:textId="77777777" w:rsidTr="731F55EA">
        <w:trPr>
          <w:trHeight w:val="82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583D3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Daylesford Drive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30680E" w14:textId="2E4C4693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1-9 (odd)</w:t>
            </w:r>
            <w:r w:rsidR="4A99154A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, </w:t>
            </w:r>
            <w:r w:rsidR="001407D0">
              <w:br/>
            </w:r>
            <w:r w:rsidR="4A99154A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5-97 (odd), 2-26 (even) </w:t>
            </w:r>
            <w:r w:rsidR="001407D0">
              <w:br/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38-86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14A01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D7</w:t>
            </w:r>
          </w:p>
        </w:tc>
      </w:tr>
      <w:tr w:rsidR="001407D0" w:rsidRPr="001407D0" w14:paraId="252D3D45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3CE1A3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Dene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A91715" w14:textId="06424C04" w:rsidR="001407D0" w:rsidRPr="001407D0" w:rsidRDefault="32E633A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</w:t>
            </w:r>
            <w:r w:rsidR="54A67EB7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43A279A1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1-15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E77DF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H1</w:t>
            </w:r>
          </w:p>
        </w:tc>
      </w:tr>
      <w:tr w:rsidR="001407D0" w:rsidRPr="001407D0" w14:paraId="0EDBCEE1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94400E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Denewell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Avenue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6A379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E2B7B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H1</w:t>
            </w:r>
          </w:p>
        </w:tc>
      </w:tr>
      <w:tr w:rsidR="001407D0" w:rsidRPr="001407D0" w14:paraId="7B17C4D9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9C45F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Derby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33C48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066B2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WG1</w:t>
            </w:r>
          </w:p>
        </w:tc>
      </w:tr>
      <w:tr w:rsidR="001407D0" w:rsidRPr="001407D0" w14:paraId="797962C2" w14:textId="77777777" w:rsidTr="731F55EA">
        <w:trPr>
          <w:trHeight w:val="58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E7A853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Derby Street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315CC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C13C5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WG1</w:t>
            </w:r>
          </w:p>
        </w:tc>
      </w:tr>
      <w:tr w:rsidR="001407D0" w:rsidRPr="001407D0" w14:paraId="2C193842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CE9633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Cul-De-Sac West of Derby Street Adjacent to Number 24 Derby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6507C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E7602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WG1</w:t>
            </w:r>
          </w:p>
        </w:tc>
      </w:tr>
      <w:tr w:rsidR="001407D0" w:rsidRPr="001407D0" w14:paraId="48533CD0" w14:textId="77777777" w:rsidTr="731F55EA">
        <w:trPr>
          <w:trHeight w:val="55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90098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Derwentdale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Gardens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CA59C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E424E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D5</w:t>
            </w:r>
          </w:p>
        </w:tc>
      </w:tr>
      <w:tr w:rsidR="001407D0" w:rsidRPr="001407D0" w14:paraId="44592CC3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50C6D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Deuchar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Street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E8E05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F2AF2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J3</w:t>
            </w:r>
          </w:p>
        </w:tc>
      </w:tr>
      <w:tr w:rsidR="001407D0" w:rsidRPr="001407D0" w14:paraId="2C295937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1713D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Devonshire Place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6151F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9213F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J3</w:t>
            </w:r>
          </w:p>
        </w:tc>
      </w:tr>
      <w:tr w:rsidR="001407D0" w:rsidRPr="001407D0" w14:paraId="724FEC70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505CA2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Diana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FEA1E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95AF6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WG5</w:t>
            </w:r>
          </w:p>
        </w:tc>
      </w:tr>
      <w:tr w:rsidR="001407D0" w:rsidRPr="001407D0" w14:paraId="7AF0AAD2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2E77A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Dinsdale Place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B0278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E9C10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J5</w:t>
            </w:r>
          </w:p>
        </w:tc>
      </w:tr>
      <w:tr w:rsidR="001407D0" w:rsidRPr="001407D0" w14:paraId="348D41D7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D628A8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Dinsdale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E2A44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C5EDC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J5</w:t>
            </w:r>
          </w:p>
        </w:tc>
      </w:tr>
      <w:tr w:rsidR="001407D0" w:rsidRPr="001407D0" w14:paraId="4F722DC6" w14:textId="77777777" w:rsidTr="731F55EA">
        <w:trPr>
          <w:trHeight w:val="58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23977E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Dobson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77941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781B1B" w14:textId="624CE5A1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E1</w:t>
            </w:r>
          </w:p>
        </w:tc>
      </w:tr>
      <w:tr w:rsidR="001407D0" w:rsidRPr="001407D0" w14:paraId="3593700A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52D553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Douglas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CECD8A" w14:textId="66A4EF49" w:rsidR="001407D0" w:rsidRPr="001407D0" w:rsidRDefault="43A279A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1-9 (odd) </w:t>
            </w:r>
            <w:r w:rsidR="001407D0">
              <w:br/>
            </w:r>
            <w:r w:rsidR="4893D85B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and 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Bolam House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AFC85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WG5</w:t>
            </w:r>
          </w:p>
        </w:tc>
      </w:tr>
      <w:tr w:rsidR="001407D0" w:rsidRPr="001407D0" w14:paraId="1828D8DC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3DEF2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Doncaster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0D460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44225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J5</w:t>
            </w:r>
          </w:p>
        </w:tc>
      </w:tr>
      <w:tr w:rsidR="001407D0" w:rsidRPr="001407D0" w14:paraId="48F488B4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142A1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Donnington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9EA63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5B764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D7</w:t>
            </w:r>
          </w:p>
        </w:tc>
      </w:tr>
      <w:tr w:rsidR="001407D0" w:rsidRPr="001407D0" w14:paraId="6153F0B7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2D354F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Dovedale Gardens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63025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5CEFD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D5</w:t>
            </w:r>
          </w:p>
        </w:tc>
      </w:tr>
      <w:tr w:rsidR="001407D0" w:rsidRPr="001407D0" w14:paraId="4DE102B5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467904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Drybeck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9D74CE" w14:textId="674FCE57" w:rsidR="001407D0" w:rsidRPr="001407D0" w:rsidRDefault="6B318CC6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</w:t>
            </w:r>
            <w:r w:rsidR="385FC766"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  <w:r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571F45C1"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2-68</w:t>
            </w:r>
            <w:r w:rsidR="289DC770"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96E17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WG7</w:t>
            </w:r>
          </w:p>
        </w:tc>
      </w:tr>
      <w:tr w:rsidR="001407D0" w:rsidRPr="001407D0" w14:paraId="18D4E5AE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31BFF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Dudley House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9DEA8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3C072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WG1</w:t>
            </w:r>
          </w:p>
        </w:tc>
      </w:tr>
      <w:tr w:rsidR="001407D0" w:rsidRPr="001407D0" w14:paraId="43381056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7BF84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Dunira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F0EB9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8A452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J3</w:t>
            </w:r>
          </w:p>
        </w:tc>
      </w:tr>
      <w:tr w:rsidR="001407D0" w:rsidRPr="001407D0" w14:paraId="0F25296B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D79A3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Dunira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House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4339A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See Osborne Road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08363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1407D0" w:rsidRPr="001407D0" w14:paraId="284C25DE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B2BA3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Dunlop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9EFA1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EC447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D3</w:t>
            </w:r>
          </w:p>
        </w:tc>
      </w:tr>
      <w:tr w:rsidR="001407D0" w:rsidRPr="001407D0" w14:paraId="0264FA58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55756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Dunn’s Terrace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862D1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7C8D1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WN1</w:t>
            </w:r>
          </w:p>
        </w:tc>
      </w:tr>
      <w:tr w:rsidR="00396223" w:rsidRPr="001407D0" w14:paraId="4AD8A858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F6A5AD" w14:textId="62CA3078" w:rsidR="00396223" w:rsidRPr="001407D0" w:rsidRDefault="00396223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Duxfield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3ED62E" w14:textId="282F8EFB" w:rsidR="00396223" w:rsidRPr="001407D0" w:rsidRDefault="1CB30799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746FA63C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1-23 (odd) </w:t>
            </w:r>
            <w:r w:rsidR="00396223">
              <w:br/>
            </w:r>
            <w:r w:rsidR="5AF0BCB8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and </w:t>
            </w:r>
            <w:r w:rsidR="746FA63C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2-24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AB9820" w14:textId="271A04EE" w:rsidR="00396223" w:rsidRPr="001407D0" w:rsidRDefault="00396223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H7</w:t>
            </w:r>
          </w:p>
        </w:tc>
      </w:tr>
      <w:tr w:rsidR="001407D0" w:rsidRPr="001407D0" w14:paraId="4BE799AD" w14:textId="77777777" w:rsidTr="731F55EA">
        <w:trPr>
          <w:trHeight w:val="70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E3BBF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Ealing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AE971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1-19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E66B0C" w14:textId="1A8BB0AE" w:rsidR="001407D0" w:rsidRPr="001407D0" w:rsidRDefault="229ACC96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KP2 </w:t>
            </w:r>
            <w:r w:rsidR="4A077EB4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(free scheme) </w:t>
            </w:r>
          </w:p>
        </w:tc>
      </w:tr>
      <w:tr w:rsidR="001407D0" w:rsidRPr="001407D0" w14:paraId="4C823F34" w14:textId="77777777" w:rsidTr="731F55EA">
        <w:trPr>
          <w:trHeight w:val="69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FF629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Ealing Mews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75B4B5" w14:textId="2ACF0E32" w:rsidR="001407D0" w:rsidRPr="001407D0" w:rsidRDefault="7CE4F999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4A077EB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1-3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A28801" w14:textId="0E1C7147" w:rsidR="001407D0" w:rsidRPr="001407D0" w:rsidRDefault="229ACC96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KP2</w:t>
            </w:r>
            <w:r w:rsidR="4A077EB4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(free scheme) </w:t>
            </w:r>
          </w:p>
        </w:tc>
      </w:tr>
      <w:tr w:rsidR="001407D0" w:rsidRPr="001407D0" w14:paraId="7FF9E48F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D1201F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Eastlands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C9FAA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A2F8F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H1</w:t>
            </w:r>
          </w:p>
        </w:tc>
      </w:tr>
      <w:tr w:rsidR="008F7B96" w:rsidRPr="001407D0" w14:paraId="5EA697B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536C72" w14:textId="56195418" w:rsidR="008F7B96" w:rsidRPr="001407D0" w:rsidRDefault="008F7B96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Eden Park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741214" w14:textId="5A66718D" w:rsidR="008F7B96" w:rsidRPr="001407D0" w:rsidRDefault="2D138EF8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6D4F7D94"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1-11 (odd)</w:t>
            </w:r>
            <w:r w:rsidR="20D1624E"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</w:t>
            </w:r>
            <w:r w:rsidR="6D4F7D94"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15-93 (odd)</w:t>
            </w:r>
            <w:r w:rsidR="06458491">
              <w:br/>
            </w:r>
            <w:r w:rsidR="396FB233"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</w:t>
            </w:r>
            <w:r w:rsidR="6D4F7D94"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2-88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E659BD" w14:textId="0599502E" w:rsidR="008F7B96" w:rsidRPr="001407D0" w:rsidRDefault="008F7B96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KP4</w:t>
            </w:r>
          </w:p>
        </w:tc>
      </w:tr>
      <w:tr w:rsidR="001407D0" w:rsidRPr="001407D0" w14:paraId="5E60524F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C24B98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Edgar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DAD39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F5469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D7</w:t>
            </w:r>
          </w:p>
        </w:tc>
      </w:tr>
      <w:tr w:rsidR="001407D0" w:rsidRPr="001407D0" w14:paraId="05BF84C7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427CA3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Edinburgh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B44E30" w14:textId="24CA0879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1-17 (all),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 and 20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283A29" w14:textId="58F8CB0C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23D6F68E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55685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Edlingham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8F8A5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BC390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D8</w:t>
            </w:r>
          </w:p>
        </w:tc>
      </w:tr>
      <w:tr w:rsidR="001407D0" w:rsidRPr="001407D0" w14:paraId="0451A71A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BD773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Edward Street, Gosforth 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92187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C2927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G3</w:t>
            </w:r>
          </w:p>
        </w:tc>
      </w:tr>
      <w:tr w:rsidR="001407D0" w:rsidRPr="001407D0" w14:paraId="5E4B68A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84393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Elmfield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9378E7" w14:textId="0C741697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1-35 (odd) </w:t>
            </w:r>
            <w:r w:rsidR="001407D0">
              <w:br/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and 2-16 (even)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91F6C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G2</w:t>
            </w:r>
          </w:p>
        </w:tc>
      </w:tr>
      <w:tr w:rsidR="001407D0" w:rsidRPr="001407D0" w14:paraId="3ECAA9D5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FBA6BE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Elmfield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387E19" w14:textId="7A62468C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37-49 (odds) </w:t>
            </w:r>
            <w:r w:rsidR="001407D0">
              <w:br/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18-36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4A4BF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G5</w:t>
            </w:r>
          </w:p>
        </w:tc>
      </w:tr>
      <w:tr w:rsidR="001407D0" w:rsidRPr="001407D0" w14:paraId="0763B901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E232E8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Elsdon Road, Gosforth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C7E90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43064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G3</w:t>
            </w:r>
          </w:p>
        </w:tc>
      </w:tr>
      <w:tr w:rsidR="001407D0" w:rsidRPr="001407D0" w14:paraId="375F0A62" w14:textId="77777777" w:rsidTr="731F55EA">
        <w:trPr>
          <w:trHeight w:val="64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BD1C7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Elstree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FA483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1-24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B236C9" w14:textId="19A3E4BC" w:rsidR="001407D0" w:rsidRPr="001407D0" w:rsidRDefault="229ACC96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KP2 </w:t>
            </w:r>
            <w:r w:rsidR="4A077EB4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(free scheme) </w:t>
            </w:r>
          </w:p>
        </w:tc>
      </w:tr>
      <w:tr w:rsidR="001407D0" w:rsidRPr="001407D0" w14:paraId="27FE9A2F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1E270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Elswick East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CBC75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ABAE0C" w14:textId="51488F32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E1</w:t>
            </w:r>
          </w:p>
        </w:tc>
      </w:tr>
      <w:tr w:rsidR="001407D0" w:rsidRPr="001407D0" w14:paraId="5F245695" w14:textId="77777777" w:rsidTr="731F55EA">
        <w:trPr>
          <w:trHeight w:val="81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6DBD23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Elswick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FDCD2B" w14:textId="536E46C7" w:rsidR="001407D0" w:rsidRPr="001407D0" w:rsidRDefault="43A279A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 39, 39A, 41, 41A, </w:t>
            </w:r>
            <w:r w:rsidR="001407D0">
              <w:br/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43A, 43B, 43C, 43D, 45A, 45B, 45C </w:t>
            </w:r>
            <w:r w:rsidR="014AC4D6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</w:t>
            </w:r>
            <w:r w:rsidR="52D250E2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nd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45D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B4C25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WG7</w:t>
            </w:r>
          </w:p>
        </w:tc>
      </w:tr>
      <w:tr w:rsidR="001407D0" w:rsidRPr="001407D0" w14:paraId="474EA29C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1A7C4E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Elswick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1F7E92" w14:textId="33534DDB" w:rsidR="001407D0" w:rsidRPr="001407D0" w:rsidRDefault="43A279A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</w:t>
            </w:r>
            <w:r w:rsidR="2CFAF076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46-62 (even) </w:t>
            </w:r>
            <w:r w:rsidR="001407D0">
              <w:br/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5-33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4796C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E4</w:t>
            </w:r>
          </w:p>
        </w:tc>
      </w:tr>
      <w:tr w:rsidR="001407D0" w:rsidRPr="001407D0" w14:paraId="19F46C7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C10334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Ely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A4B523" w14:textId="2D15840B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</w:t>
            </w:r>
            <w:r w:rsidR="67CBB2BA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1-10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C5D1F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D9</w:t>
            </w:r>
          </w:p>
        </w:tc>
      </w:tr>
      <w:tr w:rsidR="001407D0" w:rsidRPr="001407D0" w14:paraId="0284E1BB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F2A6C4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Embleton Avenue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F47F4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C2901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G4</w:t>
            </w:r>
          </w:p>
        </w:tc>
      </w:tr>
      <w:tr w:rsidR="001407D0" w:rsidRPr="001407D0" w14:paraId="614B9BC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D47D4E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Englefield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D7DFE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1-77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B62F43" w14:textId="1A62C7BE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2F375914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A4E9D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Epsom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AC3CFE" w14:textId="07661B95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1-33 (all) </w:t>
            </w:r>
            <w:r w:rsidR="001407D0">
              <w:br/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35-49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ACAC38" w14:textId="7AF1379D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5959BE4E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61177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Esher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CE7A8A" w14:textId="342E8927" w:rsidR="001407D0" w:rsidRPr="001407D0" w:rsidRDefault="2A488197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</w:t>
            </w:r>
            <w:r w:rsidR="4E454E81"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1-24</w:t>
            </w:r>
            <w:r w:rsidR="2B2EBEDF"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(all)</w:t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, </w:t>
            </w:r>
            <w:r w:rsidR="571F45C1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26, 28 and 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3FC418" w14:textId="747E6754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63AB974F" w14:textId="77777777" w:rsidTr="731F55EA">
        <w:trPr>
          <w:trHeight w:val="109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E68A4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Eskdale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52D5B3" w14:textId="4852CC70" w:rsidR="001407D0" w:rsidRPr="001407D0" w:rsidRDefault="564116E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4A077EB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1-5 (odd)</w:t>
            </w:r>
            <w:r w:rsidR="4043024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</w:t>
            </w:r>
            <w:r w:rsidR="4A077EB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2-20 (even)</w:t>
            </w:r>
            <w:r w:rsidR="7389CFC1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</w:t>
            </w:r>
            <w:r w:rsidR="4A077EB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27-37 (odd)</w:t>
            </w:r>
            <w:r w:rsidR="6A1E972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</w:t>
            </w:r>
            <w:r w:rsidR="4A077EB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41</w:t>
            </w:r>
            <w:r w:rsidR="02D0877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</w:t>
            </w:r>
            <w:r w:rsidR="75E67468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4A077EB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41A</w:t>
            </w:r>
            <w:r w:rsidR="339CB563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and</w:t>
            </w:r>
            <w:r w:rsidR="4A077EB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Eskdale Mansions</w:t>
            </w:r>
            <w:r w:rsidR="0B8A3A5C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  <w:r w:rsidR="4A077EB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4E2A1A53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(excludes Jesmond View (formerly known as City View); Vivere Jesmond and Pegasus Jesmond Assembly</w:t>
            </w:r>
            <w:r w:rsidR="61822EEA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DD180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J1 </w:t>
            </w:r>
          </w:p>
        </w:tc>
      </w:tr>
      <w:tr w:rsidR="001407D0" w:rsidRPr="001407D0" w14:paraId="35ADB029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D88C83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Eslington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Road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935D2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685EC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J1</w:t>
            </w:r>
          </w:p>
        </w:tc>
      </w:tr>
      <w:tr w:rsidR="001407D0" w:rsidRPr="001407D0" w14:paraId="054EA91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4BE18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Eslington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Terrace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188AB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8EFDB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J1</w:t>
            </w:r>
          </w:p>
        </w:tc>
      </w:tr>
      <w:tr w:rsidR="001407D0" w:rsidRPr="001407D0" w14:paraId="611BDA5A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C725C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Essex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01867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90FD31" w14:textId="222FB83E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E1</w:t>
            </w:r>
          </w:p>
        </w:tc>
      </w:tr>
      <w:tr w:rsidR="001407D0" w:rsidRPr="001407D0" w14:paraId="505ADE8E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949E44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Fairburn Avenue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885BF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3BD9B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D3</w:t>
            </w:r>
          </w:p>
        </w:tc>
      </w:tr>
      <w:tr w:rsidR="001407D0" w:rsidRPr="001407D0" w14:paraId="0056F972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18C2B4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Fairdale Avenue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F25A6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838B5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D3</w:t>
            </w:r>
          </w:p>
        </w:tc>
      </w:tr>
      <w:tr w:rsidR="001407D0" w:rsidRPr="001407D0" w14:paraId="5FC785F4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AC29D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Fairfield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CCC82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27AC9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J8</w:t>
            </w:r>
          </w:p>
        </w:tc>
      </w:tr>
      <w:tr w:rsidR="001407D0" w:rsidRPr="001407D0" w14:paraId="776B8ED4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6ACD1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Fairhill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Close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4AB0F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73C3C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D3</w:t>
            </w:r>
          </w:p>
        </w:tc>
      </w:tr>
      <w:tr w:rsidR="001407D0" w:rsidRPr="001407D0" w14:paraId="1F6D558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5344E3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Fairmont Way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86ABA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73205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D3</w:t>
            </w:r>
          </w:p>
        </w:tc>
      </w:tr>
      <w:tr w:rsidR="001407D0" w:rsidRPr="001407D0" w14:paraId="6BF3AC11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77CD4D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Fairview Green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0BDCF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28A8F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D3</w:t>
            </w:r>
          </w:p>
        </w:tc>
      </w:tr>
      <w:tr w:rsidR="001407D0" w:rsidRPr="001407D0" w14:paraId="3D6CA8E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1CF33F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Fairville Crescent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ACA77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A0F8C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D3</w:t>
            </w:r>
          </w:p>
        </w:tc>
      </w:tr>
      <w:tr w:rsidR="001407D0" w:rsidRPr="001407D0" w14:paraId="207D58C5" w14:textId="77777777" w:rsidTr="731F55EA">
        <w:trPr>
          <w:trHeight w:val="58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9966C4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Fairways Avenue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08186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9E531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D3</w:t>
            </w:r>
          </w:p>
        </w:tc>
      </w:tr>
      <w:tr w:rsidR="001407D0" w:rsidRPr="001407D0" w14:paraId="01B3A701" w14:textId="77777777" w:rsidTr="731F55EA">
        <w:trPr>
          <w:trHeight w:val="124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C3540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Falconar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7BA845" w14:textId="22DBE0F1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 including The Squar</w:t>
            </w:r>
            <w:r w:rsidR="40EC2132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</w:t>
            </w:r>
            <w:r w:rsidR="001407D0">
              <w:br/>
            </w:r>
            <w:r w:rsidR="1323693D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and </w:t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1 </w:t>
            </w:r>
            <w:proofErr w:type="spellStart"/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Falconar</w:t>
            </w:r>
            <w:proofErr w:type="spellEnd"/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Street </w:t>
            </w:r>
            <w:r w:rsidR="001407D0">
              <w:br/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(excludes 14 unit student accommodation east of 1 </w:t>
            </w:r>
            <w:proofErr w:type="spellStart"/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Falconar</w:t>
            </w:r>
            <w:proofErr w:type="spellEnd"/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Street)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F3587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OB1</w:t>
            </w:r>
          </w:p>
        </w:tc>
      </w:tr>
      <w:tr w:rsidR="001407D0" w:rsidRPr="001407D0" w14:paraId="68ABCD7F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1A7D7F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Farn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4D4A74" w14:textId="33A24B31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1-17 (all) </w:t>
            </w:r>
            <w:r w:rsidR="001407D0">
              <w:br/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19-61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2E2267" w14:textId="3D247DD6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4D15F275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F76578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Farquhar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FC686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3D75D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J3</w:t>
            </w:r>
          </w:p>
        </w:tc>
      </w:tr>
      <w:tr w:rsidR="001407D0" w:rsidRPr="001407D0" w14:paraId="0C5C034F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035D5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Faversham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212049" w14:textId="0C3A5D48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1-16 (all) </w:t>
            </w:r>
            <w:r w:rsidR="001407D0">
              <w:br/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18-28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E05B27" w14:textId="08E241A8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78C00B6E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F7963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Fawdon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Walk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4B5FE6" w14:textId="406AF96E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1-11 (odd) </w:t>
            </w:r>
            <w:r w:rsidR="001407D0">
              <w:br/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15-23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AAEE2B" w14:textId="29A9EB3F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3BB69C7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83793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Fenwick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CE0F5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3061A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J3</w:t>
            </w:r>
          </w:p>
        </w:tc>
      </w:tr>
      <w:tr w:rsidR="001407D0" w:rsidRPr="001407D0" w14:paraId="54DA369E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9E2EE4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Fern Avenue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79C59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9EB0E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J3</w:t>
            </w:r>
          </w:p>
        </w:tc>
      </w:tr>
      <w:tr w:rsidR="001407D0" w:rsidRPr="001407D0" w14:paraId="31EDC35C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6E350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Fetcham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F5EB8B" w14:textId="6B005197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1-20 (all) </w:t>
            </w:r>
            <w:r w:rsidR="001407D0">
              <w:br/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22-30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5A19B3" w14:textId="7375942A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7E8B43C5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6C5FBD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Ferndene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Grove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A19BC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E2952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D6</w:t>
            </w:r>
          </w:p>
        </w:tc>
      </w:tr>
      <w:tr w:rsidR="001407D0" w:rsidRPr="001407D0" w14:paraId="78E3CED5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B3D42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Fernwood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DEB21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63C32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J4</w:t>
            </w:r>
          </w:p>
        </w:tc>
      </w:tr>
      <w:tr w:rsidR="001407D0" w:rsidRPr="001407D0" w14:paraId="5EF60EB5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82C8E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Finstock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62F63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8BF50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D7</w:t>
            </w:r>
          </w:p>
        </w:tc>
      </w:tr>
      <w:tr w:rsidR="001407D0" w:rsidRPr="001407D0" w14:paraId="0F8F7ED2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9F0C2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Flora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A1D1D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FBFC4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H6</w:t>
            </w:r>
          </w:p>
        </w:tc>
      </w:tr>
      <w:tr w:rsidR="001407D0" w:rsidRPr="001407D0" w14:paraId="51147406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00FF08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Fontburn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Place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4486FC" w14:textId="2368F5B0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1-13 (</w:t>
            </w:r>
            <w:r w:rsidR="36A5CD7C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) </w:t>
            </w:r>
            <w:r w:rsidR="001407D0">
              <w:br/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15-21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FB4A6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D1</w:t>
            </w:r>
          </w:p>
        </w:tc>
      </w:tr>
      <w:tr w:rsidR="001407D0" w:rsidRPr="001407D0" w14:paraId="36852187" w14:textId="77777777" w:rsidTr="731F55EA">
        <w:trPr>
          <w:trHeight w:val="57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B3F9E7" w14:textId="77777777" w:rsidR="001407D0" w:rsidRPr="001407D0" w:rsidRDefault="4A077EB4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Ford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86BFBA" w14:textId="1A350325" w:rsidR="001407D0" w:rsidRPr="001407D0" w:rsidRDefault="705B23B3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  <w:r w:rsidR="4A077EB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</w:t>
            </w:r>
            <w:r w:rsidR="4A077EB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also known as </w:t>
            </w:r>
            <w:r w:rsidR="002B03F7">
              <w:br/>
            </w:r>
            <w:r w:rsidR="4A077EB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Caretakers House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760DE0" w14:textId="77777777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OB6</w:t>
            </w:r>
          </w:p>
        </w:tc>
      </w:tr>
      <w:tr w:rsidR="001407D0" w:rsidRPr="001407D0" w14:paraId="6103DDEF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640A5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Forsyth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EC89D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70AA5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J8</w:t>
            </w:r>
          </w:p>
        </w:tc>
      </w:tr>
      <w:tr w:rsidR="001407D0" w:rsidRPr="001407D0" w14:paraId="4E339E43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9608E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Fountain Row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E0B9F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4B4B7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WN1</w:t>
            </w:r>
          </w:p>
        </w:tc>
      </w:tr>
      <w:tr w:rsidR="008F7B96" w:rsidRPr="001407D0" w14:paraId="1A41C50E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DB381D" w14:textId="0D17CF8A" w:rsidR="008F7B96" w:rsidRPr="001407D0" w:rsidRDefault="008F7B96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Foxfield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045EEC" w14:textId="3FC179D9" w:rsidR="008F7B96" w:rsidRPr="001407D0" w:rsidRDefault="3EA76ACA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02F2C8CA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1-11 (odd)</w:t>
            </w:r>
            <w:r w:rsidR="73D07884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</w:t>
            </w:r>
            <w:r w:rsidR="02F2C8CA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15-51 (odd)</w:t>
            </w:r>
            <w:r w:rsidR="74E1F61C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8F7B96">
              <w:br/>
            </w:r>
            <w:r w:rsidR="74E1F61C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</w:t>
            </w:r>
            <w:r w:rsidR="02F2C8CA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2-64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BA388D" w14:textId="31D410A1" w:rsidR="008F7B96" w:rsidRPr="001407D0" w:rsidRDefault="008F7B96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KP5</w:t>
            </w:r>
          </w:p>
        </w:tc>
      </w:tr>
      <w:tr w:rsidR="001407D0" w:rsidRPr="001407D0" w14:paraId="2C76F27A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4B4622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Freeman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CE5F5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2-40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2D6AE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D5 </w:t>
            </w:r>
          </w:p>
        </w:tc>
      </w:tr>
      <w:tr w:rsidR="001407D0" w:rsidRPr="001407D0" w14:paraId="10D6415B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410C62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Freeman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84F22D" w14:textId="2B057DC0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42-56 (even) </w:t>
            </w:r>
            <w:r w:rsidR="001407D0">
              <w:br/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3-9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4B9BB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D7</w:t>
            </w:r>
          </w:p>
        </w:tc>
      </w:tr>
      <w:tr w:rsidR="001407D0" w:rsidRPr="001407D0" w14:paraId="09710D71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E2FDD4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Furzefield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30712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71B56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G5</w:t>
            </w:r>
          </w:p>
        </w:tc>
      </w:tr>
      <w:tr w:rsidR="001407D0" w:rsidRPr="001407D0" w14:paraId="7365C027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1D6CAF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Garth Heads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DF5E19" w14:textId="392D4CFC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  <w:r w:rsidR="00BB67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– (</w:t>
            </w:r>
            <w:r w:rsidR="00BB670F" w:rsidRPr="00BB670F">
              <w:rPr>
                <w:rFonts w:ascii="Aptos Narrow" w:hAnsi="Aptos Narrow"/>
                <w:shd w:val="clear" w:color="auto" w:fill="FFFFFF"/>
              </w:rPr>
              <w:t>Excluding Dwell Student Living which is subject to s.106 agreement</w:t>
            </w:r>
            <w:r w:rsidR="00BB670F" w:rsidRPr="00BB670F">
              <w:rPr>
                <w:rFonts w:ascii="Aptos Narrow" w:hAnsi="Aptos Narrow"/>
                <w:shd w:val="clear" w:color="auto" w:fill="FFFFFF"/>
              </w:rPr>
              <w:t>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29CDD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OB3</w:t>
            </w:r>
          </w:p>
        </w:tc>
      </w:tr>
      <w:tr w:rsidR="001407D0" w:rsidRPr="001407D0" w14:paraId="67ECE6F9" w14:textId="77777777" w:rsidTr="731F55EA">
        <w:trPr>
          <w:trHeight w:val="64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898258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Gatwick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5A2C48" w14:textId="5F0E978F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1-21 (all) </w:t>
            </w:r>
            <w:r w:rsidR="001407D0">
              <w:br/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23-29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61967B" w14:textId="4D24BE37" w:rsidR="001407D0" w:rsidRPr="001407D0" w:rsidRDefault="229ACC96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KP2 </w:t>
            </w:r>
            <w:r w:rsidR="4A077EB4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(free scheme) </w:t>
            </w:r>
          </w:p>
        </w:tc>
      </w:tr>
      <w:tr w:rsidR="001407D0" w:rsidRPr="001407D0" w14:paraId="250B3517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65C9D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George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FCAF0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Odd numbers higher than 55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D326F6" w14:textId="500B9938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E1</w:t>
            </w:r>
          </w:p>
        </w:tc>
      </w:tr>
      <w:tr w:rsidR="001407D0" w:rsidRPr="001407D0" w14:paraId="0A635909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008B7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Gibson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F36BD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7BCFA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OB3</w:t>
            </w:r>
          </w:p>
        </w:tc>
      </w:tr>
      <w:tr w:rsidR="001407D0" w:rsidRPr="001407D0" w14:paraId="34227707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5B6173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Gladstone Place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B62E9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25A74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OB1</w:t>
            </w:r>
          </w:p>
        </w:tc>
      </w:tr>
      <w:tr w:rsidR="001407D0" w:rsidRPr="001407D0" w14:paraId="31E10531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3D1518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Gladstone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5F137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7B46C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OB1</w:t>
            </w:r>
          </w:p>
        </w:tc>
      </w:tr>
      <w:tr w:rsidR="001407D0" w:rsidRPr="001407D0" w14:paraId="6EB0D38F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90F814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Glaisdale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89D17B" w14:textId="557FC8B4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1-8 (</w:t>
            </w:r>
            <w:r w:rsidR="08B5F994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36610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D1</w:t>
            </w:r>
          </w:p>
        </w:tc>
      </w:tr>
      <w:tr w:rsidR="001407D0" w:rsidRPr="001407D0" w14:paraId="0DC6AFE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B0FD0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Glenthorn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E7B48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06A29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J2</w:t>
            </w:r>
          </w:p>
        </w:tc>
      </w:tr>
      <w:tr w:rsidR="001407D0" w:rsidRPr="001407D0" w14:paraId="6BF7856F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57DD9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Gloucester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DD5A3A" w14:textId="59A3AE37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1-12 (all), 14</w:t>
            </w:r>
            <w:r w:rsidR="1FBB4075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</w:t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1407D0">
              <w:br/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and 15 </w:t>
            </w:r>
            <w:r w:rsidR="7954B988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34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DB3185" w14:textId="2697E042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1CE96736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C6D55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Gloucester Way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F2E7D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B4BAEE" w14:textId="74AEC742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E1</w:t>
            </w:r>
          </w:p>
        </w:tc>
      </w:tr>
      <w:tr w:rsidR="001407D0" w:rsidRPr="001407D0" w14:paraId="34E58201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2939B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Goldspink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Lane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97022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3B987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J5</w:t>
            </w:r>
          </w:p>
        </w:tc>
      </w:tr>
      <w:tr w:rsidR="001407D0" w:rsidRPr="001407D0" w14:paraId="6D9A5536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B934B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Gordon Avenue, Gosforth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28D80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F371A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G2</w:t>
            </w:r>
          </w:p>
        </w:tc>
      </w:tr>
      <w:tr w:rsidR="001407D0" w:rsidRPr="001407D0" w14:paraId="431E6EE8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10A5E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Gosforth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B86D4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45DE2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OB1</w:t>
            </w:r>
          </w:p>
        </w:tc>
      </w:tr>
      <w:tr w:rsidR="00396223" w:rsidRPr="001407D0" w14:paraId="5C1F6B6B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F248E2" w14:textId="4E845254" w:rsidR="00396223" w:rsidRPr="001407D0" w:rsidRDefault="00396223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Goswick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Avenue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E2E2F1" w14:textId="093542DE" w:rsidR="00396223" w:rsidRPr="001407D0" w:rsidRDefault="33698262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746FA63C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1-25 (odd) </w:t>
            </w:r>
            <w:r w:rsidR="00396223">
              <w:br/>
            </w:r>
            <w:r w:rsidR="7BB11BDF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and </w:t>
            </w:r>
            <w:r w:rsidR="746FA63C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2-30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28ED0E" w14:textId="7B867A6F" w:rsidR="00396223" w:rsidRPr="001407D0" w:rsidRDefault="00396223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H7</w:t>
            </w:r>
          </w:p>
        </w:tc>
      </w:tr>
      <w:tr w:rsidR="001407D0" w:rsidRPr="001407D0" w14:paraId="02A07F30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586933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Gowan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C886D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E8F01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J3</w:t>
            </w:r>
          </w:p>
        </w:tc>
      </w:tr>
      <w:tr w:rsidR="001407D0" w:rsidRPr="001407D0" w14:paraId="66EDCE00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3BF8D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Grafton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C6A7A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1B789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H6</w:t>
            </w:r>
          </w:p>
        </w:tc>
      </w:tr>
      <w:tr w:rsidR="001407D0" w:rsidRPr="001407D0" w14:paraId="06EDB584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04C6B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Grafton House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475555" w14:textId="4FDB2B85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1-90</w:t>
            </w:r>
            <w:r w:rsidR="380C6B8F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A1805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H6</w:t>
            </w:r>
          </w:p>
        </w:tc>
      </w:tr>
      <w:tr w:rsidR="001407D0" w:rsidRPr="001407D0" w14:paraId="1F96A4B5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592D7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Grafton Place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31338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917B1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H6</w:t>
            </w:r>
          </w:p>
        </w:tc>
      </w:tr>
      <w:tr w:rsidR="001407D0" w:rsidRPr="001407D0" w14:paraId="66421274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3969A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Grafton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960FF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EF65D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H6</w:t>
            </w:r>
          </w:p>
        </w:tc>
      </w:tr>
      <w:tr w:rsidR="001407D0" w:rsidRPr="001407D0" w14:paraId="1CD86D4A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CAD80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Grantham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CEC0AF" w14:textId="34AC8E56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  <w:r w:rsidR="003849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(excluding Jesmond Apartments)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C2FD9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J5</w:t>
            </w:r>
          </w:p>
        </w:tc>
      </w:tr>
      <w:tr w:rsidR="001407D0" w:rsidRPr="001407D0" w14:paraId="62CC071E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E5629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Granville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04D36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2E593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J4</w:t>
            </w:r>
          </w:p>
        </w:tc>
      </w:tr>
      <w:tr w:rsidR="001407D0" w:rsidRPr="001407D0" w14:paraId="11823B97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39E41D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Granville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F0FAA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CDF6B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J4</w:t>
            </w:r>
          </w:p>
        </w:tc>
      </w:tr>
      <w:tr w:rsidR="001407D0" w:rsidRPr="001407D0" w14:paraId="4436257A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E6313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Greenfield Place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FB96D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D6EAA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WG2</w:t>
            </w:r>
          </w:p>
        </w:tc>
      </w:tr>
      <w:tr w:rsidR="001407D0" w:rsidRPr="001407D0" w14:paraId="17A98012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4880E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Grenville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84FD1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EF6FE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OB3</w:t>
            </w:r>
          </w:p>
        </w:tc>
      </w:tr>
      <w:tr w:rsidR="001407D0" w:rsidRPr="001407D0" w14:paraId="70DE835A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A2E8F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Gretton Place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CF141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423BC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D5</w:t>
            </w:r>
          </w:p>
        </w:tc>
      </w:tr>
      <w:tr w:rsidR="001407D0" w:rsidRPr="001407D0" w14:paraId="652F9260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62081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Greystoke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Avenue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DC04B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AE7F9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J5</w:t>
            </w:r>
          </w:p>
        </w:tc>
      </w:tr>
      <w:tr w:rsidR="001407D0" w:rsidRPr="001407D0" w14:paraId="65D4D4B3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0F4D6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Greystoke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Gardens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1880A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0BFDE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J5</w:t>
            </w:r>
          </w:p>
        </w:tc>
      </w:tr>
      <w:tr w:rsidR="001407D0" w:rsidRPr="001407D0" w14:paraId="1D3E6CDB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F5852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Grosvenor Avenue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02685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68868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J3</w:t>
            </w:r>
          </w:p>
        </w:tc>
      </w:tr>
      <w:tr w:rsidR="001407D0" w:rsidRPr="001407D0" w14:paraId="37D4A425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E2DC14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Grosvenor Place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21F94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64148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J3</w:t>
            </w:r>
          </w:p>
        </w:tc>
      </w:tr>
      <w:tr w:rsidR="001407D0" w:rsidRPr="001407D0" w14:paraId="22E05C82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A9EFC3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Grosvenor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60014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1CE65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J3</w:t>
            </w:r>
          </w:p>
        </w:tc>
      </w:tr>
      <w:tr w:rsidR="001407D0" w:rsidRPr="001407D0" w14:paraId="4942C91F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49BBC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Grosvenor Villas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B4640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6E51F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J3</w:t>
            </w:r>
          </w:p>
        </w:tc>
      </w:tr>
      <w:tr w:rsidR="001407D0" w:rsidRPr="001407D0" w14:paraId="3954C2D1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2A8A2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Guelder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0380A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6AF87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D6</w:t>
            </w:r>
          </w:p>
        </w:tc>
      </w:tr>
      <w:tr w:rsidR="001407D0" w:rsidRPr="001407D0" w14:paraId="715C3E3C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C29B8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Guyzance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Avenue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D4539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97BCB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G4</w:t>
            </w:r>
          </w:p>
        </w:tc>
      </w:tr>
      <w:tr w:rsidR="001407D0" w:rsidRPr="001407D0" w14:paraId="39A68573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CC6D2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Haldane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840D4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FDC80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J1</w:t>
            </w:r>
          </w:p>
        </w:tc>
      </w:tr>
      <w:tr w:rsidR="001407D0" w:rsidRPr="001407D0" w14:paraId="0145A433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5A717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Hambledon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Gardens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C05A5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55BF1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D5</w:t>
            </w:r>
          </w:p>
        </w:tc>
      </w:tr>
      <w:tr w:rsidR="001407D0" w:rsidRPr="001407D0" w14:paraId="000E5A1C" w14:textId="77777777" w:rsidTr="731F55EA">
        <w:trPr>
          <w:trHeight w:val="58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B8E2B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Harbottle Avenue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DE441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E657A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G4</w:t>
            </w:r>
          </w:p>
        </w:tc>
      </w:tr>
      <w:tr w:rsidR="00396223" w:rsidRPr="001407D0" w14:paraId="7B42F293" w14:textId="77777777" w:rsidTr="731F55EA">
        <w:trPr>
          <w:trHeight w:val="58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AD175C" w14:textId="56771A20" w:rsidR="00396223" w:rsidRPr="001407D0" w:rsidRDefault="00396223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Harlow Place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65F546" w14:textId="63622FAA" w:rsidR="00396223" w:rsidRPr="001407D0" w:rsidRDefault="0D2214F5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552B72F4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1-13 (odds) </w:t>
            </w:r>
            <w:r w:rsidR="00396223">
              <w:br/>
            </w:r>
            <w:r w:rsidR="1E0DC3EB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and </w:t>
            </w:r>
            <w:r w:rsidR="552B72F4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2-14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7F3188" w14:textId="5B01FE1D" w:rsidR="00396223" w:rsidRPr="001407D0" w:rsidRDefault="00396223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H7</w:t>
            </w:r>
          </w:p>
        </w:tc>
      </w:tr>
      <w:tr w:rsidR="001407D0" w:rsidRPr="001407D0" w14:paraId="29B20276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A3946D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Harrison Place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81F28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42708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OB1</w:t>
            </w:r>
          </w:p>
        </w:tc>
      </w:tr>
      <w:tr w:rsidR="001407D0" w:rsidRPr="001407D0" w14:paraId="5DC7CE93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15209E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Hartford House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91064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AA59B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WG1</w:t>
            </w:r>
          </w:p>
        </w:tc>
      </w:tr>
      <w:tr w:rsidR="001407D0" w:rsidRPr="001407D0" w14:paraId="47FCD29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4CB824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Hartside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Gardens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4115A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E8293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J3</w:t>
            </w:r>
          </w:p>
        </w:tc>
      </w:tr>
      <w:tr w:rsidR="001407D0" w:rsidRPr="001407D0" w14:paraId="26ECF3CF" w14:textId="77777777" w:rsidTr="731F55EA">
        <w:trPr>
          <w:trHeight w:val="48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28AE2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Hastings Avenue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AE9F5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1-7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2449F1" w14:textId="301FCF3B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7903941E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52265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Haversham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959EC9" w14:textId="1C0F34CF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1-40 </w:t>
            </w:r>
            <w:r w:rsidR="0C06A9B8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F9747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D1</w:t>
            </w:r>
          </w:p>
        </w:tc>
      </w:tr>
      <w:tr w:rsidR="001407D0" w:rsidRPr="001407D0" w14:paraId="6F3A8AE0" w14:textId="77777777" w:rsidTr="731F55EA">
        <w:trPr>
          <w:trHeight w:val="58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56305F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Hawkshead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8A6E8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1-29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BEE57E" w14:textId="0E663B67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68F7BE41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EEACF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Hawthorn Mews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6F11E4" w14:textId="3E160EF4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1-12 (</w:t>
            </w:r>
            <w:r w:rsidR="4772E58A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0E499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G2</w:t>
            </w:r>
          </w:p>
        </w:tc>
      </w:tr>
      <w:tr w:rsidR="001407D0" w:rsidRPr="001407D0" w14:paraId="66E8F846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4ABCA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Hawthorn Place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33070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A0E378" w14:textId="3844690A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E1</w:t>
            </w:r>
          </w:p>
        </w:tc>
      </w:tr>
      <w:tr w:rsidR="001407D0" w:rsidRPr="001407D0" w14:paraId="6D7B0E69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897EC8" w14:textId="1853E186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Hawthorn Place</w:t>
            </w:r>
            <w:r>
              <w:br/>
            </w: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(Southern Turning Head)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D180F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4D7A6A" w14:textId="04ED1062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E1</w:t>
            </w:r>
          </w:p>
        </w:tc>
      </w:tr>
      <w:tr w:rsidR="001407D0" w:rsidRPr="001407D0" w14:paraId="700847FA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E4BD8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Hawthorn Road, Gosforth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475607" w14:textId="5FDCE3D7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All </w:t>
            </w:r>
            <w:r w:rsidR="001407D0">
              <w:br/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(including Hawthorn Court)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BC4C0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G2</w:t>
            </w:r>
          </w:p>
        </w:tc>
      </w:tr>
      <w:tr w:rsidR="001407D0" w:rsidRPr="001407D0" w14:paraId="574A0BF8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BE3CC8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Hawthorn Road West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2E7AF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30BD1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G5</w:t>
            </w:r>
          </w:p>
        </w:tc>
      </w:tr>
      <w:tr w:rsidR="001407D0" w:rsidRPr="001407D0" w14:paraId="653D1E1F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BA087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Hawthorn Walk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E412E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B6E970" w14:textId="23AA232C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E1</w:t>
            </w:r>
          </w:p>
        </w:tc>
      </w:tr>
      <w:tr w:rsidR="001407D0" w:rsidRPr="001407D0" w14:paraId="67043072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B9875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Hazelwood Avenue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8A0D0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22286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J2</w:t>
            </w:r>
          </w:p>
        </w:tc>
      </w:tr>
      <w:tr w:rsidR="001407D0" w:rsidRPr="001407D0" w14:paraId="04B9D490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C3668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Heathdale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Gardens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40E5B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BA734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D5</w:t>
            </w:r>
          </w:p>
        </w:tc>
      </w:tr>
      <w:tr w:rsidR="001407D0" w:rsidRPr="001407D0" w14:paraId="33E5E988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1C3A1A" w14:textId="77777777" w:rsidR="001407D0" w:rsidRPr="001407D0" w:rsidRDefault="4A077EB4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Heaton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EDF494" w14:textId="77777777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CC9247" w14:textId="77777777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H6</w:t>
            </w:r>
          </w:p>
        </w:tc>
      </w:tr>
      <w:tr w:rsidR="001407D0" w:rsidRPr="001407D0" w14:paraId="557CC61C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3CC918" w14:textId="77777777" w:rsidR="001407D0" w:rsidRPr="001407D0" w:rsidRDefault="43A279A1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Heaton Park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FB6A85" w14:textId="4E4E0C97" w:rsidR="001407D0" w:rsidRPr="001407D0" w:rsidRDefault="43A279A1" w:rsidP="3E6B3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2-24 </w:t>
            </w:r>
            <w:r w:rsidR="00F0758A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and 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29 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325120" w14:textId="77777777" w:rsidR="001407D0" w:rsidRPr="001407D0" w:rsidRDefault="43A279A1" w:rsidP="3E6B3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H6</w:t>
            </w:r>
          </w:p>
        </w:tc>
      </w:tr>
      <w:tr w:rsidR="001407D0" w:rsidRPr="001407D0" w14:paraId="3FA74C68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C9113D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Heaton Place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A72EA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B64A5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H6</w:t>
            </w:r>
          </w:p>
        </w:tc>
      </w:tr>
      <w:tr w:rsidR="001407D0" w:rsidRPr="001407D0" w14:paraId="3A933A69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2B0CD3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Heaton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60AB5A" w14:textId="07211D60" w:rsidR="001407D0" w:rsidRDefault="598D154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1664ED30"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1-47</w:t>
            </w:r>
          </w:p>
          <w:p w14:paraId="5E97A25D" w14:textId="1873CAE6" w:rsidR="00EC586E" w:rsidRPr="001407D0" w:rsidRDefault="00EC586E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(excludes Heaton Bank apartments)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3CADF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H6</w:t>
            </w:r>
          </w:p>
        </w:tc>
      </w:tr>
      <w:tr w:rsidR="001407D0" w:rsidRPr="001407D0" w14:paraId="7DDB30FE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34A9B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Heaton Walk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5F5D3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89013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H6</w:t>
            </w:r>
          </w:p>
        </w:tc>
      </w:tr>
      <w:tr w:rsidR="001407D0" w:rsidRPr="001407D0" w14:paraId="687D3AB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FB9F7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Hedley Cottage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20991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9D64B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G3</w:t>
            </w:r>
          </w:p>
        </w:tc>
      </w:tr>
      <w:tr w:rsidR="001407D0" w:rsidRPr="001407D0" w14:paraId="1DAD1B3C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4350C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Hedley Street, Gosforth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7EE69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620CB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G3</w:t>
            </w:r>
          </w:p>
        </w:tc>
      </w:tr>
      <w:tr w:rsidR="001407D0" w:rsidRPr="001407D0" w14:paraId="040EBD2E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FA96AE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Hedley Terrace, Gosforth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73486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AE9F2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G3</w:t>
            </w:r>
          </w:p>
        </w:tc>
      </w:tr>
      <w:tr w:rsidR="001407D0" w:rsidRPr="001407D0" w14:paraId="57D538DF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7C42D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Helmsley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1CDD4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61452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J5</w:t>
            </w:r>
          </w:p>
        </w:tc>
      </w:tr>
      <w:tr w:rsidR="001407D0" w:rsidRPr="001407D0" w14:paraId="4B0B29FA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F3B84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Henry Square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F1508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AB825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OB1</w:t>
            </w:r>
          </w:p>
        </w:tc>
      </w:tr>
      <w:tr w:rsidR="001407D0" w:rsidRPr="001407D0" w14:paraId="35B7450E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5630DE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Henry Street, Gosforth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9D6E5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9EFA9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G3</w:t>
            </w:r>
          </w:p>
        </w:tc>
      </w:tr>
      <w:tr w:rsidR="001407D0" w:rsidRPr="001407D0" w14:paraId="2D22C1C5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E10473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Henshelwood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748BDE" w14:textId="57777C8F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All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26803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J1</w:t>
            </w:r>
          </w:p>
        </w:tc>
      </w:tr>
      <w:tr w:rsidR="001407D0" w:rsidRPr="001407D0" w14:paraId="1D438EBB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7077C3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Hepple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Way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AF3B7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895D5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G4</w:t>
            </w:r>
          </w:p>
        </w:tc>
      </w:tr>
      <w:tr w:rsidR="001407D0" w:rsidRPr="001407D0" w14:paraId="53254DFB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C74D1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Hereford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E524D3" w14:textId="1ECF5811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1-22 (all) </w:t>
            </w:r>
            <w:r w:rsidR="001407D0">
              <w:br/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25-35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C298B5" w14:textId="76CE4571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1F3BB036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2D7B1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Hersham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D8D4B6" w14:textId="7C7C2F2B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1-61 (all), </w:t>
            </w:r>
            <w:r w:rsidR="001407D0">
              <w:br/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63, 65 and 67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652767" w14:textId="6841A002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19A5CDF8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E3C0B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Hesket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64EFB0" w14:textId="4C932140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1-6 (all), </w:t>
            </w:r>
            <w:r>
              <w:br/>
            </w: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8, 10</w:t>
            </w:r>
            <w:r w:rsidR="00767D65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</w:t>
            </w: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12 and 14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4C3085" w14:textId="3CF0FAB2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1CD3D70E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DB643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Hiddleston Avenue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A0192C" w14:textId="43DEE7C7" w:rsidR="001407D0" w:rsidRPr="001407D0" w:rsidRDefault="43A279A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2-34 (</w:t>
            </w:r>
            <w:r w:rsidR="4629576B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) </w:t>
            </w:r>
            <w:r w:rsidR="001407D0">
              <w:br/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36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F2979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D2</w:t>
            </w:r>
          </w:p>
        </w:tc>
      </w:tr>
      <w:tr w:rsidR="001407D0" w:rsidRPr="001407D0" w14:paraId="62A7A87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EDE32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Highbury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2FB89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CA456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J8</w:t>
            </w:r>
          </w:p>
        </w:tc>
      </w:tr>
      <w:tr w:rsidR="001407D0" w:rsidRPr="001407D0" w14:paraId="2DD4C518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AF718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High Laws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A37D7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104EB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D8</w:t>
            </w:r>
          </w:p>
        </w:tc>
      </w:tr>
      <w:tr w:rsidR="001407D0" w:rsidRPr="001407D0" w14:paraId="031F2000" w14:textId="77777777" w:rsidTr="731F55EA">
        <w:trPr>
          <w:trHeight w:val="55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99EF8D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High Street, Gosforth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87D926" w14:textId="4443BB3A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39-201 (odd) </w:t>
            </w:r>
            <w:r w:rsidR="001407D0">
              <w:br/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(west side)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A27A5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G2</w:t>
            </w:r>
          </w:p>
        </w:tc>
      </w:tr>
      <w:tr w:rsidR="001407D0" w:rsidRPr="001407D0" w14:paraId="336CF5E8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1B5C3E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High Street, Gosforth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AE91D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205-235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1EA5D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G3</w:t>
            </w:r>
          </w:p>
        </w:tc>
      </w:tr>
      <w:tr w:rsidR="001407D0" w:rsidRPr="001407D0" w14:paraId="124BC428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22974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High Swinburne Place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11678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BCF0C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WG2</w:t>
            </w:r>
          </w:p>
        </w:tc>
      </w:tr>
      <w:tr w:rsidR="001407D0" w:rsidRPr="001407D0" w14:paraId="792BE8F7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B0E7CD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Hobart Gardens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B9A94B" w14:textId="028C82A5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1-8 (</w:t>
            </w:r>
            <w:r w:rsidR="3ABF7002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A08BF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D1</w:t>
            </w:r>
          </w:p>
        </w:tc>
      </w:tr>
      <w:tr w:rsidR="001407D0" w:rsidRPr="001407D0" w14:paraId="5030D75C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95430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Holderness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38E7F8" w14:textId="19390311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16-40 (even) </w:t>
            </w:r>
            <w:r w:rsidR="001407D0">
              <w:br/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15-35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27BDB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H2</w:t>
            </w:r>
          </w:p>
        </w:tc>
      </w:tr>
      <w:tr w:rsidR="001407D0" w:rsidRPr="001407D0" w14:paraId="1EC49151" w14:textId="77777777" w:rsidTr="731F55EA">
        <w:trPr>
          <w:trHeight w:val="57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C2C90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Holly Avenue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A7CF6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CBF6E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J3</w:t>
            </w:r>
          </w:p>
        </w:tc>
      </w:tr>
      <w:tr w:rsidR="001407D0" w:rsidRPr="001407D0" w14:paraId="3456CB96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078FF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Holly Avenue West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2AD1C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BE40B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J2</w:t>
            </w:r>
          </w:p>
        </w:tc>
      </w:tr>
      <w:tr w:rsidR="001407D0" w:rsidRPr="001407D0" w14:paraId="274AF626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CD1A0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Holmwood Grove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6B4A0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044BE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J8</w:t>
            </w:r>
          </w:p>
        </w:tc>
      </w:tr>
      <w:tr w:rsidR="001407D0" w:rsidRPr="001407D0" w14:paraId="2165A36C" w14:textId="77777777" w:rsidTr="731F55EA">
        <w:trPr>
          <w:trHeight w:val="58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D1D2A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Holystone Avenue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8AB85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CDD3F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G4</w:t>
            </w:r>
          </w:p>
        </w:tc>
      </w:tr>
      <w:tr w:rsidR="00C7383A" w:rsidRPr="001407D0" w14:paraId="0C632B70" w14:textId="77777777" w:rsidTr="731F55EA">
        <w:trPr>
          <w:trHeight w:val="64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BAF7E5" w14:textId="451FFEBC" w:rsidR="00C7383A" w:rsidRPr="001407D0" w:rsidRDefault="00C7383A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Holystone </w:t>
            </w: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Cresecent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C4BA32" w14:textId="0C910A53" w:rsidR="00C7383A" w:rsidRPr="001407D0" w:rsidRDefault="6A2FE4F3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18814A8E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99-167 (odds)</w:t>
            </w:r>
            <w:r w:rsidR="4E13471F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C7383A">
              <w:br/>
            </w:r>
            <w:r w:rsidR="4E13471F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and </w:t>
            </w:r>
            <w:r w:rsidR="18814A8E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102</w:t>
            </w:r>
            <w:r w:rsidR="46715A31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  <w:r w:rsidR="18814A8E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192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27FE3D" w14:textId="461DB3DC" w:rsidR="00C7383A" w:rsidRPr="001407D0" w:rsidRDefault="00C7383A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H7</w:t>
            </w:r>
          </w:p>
        </w:tc>
      </w:tr>
      <w:tr w:rsidR="001407D0" w:rsidRPr="001407D0" w14:paraId="507A9BC9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3B2EE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Holywell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83A83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D829D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WG1</w:t>
            </w:r>
          </w:p>
        </w:tc>
      </w:tr>
      <w:tr w:rsidR="001407D0" w:rsidRPr="001407D0" w14:paraId="378D2F04" w14:textId="77777777" w:rsidTr="731F55EA">
        <w:trPr>
          <w:trHeight w:val="58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B740E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Houston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414C16" w14:textId="4A7695FC" w:rsidR="001407D0" w:rsidRPr="001407D0" w:rsidRDefault="50E730E6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571F45C1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2-90</w:t>
            </w:r>
            <w:r w:rsidR="4B0B6341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10B8F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WG7</w:t>
            </w:r>
          </w:p>
        </w:tc>
      </w:tr>
      <w:tr w:rsidR="001407D0" w:rsidRPr="001407D0" w14:paraId="4307F152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5174E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Houston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FEDAEC" w14:textId="49B4241F" w:rsidR="001407D0" w:rsidRPr="001407D0" w:rsidRDefault="226204E7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</w:t>
            </w:r>
            <w:r w:rsidR="571F45C1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2-24</w:t>
            </w:r>
            <w:r w:rsidR="5140E161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21662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WG7</w:t>
            </w:r>
          </w:p>
        </w:tc>
      </w:tr>
      <w:tr w:rsidR="001407D0" w:rsidRPr="001407D0" w14:paraId="3B94D83E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C1BA3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Howard Place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11D19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A30A4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G3</w:t>
            </w:r>
          </w:p>
        </w:tc>
      </w:tr>
      <w:tr w:rsidR="001407D0" w:rsidRPr="001407D0" w14:paraId="7937284B" w14:textId="77777777" w:rsidTr="731F55EA">
        <w:trPr>
          <w:trHeight w:val="276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3893F8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Howard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917BF2" w14:textId="172A7DB2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All (including Melbourne Court) </w:t>
            </w:r>
            <w:r w:rsidRPr="029913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  <w:t xml:space="preserve">also includes Tube Court who are eligible for one </w:t>
            </w:r>
            <w:proofErr w:type="gramStart"/>
            <w:r w:rsidRPr="029913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  <w:t>residents</w:t>
            </w:r>
            <w:proofErr w:type="gramEnd"/>
            <w:r w:rsidRPr="029913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  <w:t xml:space="preserve"> permit only, not </w:t>
            </w:r>
            <w:r w:rsidR="0C5AF6BE" w:rsidRPr="029913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  <w:t>eligible</w:t>
            </w:r>
            <w:r w:rsidRPr="029913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  <w:t xml:space="preserve"> for visitors or scratchcards</w:t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en-GB"/>
              </w:rPr>
              <w:t xml:space="preserve">Excludes Tyne Tees Television studio site (386 student bedspaces 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en-GB"/>
              </w:rPr>
              <w:t xml:space="preserve">bordered by </w:t>
            </w:r>
            <w:proofErr w:type="spellStart"/>
            <w:r w:rsidRPr="029913DE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en-GB"/>
              </w:rPr>
              <w:t>Crawhall</w:t>
            </w:r>
            <w:proofErr w:type="spellEnd"/>
            <w:r w:rsidRPr="029913DE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en-GB"/>
              </w:rPr>
              <w:t xml:space="preserve"> Road, City Road and Howard Street</w:t>
            </w:r>
            <w:r w:rsidR="6411EE1C" w:rsidRPr="029913DE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en-GB"/>
              </w:rPr>
              <w:t>); Mansion Tyne (Tyne Student Living)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4CA72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OB3</w:t>
            </w:r>
          </w:p>
        </w:tc>
      </w:tr>
      <w:tr w:rsidR="001407D0" w:rsidRPr="001407D0" w14:paraId="6B211EA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4A720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Hunters Place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05818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473C7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WN1</w:t>
            </w:r>
          </w:p>
        </w:tc>
      </w:tr>
      <w:tr w:rsidR="001407D0" w:rsidRPr="001407D0" w14:paraId="033B135A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A2BCF2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Hunters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37718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0BD56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WN1</w:t>
            </w:r>
          </w:p>
        </w:tc>
      </w:tr>
      <w:tr w:rsidR="001407D0" w:rsidRPr="001407D0" w14:paraId="1D9EB2A5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621AD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Huntington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ACA9D2" w14:textId="0198D45B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1-52 (all), </w:t>
            </w:r>
            <w:r w:rsidR="00E8B75F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54, </w:t>
            </w:r>
            <w:r w:rsidR="001407D0">
              <w:br/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56, 58</w:t>
            </w:r>
            <w:r w:rsidR="691A440A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and</w:t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60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FBA438" w14:textId="1E036AD2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KP1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42A2B0A0" w14:textId="77777777" w:rsidTr="731F55EA">
        <w:trPr>
          <w:trHeight w:val="64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3838D5" w14:textId="77777777" w:rsidR="001407D0" w:rsidRPr="001407D0" w:rsidRDefault="4A077EB4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Hutton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E93BDD" w14:textId="05E0C724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  <w:r w:rsidR="524C544F"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, </w:t>
            </w: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  <w:r w:rsidR="2B55EA8D"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and 3</w:t>
            </w: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Ground Floor</w:t>
            </w:r>
            <w:r>
              <w:br/>
            </w:r>
            <w:r w:rsidR="7FD109E4"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(Excludes Middleton Court)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AA6A1F" w14:textId="77777777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J9</w:t>
            </w:r>
          </w:p>
        </w:tc>
      </w:tr>
      <w:tr w:rsidR="001407D0" w:rsidRPr="001407D0" w14:paraId="1F76F1D9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5EC75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Irton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12069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9361F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G3</w:t>
            </w:r>
          </w:p>
        </w:tc>
      </w:tr>
      <w:tr w:rsidR="001407D0" w:rsidRPr="001407D0" w14:paraId="3B4E4A99" w14:textId="77777777" w:rsidTr="731F55EA">
        <w:trPr>
          <w:trHeight w:val="54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28D7A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Ivy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E679B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D7221D" w14:textId="24BF5918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E1</w:t>
            </w:r>
          </w:p>
        </w:tc>
      </w:tr>
      <w:tr w:rsidR="001407D0" w:rsidRPr="001407D0" w14:paraId="422D44BA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90AB38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Ivy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0562CD" w14:textId="32524398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All - including </w:t>
            </w:r>
            <w:r>
              <w:br/>
            </w:r>
            <w:r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2-6 Back Ivy Road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AC3C0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G2</w:t>
            </w:r>
          </w:p>
        </w:tc>
      </w:tr>
      <w:tr w:rsidR="001407D0" w:rsidRPr="001407D0" w14:paraId="4B9859D2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B263BE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James Place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A9578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8E9D6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OB2</w:t>
            </w:r>
          </w:p>
        </w:tc>
      </w:tr>
      <w:tr w:rsidR="001407D0" w:rsidRPr="001407D0" w14:paraId="69F1368C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BAA44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Jefferson Place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3D41F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18521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WG1</w:t>
            </w:r>
          </w:p>
        </w:tc>
      </w:tr>
      <w:tr w:rsidR="001407D0" w:rsidRPr="001407D0" w14:paraId="25B486E9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C682F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Cul-De-Sac Adjacent to Number 21 Jefferson Place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9AD2A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8F84B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WG1</w:t>
            </w:r>
          </w:p>
        </w:tc>
      </w:tr>
      <w:tr w:rsidR="001407D0" w:rsidRPr="001407D0" w14:paraId="685FF13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A84F6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Jenifer Grove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FB8D3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66676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D5</w:t>
            </w:r>
          </w:p>
        </w:tc>
      </w:tr>
      <w:tr w:rsidR="001407D0" w:rsidRPr="001407D0" w14:paraId="0FDA0CBC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B6B19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Jesmond Dene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C7AE11" w14:textId="6841A641" w:rsidR="001407D0" w:rsidRPr="001407D0" w:rsidRDefault="43A279A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180 - 240 (</w:t>
            </w:r>
            <w:r w:rsidR="7FFEF99B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6DB59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J3</w:t>
            </w:r>
          </w:p>
        </w:tc>
      </w:tr>
      <w:tr w:rsidR="001407D0" w:rsidRPr="001407D0" w14:paraId="0A391B20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273CF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Jesmond Dene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5AEA8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E4479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J3</w:t>
            </w:r>
          </w:p>
        </w:tc>
      </w:tr>
      <w:tr w:rsidR="001407D0" w:rsidRPr="001407D0" w14:paraId="10979C1F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D24BB4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Jesmond Park West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AF1141" w14:textId="20DBA853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16-74 (even) </w:t>
            </w:r>
            <w:r w:rsidR="001407D0">
              <w:br/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59-109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35D4C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H1</w:t>
            </w:r>
          </w:p>
        </w:tc>
      </w:tr>
      <w:tr w:rsidR="001407D0" w:rsidRPr="001407D0" w14:paraId="4F525828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4CFE12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Jesmond Park West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BBC3D7" w14:textId="67EE8CFC" w:rsidR="001407D0" w:rsidRPr="001407D0" w:rsidRDefault="43A279A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</w:t>
            </w:r>
            <w:r w:rsidR="0374D71D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11-57 (odd) </w:t>
            </w:r>
            <w:r w:rsidR="001407D0">
              <w:br/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10-14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54FE0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H1</w:t>
            </w:r>
          </w:p>
        </w:tc>
      </w:tr>
      <w:tr w:rsidR="001407D0" w:rsidRPr="001407D0" w14:paraId="0501A686" w14:textId="77777777" w:rsidTr="731F55EA">
        <w:trPr>
          <w:trHeight w:val="106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0CE14E" w14:textId="77777777" w:rsidR="001407D0" w:rsidRPr="00D54C07" w:rsidRDefault="4A077EB4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Jesmond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2C40F4" w14:textId="6AF394BF" w:rsidR="001407D0" w:rsidRPr="00D54C07" w:rsidRDefault="7C587A00" w:rsidP="3E6B3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143-199 (odd)</w:t>
            </w:r>
            <w:r w:rsidR="368314AE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</w:t>
            </w:r>
            <w:r>
              <w:br/>
            </w: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201-243 (all)</w:t>
            </w:r>
            <w:r w:rsidR="425A2283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</w:t>
            </w:r>
            <w:r>
              <w:br/>
            </w: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240 – 259</w:t>
            </w:r>
            <w:r w:rsidR="1B0EA848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(all</w:t>
            </w:r>
            <w:r w:rsidR="087E1494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  <w:r w:rsidR="04731E0A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>
              <w:br/>
            </w:r>
            <w:r w:rsidR="00D54C07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and </w:t>
            </w: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  <w:r w:rsidR="005C361A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61</w:t>
            </w: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-271 (odd)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C4C5C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J3</w:t>
            </w:r>
          </w:p>
        </w:tc>
      </w:tr>
      <w:tr w:rsidR="001407D0" w:rsidRPr="001407D0" w14:paraId="668CBEA8" w14:textId="77777777" w:rsidTr="731F55EA">
        <w:trPr>
          <w:trHeight w:val="15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5E1BB4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Jesmond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5984A2" w14:textId="5D86F5D1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81-105 (odd) </w:t>
            </w:r>
            <w:r w:rsidR="001407D0">
              <w:br/>
            </w:r>
            <w:r w:rsidR="6DE99C82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and 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109-119 (odd) </w:t>
            </w:r>
            <w:r w:rsidR="001407D0">
              <w:br/>
            </w:r>
            <w:r w:rsidRPr="3E6B3B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Excludes </w:t>
            </w:r>
            <w:proofErr w:type="spellStart"/>
            <w:r w:rsidRPr="3E6B3B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Cradlewell</w:t>
            </w:r>
            <w:proofErr w:type="spellEnd"/>
            <w:r w:rsidRPr="3E6B3B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pub (now hotel and restaurant) &amp; 107 Jesmond Road YHA Hostel - S106 agreement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42163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J4</w:t>
            </w:r>
          </w:p>
        </w:tc>
      </w:tr>
      <w:tr w:rsidR="001407D0" w:rsidRPr="001407D0" w14:paraId="0F780164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7B2F1D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Jesmond Road (West)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CB3D9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06530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J7</w:t>
            </w:r>
          </w:p>
        </w:tc>
      </w:tr>
      <w:tr w:rsidR="001407D0" w:rsidRPr="001407D0" w14:paraId="190D0AD4" w14:textId="77777777" w:rsidTr="731F55EA">
        <w:trPr>
          <w:trHeight w:val="61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DA13B3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Jesmond Vale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32809D" w14:textId="3FB9163D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50E8EA62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51-65 (odds) </w:t>
            </w:r>
            <w:r w:rsidR="3F9902BB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the</w:t>
            </w:r>
            <w:r w:rsidR="001407D0">
              <w:br/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Blue Bell Public House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7CBE8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J5</w:t>
            </w:r>
          </w:p>
        </w:tc>
      </w:tr>
      <w:tr w:rsidR="001407D0" w:rsidRPr="001407D0" w14:paraId="5D8860FF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65231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Jubilee Mews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00B69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68F13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G3</w:t>
            </w:r>
          </w:p>
        </w:tc>
      </w:tr>
      <w:tr w:rsidR="001407D0" w:rsidRPr="001407D0" w14:paraId="4B916C47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21BE3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Jubilee Road, Gosforth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8B690C" w14:textId="33FB7EA2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1-5 (odd) </w:t>
            </w:r>
            <w:r w:rsidR="001407D0">
              <w:br/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2-20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49D11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G3</w:t>
            </w:r>
          </w:p>
        </w:tc>
      </w:tr>
      <w:tr w:rsidR="001407D0" w:rsidRPr="001407D0" w14:paraId="4708F284" w14:textId="77777777" w:rsidTr="731F55EA">
        <w:trPr>
          <w:trHeight w:val="58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F3CB9E" w14:textId="77777777" w:rsidR="001407D0" w:rsidRPr="001407D0" w:rsidRDefault="4A077EB4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Jubilee Road, Gosforth (cont’d)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D72E7C" w14:textId="106E6359" w:rsidR="001407D0" w:rsidRPr="001407D0" w:rsidRDefault="43A279A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24-66 (even) </w:t>
            </w:r>
            <w:r w:rsidR="001407D0">
              <w:br/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and 23-97 (odd)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1F2CD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G4</w:t>
            </w:r>
          </w:p>
        </w:tc>
      </w:tr>
      <w:tr w:rsidR="001407D0" w:rsidRPr="001407D0" w14:paraId="6BD7B1AA" w14:textId="77777777" w:rsidTr="731F55EA">
        <w:trPr>
          <w:trHeight w:val="58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22A5C2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Keldane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Gardens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3DC9E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77BF9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E3</w:t>
            </w:r>
          </w:p>
        </w:tc>
      </w:tr>
      <w:tr w:rsidR="001407D0" w:rsidRPr="001407D0" w14:paraId="41DBCEBA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C7B042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Kelvin Grove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C1A43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C60D2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J5</w:t>
            </w:r>
          </w:p>
        </w:tc>
      </w:tr>
      <w:tr w:rsidR="001407D0" w:rsidRPr="001407D0" w14:paraId="63B786BE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969E1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Kent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3BE778" w14:textId="733B86F0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1-16 (all) </w:t>
            </w:r>
            <w:r w:rsidR="001407D0">
              <w:br/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18-40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2BBDE2" w14:textId="666CE4AF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KP1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7254401F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B90EE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Kingham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7C77C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0BBCF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D7</w:t>
            </w:r>
          </w:p>
        </w:tc>
      </w:tr>
      <w:tr w:rsidR="001407D0" w:rsidRPr="001407D0" w14:paraId="4410A5B1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2CED1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Kingsland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910AC9" w14:textId="1481A3AD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All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57A30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J1</w:t>
            </w:r>
          </w:p>
        </w:tc>
      </w:tr>
      <w:tr w:rsidR="001407D0" w:rsidRPr="001407D0" w14:paraId="53966638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B147FF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Kirkdale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Green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23F388" w14:textId="67BC49E9" w:rsidR="001407D0" w:rsidRPr="001407D0" w:rsidRDefault="30F1D40D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571F45C1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9-25</w:t>
            </w:r>
            <w:r w:rsidR="718B961D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7511D276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(Odd)</w:t>
            </w:r>
            <w:r w:rsidR="001407D0">
              <w:br/>
            </w:r>
            <w:r w:rsidR="6D5B679A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and </w:t>
            </w:r>
            <w:r w:rsidR="571F45C1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54-102</w:t>
            </w:r>
            <w:r w:rsidR="1A5851A5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425F7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WG7</w:t>
            </w:r>
          </w:p>
        </w:tc>
      </w:tr>
      <w:tr w:rsidR="001407D0" w:rsidRPr="001407D0" w14:paraId="5BDDE476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73D42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Kirkstone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Gardens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9F12B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9CFC6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D5</w:t>
            </w:r>
          </w:p>
        </w:tc>
      </w:tr>
      <w:tr w:rsidR="001407D0" w:rsidRPr="001407D0" w14:paraId="04A226F8" w14:textId="77777777" w:rsidTr="731F55EA">
        <w:trPr>
          <w:trHeight w:val="54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925FD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Kyle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7417F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C95765" w14:textId="62CE477F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E1</w:t>
            </w:r>
          </w:p>
        </w:tc>
      </w:tr>
      <w:tr w:rsidR="001407D0" w:rsidRPr="001407D0" w14:paraId="51379D05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BDAEA4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Laleham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E1AC6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1-28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A00206" w14:textId="752EFE3A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64966A53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8FBA5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Lambton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EC2FD5" w14:textId="46018049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All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F4003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J1</w:t>
            </w:r>
          </w:p>
        </w:tc>
      </w:tr>
      <w:tr w:rsidR="001407D0" w:rsidRPr="001407D0" w14:paraId="23FE7AE0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79EAD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Lancaster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33EBA9" w14:textId="486E9200" w:rsidR="001407D0" w:rsidRPr="001407D0" w:rsidRDefault="06DA0A1E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4A077EB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1-19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E4A868" w14:textId="4075BD3D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5A429774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BCA502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Lancaster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13426E" w14:textId="36FF11B5" w:rsidR="001407D0" w:rsidRPr="001407D0" w:rsidRDefault="43A279A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1, 2, 4-16 </w:t>
            </w:r>
            <w:r w:rsidR="633E06C8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</w:t>
            </w:r>
            <w:r w:rsidR="484A7058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  <w:r w:rsidR="74F88796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  <w:r w:rsidR="001407D0">
              <w:br/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and 18-32 </w:t>
            </w:r>
            <w:r w:rsidR="2ECFB5A8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</w:t>
            </w:r>
            <w:r w:rsidR="77498555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  <w:r w:rsidR="2ECFB5A8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E81D7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WG2</w:t>
            </w:r>
          </w:p>
        </w:tc>
      </w:tr>
      <w:tr w:rsidR="001407D0" w:rsidRPr="001407D0" w14:paraId="7F3F78D4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73776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Langhorn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B95E4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63716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H6</w:t>
            </w:r>
          </w:p>
        </w:tc>
      </w:tr>
      <w:tr w:rsidR="001407D0" w:rsidRPr="001407D0" w14:paraId="67989E1B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0B4AA3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Lansdowne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3B1F2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2760D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G3</w:t>
            </w:r>
          </w:p>
        </w:tc>
      </w:tr>
      <w:tr w:rsidR="001407D0" w:rsidRPr="001407D0" w14:paraId="6EDAE8EA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F6686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Lansdowne Crescent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10BF50" w14:textId="7534EF24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1-12 (</w:t>
            </w:r>
            <w:r w:rsidR="6FC64995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88563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G3</w:t>
            </w:r>
          </w:p>
        </w:tc>
      </w:tr>
      <w:tr w:rsidR="001407D0" w:rsidRPr="001407D0" w14:paraId="7A392BB1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2641C2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Lansdowne Place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B586E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05BE3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G3</w:t>
            </w:r>
          </w:p>
        </w:tc>
      </w:tr>
      <w:tr w:rsidR="001407D0" w:rsidRPr="001407D0" w14:paraId="77317913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4E1504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Lansdowne Place West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89341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9F1C2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G3</w:t>
            </w:r>
          </w:p>
        </w:tc>
      </w:tr>
      <w:tr w:rsidR="001407D0" w:rsidRPr="001407D0" w14:paraId="60C43D03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FED154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Lansdowne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B14E12" w14:textId="2D5C6078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1-27 (</w:t>
            </w:r>
            <w:r w:rsidR="4DA03551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0CD81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G3</w:t>
            </w:r>
          </w:p>
        </w:tc>
      </w:tr>
      <w:tr w:rsidR="001407D0" w:rsidRPr="001407D0" w14:paraId="60F723E5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6583B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Larkspur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7AE55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BCF6A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J2</w:t>
            </w:r>
          </w:p>
        </w:tc>
      </w:tr>
      <w:tr w:rsidR="001407D0" w:rsidRPr="001407D0" w14:paraId="3C63315D" w14:textId="77777777" w:rsidTr="731F55EA">
        <w:trPr>
          <w:trHeight w:val="61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29012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Lartington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Gardens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1D08E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EB95C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D7</w:t>
            </w:r>
          </w:p>
        </w:tc>
      </w:tr>
      <w:tr w:rsidR="001407D0" w:rsidRPr="001407D0" w14:paraId="21F1EBE1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698C9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Laurel Walk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431B2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74832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G3</w:t>
            </w:r>
          </w:p>
        </w:tc>
      </w:tr>
      <w:tr w:rsidR="001407D0" w:rsidRPr="001407D0" w14:paraId="12F498D7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F2E1A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Launceston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C8292C" w14:textId="21A47870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1-40 (all) </w:t>
            </w:r>
            <w:r w:rsidR="001407D0">
              <w:br/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42-76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E064D6" w14:textId="187A45FC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KP1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2B3F3AA5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982F6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Lavender Gardens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60085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2DD89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J8</w:t>
            </w:r>
          </w:p>
        </w:tc>
      </w:tr>
      <w:tr w:rsidR="001407D0" w:rsidRPr="001407D0" w14:paraId="6F5D1F49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B99D2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Lealholm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CF2A3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92CD7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D1</w:t>
            </w:r>
          </w:p>
        </w:tc>
      </w:tr>
      <w:tr w:rsidR="001407D0" w:rsidRPr="001407D0" w14:paraId="12C5ABEA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8614D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Leazes Crescent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DAC73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1A330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WG6</w:t>
            </w:r>
          </w:p>
        </w:tc>
      </w:tr>
      <w:tr w:rsidR="001407D0" w:rsidRPr="001407D0" w14:paraId="2F086AD6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60EB9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Leazes Terrace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39F3C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49F03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WG6</w:t>
            </w:r>
          </w:p>
        </w:tc>
      </w:tr>
      <w:tr w:rsidR="001407D0" w:rsidRPr="001407D0" w14:paraId="4CA54532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F7535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Leyburn Drive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45AC1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E6D22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D5</w:t>
            </w:r>
          </w:p>
        </w:tc>
      </w:tr>
      <w:tr w:rsidR="001407D0" w:rsidRPr="001407D0" w14:paraId="39EB29EE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5C5AB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Lichfield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1015BD" w14:textId="74F09278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1-17 (all) </w:t>
            </w:r>
            <w:r w:rsidR="001407D0">
              <w:br/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19-25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1EBA9F" w14:textId="25B04121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KP1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073E4B54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B45782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Lilburn Gardens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8DCF5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57665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D7</w:t>
            </w:r>
          </w:p>
        </w:tc>
      </w:tr>
      <w:tr w:rsidR="001407D0" w:rsidRPr="001407D0" w14:paraId="755F7CC3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DC7F6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Lily Avenue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105A7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6CB07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J2</w:t>
            </w:r>
          </w:p>
        </w:tc>
      </w:tr>
      <w:tr w:rsidR="001407D0" w:rsidRPr="001407D0" w14:paraId="7772B5C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423C4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Lily Crescent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0F37F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E23C1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J2</w:t>
            </w:r>
          </w:p>
        </w:tc>
      </w:tr>
      <w:tr w:rsidR="001407D0" w:rsidRPr="001407D0" w14:paraId="3B73BF84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B55F2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Lime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10215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DD414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OB2</w:t>
            </w:r>
          </w:p>
        </w:tc>
      </w:tr>
      <w:tr w:rsidR="001407D0" w:rsidRPr="001407D0" w14:paraId="2D1E89A5" w14:textId="77777777" w:rsidTr="731F55EA">
        <w:trPr>
          <w:trHeight w:val="109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86F8A8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Linden Avenue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FE1D5F" w14:textId="00DD4F7D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1-5 (</w:t>
            </w:r>
            <w:r w:rsidR="147EF4C5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) - also known as </w:t>
            </w:r>
            <w:proofErr w:type="spellStart"/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Farnes</w:t>
            </w:r>
            <w:proofErr w:type="spellEnd"/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, Greenside, Abbotsford, </w:t>
            </w:r>
            <w:proofErr w:type="gramStart"/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Beaulieu</w:t>
            </w:r>
            <w:proofErr w:type="gramEnd"/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and Ingleside respectively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B9A54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G5</w:t>
            </w:r>
          </w:p>
        </w:tc>
      </w:tr>
      <w:tr w:rsidR="001407D0" w:rsidRPr="001407D0" w14:paraId="7156E305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933C29" w14:textId="0D6A8618" w:rsidR="001407D0" w:rsidRPr="001407D0" w:rsidRDefault="4A077EB4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Linden Road </w:t>
            </w:r>
            <w:r>
              <w:br/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77B3BB" w14:textId="77777777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 (including All Saints Church)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36E7AC" w14:textId="77777777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G2</w:t>
            </w:r>
          </w:p>
        </w:tc>
      </w:tr>
      <w:tr w:rsidR="001407D0" w:rsidRPr="001407D0" w14:paraId="4A6A1077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502FE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Longborough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4A78C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08252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D7</w:t>
            </w:r>
          </w:p>
        </w:tc>
      </w:tr>
      <w:tr w:rsidR="001407D0" w:rsidRPr="001407D0" w14:paraId="5483C943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06904D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Lonsdale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DAC97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6FBED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J2</w:t>
            </w:r>
          </w:p>
        </w:tc>
      </w:tr>
      <w:tr w:rsidR="001407D0" w:rsidRPr="001407D0" w14:paraId="6382858C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CCED2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Ludlow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B2B48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1-15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C48432" w14:textId="3DC14B40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2AC455A5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4A4A6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Lyndhurst Avenue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15965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34FBD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J2</w:t>
            </w:r>
          </w:p>
        </w:tc>
      </w:tr>
      <w:tr w:rsidR="001407D0" w:rsidRPr="001407D0" w14:paraId="586125C5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9165FE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Lyndhurst Gardens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A68F268" w14:textId="5826C700" w:rsidR="001407D0" w:rsidRPr="001407D0" w:rsidRDefault="001407D0" w:rsidP="79ED5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4540BC85"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 – 4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7287E6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J2/J8</w:t>
            </w:r>
          </w:p>
        </w:tc>
      </w:tr>
      <w:tr w:rsidR="79ED51C6" w14:paraId="5E9D9C43" w14:textId="77777777" w:rsidTr="731F55EA">
        <w:trPr>
          <w:trHeight w:val="600"/>
        </w:trPr>
        <w:tc>
          <w:tcPr>
            <w:tcW w:w="31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49000A" w14:textId="31EF0ADF" w:rsidR="79ED51C6" w:rsidRDefault="79ED51C6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Lynmouth Place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7A2299" w14:textId="32332B49" w:rsidR="54C41EEA" w:rsidRDefault="54C41EEA" w:rsidP="79ED5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79ED51C6"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1-13 (odds)</w:t>
            </w:r>
            <w:r>
              <w:br/>
            </w:r>
            <w:r w:rsidR="5D59BB75"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and </w:t>
            </w:r>
            <w:r w:rsidR="79ED51C6"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2-14 (even)</w:t>
            </w:r>
          </w:p>
        </w:tc>
        <w:tc>
          <w:tcPr>
            <w:tcW w:w="2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350F31" w14:textId="3408B9D5" w:rsidR="79ED51C6" w:rsidRDefault="79ED51C6" w:rsidP="79ED5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H7</w:t>
            </w:r>
          </w:p>
        </w:tc>
      </w:tr>
      <w:tr w:rsidR="001407D0" w:rsidRPr="001407D0" w14:paraId="37A4A1F3" w14:textId="77777777" w:rsidTr="731F55EA">
        <w:trPr>
          <w:trHeight w:val="600"/>
        </w:trPr>
        <w:tc>
          <w:tcPr>
            <w:tcW w:w="31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1F2DB0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Lynnholm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Close 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CA2516" w14:textId="06F0B744" w:rsidR="001407D0" w:rsidRPr="001407D0" w:rsidRDefault="34169183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001407D0"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 – 4</w:t>
            </w:r>
          </w:p>
        </w:tc>
        <w:tc>
          <w:tcPr>
            <w:tcW w:w="2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FDB30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D10</w:t>
            </w:r>
          </w:p>
        </w:tc>
      </w:tr>
      <w:tr w:rsidR="001407D0" w:rsidRPr="001407D0" w14:paraId="7F4A4606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E5ABC3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Lynnwood Avenue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FB326E" w14:textId="75A42F1C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All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CA709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E2</w:t>
            </w:r>
          </w:p>
        </w:tc>
      </w:tr>
      <w:tr w:rsidR="001407D0" w:rsidRPr="001407D0" w14:paraId="2E5B1D1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6D497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Main Road, Kenton </w:t>
            </w: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Bankfoot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A7583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1-11 (all), 13, 14, 15, 17, 19, 21, 22 and 23-41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F0A3A6" w14:textId="11A83BB5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KP1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47FFADB6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789AA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Maling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D0FC10" w14:textId="28E40936" w:rsidR="001407D0" w:rsidRPr="001407D0" w:rsidRDefault="4FA4D4CF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4A077EB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14-27 (all)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62C91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OB5</w:t>
            </w:r>
          </w:p>
        </w:tc>
      </w:tr>
      <w:tr w:rsidR="001407D0" w:rsidRPr="001407D0" w14:paraId="4A9C9914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BA3B53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Manor House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82C50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1-146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CE852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J3</w:t>
            </w:r>
          </w:p>
        </w:tc>
      </w:tr>
      <w:tr w:rsidR="001407D0" w:rsidRPr="001407D0" w14:paraId="0526B1C6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A9645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Manor Park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7C244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89294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D10</w:t>
            </w:r>
          </w:p>
        </w:tc>
      </w:tr>
      <w:tr w:rsidR="001407D0" w:rsidRPr="001407D0" w14:paraId="5B0A09DF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7EBE2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Mansfield Place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5224C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5ABA9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WG5</w:t>
            </w:r>
          </w:p>
        </w:tc>
      </w:tr>
      <w:tr w:rsidR="001407D0" w:rsidRPr="001407D0" w14:paraId="507E0AA9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2995D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Mansfield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662D2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DFE98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WG5</w:t>
            </w:r>
          </w:p>
        </w:tc>
      </w:tr>
      <w:tr w:rsidR="001407D0" w:rsidRPr="001407D0" w14:paraId="71F8E33F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6BC69F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Maple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AF715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9BFD90" w14:textId="0366C1BE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E1</w:t>
            </w:r>
          </w:p>
        </w:tc>
      </w:tr>
      <w:tr w:rsidR="001407D0" w:rsidRPr="001407D0" w14:paraId="2EA71351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91A9E8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Marlborough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2FE59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1-50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8800E4" w14:textId="02743B09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KP1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2DEDE551" w14:textId="77777777" w:rsidTr="731F55EA">
        <w:trPr>
          <w:trHeight w:val="81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9CDCC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Mariners Wharf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CE634F" w14:textId="5D12136A" w:rsidR="001407D0" w:rsidRPr="001407D0" w:rsidRDefault="229ACC96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1-83 (No</w:t>
            </w:r>
            <w:r w:rsidR="375EEA67"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13)</w:t>
            </w:r>
            <w:r w:rsidR="4A077EB4">
              <w:br/>
            </w:r>
            <w:r w:rsidRPr="029913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  <w:t>note not eligible for visitors permits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C49D3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OB4</w:t>
            </w:r>
          </w:p>
        </w:tc>
      </w:tr>
      <w:tr w:rsidR="001407D0" w:rsidRPr="001407D0" w14:paraId="38524A57" w14:textId="77777777" w:rsidTr="731F55EA">
        <w:trPr>
          <w:trHeight w:val="58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83155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Mather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D5837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2056AC" w14:textId="4B6AF1BB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E1 </w:t>
            </w:r>
          </w:p>
        </w:tc>
      </w:tr>
      <w:tr w:rsidR="001407D0" w:rsidRPr="001407D0" w14:paraId="32AA3170" w14:textId="77777777" w:rsidTr="731F55EA">
        <w:trPr>
          <w:trHeight w:val="54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FAB21D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Matthew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8FD97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96059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H6</w:t>
            </w:r>
          </w:p>
        </w:tc>
      </w:tr>
      <w:tr w:rsidR="001407D0" w:rsidRPr="001407D0" w14:paraId="03C31AD8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377393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Matthew Street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5998B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451EF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H6</w:t>
            </w:r>
          </w:p>
        </w:tc>
      </w:tr>
      <w:tr w:rsidR="001407D0" w:rsidRPr="001407D0" w14:paraId="7014717B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E98464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Mayfair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88EBD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CB4B3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J8</w:t>
            </w:r>
          </w:p>
        </w:tc>
      </w:tr>
      <w:tr w:rsidR="001407D0" w:rsidRPr="001407D0" w14:paraId="568853B0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52657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Mayfield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0C0BC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2DBBC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G5</w:t>
            </w:r>
          </w:p>
        </w:tc>
      </w:tr>
      <w:tr w:rsidR="001407D0" w:rsidRPr="001407D0" w14:paraId="251B6763" w14:textId="77777777" w:rsidTr="731F55EA">
        <w:trPr>
          <w:trHeight w:val="54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FF76F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Melbourne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835DA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All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ADE3C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OB3</w:t>
            </w:r>
          </w:p>
        </w:tc>
      </w:tr>
      <w:tr w:rsidR="001407D0" w:rsidRPr="001407D0" w14:paraId="7D382A90" w14:textId="77777777" w:rsidTr="731F55EA">
        <w:trPr>
          <w:trHeight w:val="600"/>
        </w:trPr>
        <w:tc>
          <w:tcPr>
            <w:tcW w:w="31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5A0D8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Melville Grove (part)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4C6596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6077F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D5</w:t>
            </w:r>
          </w:p>
        </w:tc>
      </w:tr>
      <w:tr w:rsidR="001407D0" w:rsidRPr="001407D0" w14:paraId="631CCF7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92F6A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Mildmay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Road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0C3E8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C88CA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J8</w:t>
            </w:r>
          </w:p>
        </w:tc>
      </w:tr>
      <w:tr w:rsidR="001407D0" w:rsidRPr="001407D0" w14:paraId="29B466C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50D05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Milton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5582F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8DB35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OB1</w:t>
            </w:r>
          </w:p>
        </w:tc>
      </w:tr>
      <w:tr w:rsidR="001407D0" w:rsidRPr="001407D0" w14:paraId="4EF05F58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D8922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Milton Green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6BA72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F94E5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OB1</w:t>
            </w:r>
          </w:p>
        </w:tc>
      </w:tr>
      <w:tr w:rsidR="001407D0" w:rsidRPr="001407D0" w14:paraId="4BEAD2AF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86999E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Milton Place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C03CC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E7A9C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OB1</w:t>
            </w:r>
          </w:p>
        </w:tc>
      </w:tr>
      <w:tr w:rsidR="001407D0" w:rsidRPr="001407D0" w14:paraId="6F723FF7" w14:textId="77777777" w:rsidTr="731F55EA">
        <w:trPr>
          <w:trHeight w:val="63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A155D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Ministry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672A3D" w14:textId="1E389FC2" w:rsidR="001407D0" w:rsidRPr="001407D0" w:rsidRDefault="067C646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4A077EB4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1-73 </w:t>
            </w:r>
            <w:r w:rsidR="14A860AA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</w:t>
            </w:r>
            <w:r w:rsidR="4A077EB4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Odd</w:t>
            </w:r>
            <w:r w:rsidR="6C9E8616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  <w:r w:rsidR="4A077EB4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</w:t>
            </w:r>
            <w:proofErr w:type="spellStart"/>
            <w:r w:rsidR="4A077EB4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ex</w:t>
            </w:r>
            <w:r w:rsidR="6711A970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</w:t>
            </w:r>
            <w:r w:rsidR="2C57E3E5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</w:t>
            </w:r>
            <w:proofErr w:type="spellEnd"/>
            <w:r w:rsidR="4A077EB4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410623DA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No. </w:t>
            </w:r>
            <w:r w:rsidR="4A077EB4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13)</w:t>
            </w:r>
            <w:r>
              <w:br/>
            </w:r>
            <w:r w:rsidR="231043F8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and </w:t>
            </w:r>
            <w:r w:rsidR="4A077EB4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2-38 </w:t>
            </w:r>
            <w:r w:rsidR="4EEA1300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</w:t>
            </w:r>
            <w:r w:rsidR="4A077EB4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even</w:t>
            </w:r>
            <w:r w:rsidR="4EEA1300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CC602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D12</w:t>
            </w:r>
          </w:p>
        </w:tc>
      </w:tr>
      <w:tr w:rsidR="001407D0" w:rsidRPr="001407D0" w14:paraId="3902859F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0CE29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Mistletoe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5D781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D433B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J2</w:t>
            </w:r>
          </w:p>
        </w:tc>
      </w:tr>
      <w:tr w:rsidR="001407D0" w:rsidRPr="001407D0" w14:paraId="059E919A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CCF31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Mitcham Crescent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957F8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4A72A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D5</w:t>
            </w:r>
          </w:p>
        </w:tc>
      </w:tr>
      <w:tr w:rsidR="001407D0" w:rsidRPr="001407D0" w14:paraId="554CD479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4481F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Molineux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3B6D7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E48FE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H6</w:t>
            </w:r>
          </w:p>
        </w:tc>
      </w:tr>
      <w:tr w:rsidR="001407D0" w:rsidRPr="001407D0" w14:paraId="20A9FDE1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71313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Morpeth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79B35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E2F35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WN1</w:t>
            </w:r>
          </w:p>
        </w:tc>
      </w:tr>
      <w:tr w:rsidR="001407D0" w:rsidRPr="001407D0" w14:paraId="184669EE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7D5C9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Mulberry Place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56852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3F9AD0" w14:textId="4EC4078C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E1</w:t>
            </w:r>
          </w:p>
        </w:tc>
      </w:tr>
      <w:tr w:rsidR="001407D0" w:rsidRPr="001407D0" w14:paraId="701790C6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5A957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Myrtle Grove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2402E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90B64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J2</w:t>
            </w:r>
          </w:p>
        </w:tc>
      </w:tr>
      <w:tr w:rsidR="001407D0" w:rsidRPr="001407D0" w14:paraId="58BD5D7E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19FB1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Napier Street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C237E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All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E7B2F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OB1</w:t>
            </w:r>
          </w:p>
        </w:tc>
      </w:tr>
      <w:tr w:rsidR="001407D0" w:rsidRPr="001407D0" w14:paraId="3C9EDB17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B8874F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Newbrough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Crescent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2BC80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A6795B" w14:textId="3C862737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J10</w:t>
            </w:r>
          </w:p>
        </w:tc>
      </w:tr>
      <w:tr w:rsidR="001407D0" w:rsidRPr="001407D0" w14:paraId="0D47EE1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47CF22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Newton Place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EE213A9" w14:textId="391A6215" w:rsidR="001407D0" w:rsidRPr="001407D0" w:rsidRDefault="3572140F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4A077EB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2 – 20 </w:t>
            </w:r>
            <w:r w:rsidR="05550F07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</w:t>
            </w:r>
            <w:r w:rsidR="4A077EB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even</w:t>
            </w:r>
            <w:r w:rsidR="05550F07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  <w:r w:rsidR="001407D0">
              <w:br/>
            </w:r>
            <w:r w:rsidR="171E4293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and </w:t>
            </w:r>
            <w:r w:rsidR="4A077EB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1 – 15 </w:t>
            </w:r>
            <w:r w:rsidR="468B54D3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</w:t>
            </w:r>
            <w:r w:rsidR="4A077EB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odd</w:t>
            </w:r>
            <w:r w:rsidR="468B54D3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18F8B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D10</w:t>
            </w:r>
          </w:p>
        </w:tc>
      </w:tr>
      <w:tr w:rsidR="001407D0" w:rsidRPr="001407D0" w14:paraId="4F062249" w14:textId="77777777" w:rsidTr="731F55EA">
        <w:trPr>
          <w:trHeight w:val="69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868682" w14:textId="77777777" w:rsidR="001407D0" w:rsidRPr="001407D0" w:rsidRDefault="4A077EB4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Newton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E2F701" w14:textId="0A1F6DE3" w:rsidR="001407D0" w:rsidRPr="001407D0" w:rsidRDefault="229ACC96" w:rsidP="550500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1BC08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 &amp; 3, 5-</w:t>
            </w:r>
            <w:r w:rsidR="77AA98CB" w:rsidRPr="1BC08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101</w:t>
            </w:r>
            <w:r w:rsidRPr="1BC08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(odd), </w:t>
            </w:r>
            <w:r>
              <w:br/>
            </w:r>
            <w:r w:rsidRPr="1BC08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and Nos. </w:t>
            </w:r>
            <w:r w:rsidR="7BBB0B69" w:rsidRPr="1BC08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122 </w:t>
            </w:r>
            <w:r w:rsidRPr="1BC08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-158 </w:t>
            </w:r>
            <w:r w:rsidR="20374F09" w:rsidRPr="1BC08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2AA9A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H1</w:t>
            </w:r>
          </w:p>
        </w:tc>
      </w:tr>
      <w:tr w:rsidR="001407D0" w:rsidRPr="001407D0" w14:paraId="26E284AB" w14:textId="77777777" w:rsidTr="731F55EA">
        <w:trPr>
          <w:trHeight w:val="57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5E342B" w14:textId="77777777" w:rsidR="001407D0" w:rsidRPr="001407D0" w:rsidRDefault="4A077EB4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Newton Road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0433CE" w14:textId="726AC87B" w:rsidR="001407D0" w:rsidRPr="001407D0" w:rsidRDefault="40BE7495" w:rsidP="550500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5505005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4C47A877" w:rsidRPr="5505005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88-1</w:t>
            </w:r>
            <w:r w:rsidR="6DC62866" w:rsidRPr="5505005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</w:t>
            </w:r>
            <w:r w:rsidR="4C47A877" w:rsidRPr="5505005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4746E22C" w:rsidRPr="5505005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</w:t>
            </w:r>
            <w:r w:rsidR="4C47A877" w:rsidRPr="5505005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even</w:t>
            </w:r>
            <w:r w:rsidR="50642E82" w:rsidRPr="5505005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444C0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5505005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D10</w:t>
            </w:r>
          </w:p>
        </w:tc>
      </w:tr>
      <w:tr w:rsidR="001407D0" w:rsidRPr="001407D0" w14:paraId="78E92016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08536F" w14:textId="77777777" w:rsidR="001407D0" w:rsidRPr="001407D0" w:rsidRDefault="229ACC96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Newton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75C152" w14:textId="4E9DB507" w:rsidR="001407D0" w:rsidRPr="001407D0" w:rsidRDefault="285B7D06" w:rsidP="550500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5505005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229ACC96" w:rsidRPr="5505005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  <w:r w:rsidR="5A377323" w:rsidRPr="5505005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60</w:t>
            </w:r>
            <w:r w:rsidR="229ACC96" w:rsidRPr="5505005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-208 (even) </w:t>
            </w:r>
            <w:r w:rsidR="229ACC96">
              <w:br/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864FD6" w14:textId="77777777" w:rsidR="001407D0" w:rsidRPr="001407D0" w:rsidRDefault="229ACC96" w:rsidP="550500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5505005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D5</w:t>
            </w:r>
          </w:p>
        </w:tc>
      </w:tr>
      <w:tr w:rsidR="001407D0" w:rsidRPr="001407D0" w14:paraId="3E1F9935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80DFE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Norham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Place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1AA11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A3F3E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J2</w:t>
            </w:r>
          </w:p>
        </w:tc>
      </w:tr>
      <w:tr w:rsidR="001407D0" w:rsidRPr="001407D0" w14:paraId="208340EC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45520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North Avenue, Gosforth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67E2B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70F44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G5</w:t>
            </w:r>
          </w:p>
        </w:tc>
      </w:tr>
      <w:tr w:rsidR="001407D0" w:rsidRPr="001407D0" w14:paraId="1FAA5705" w14:textId="77777777" w:rsidTr="731F55EA">
        <w:trPr>
          <w:trHeight w:val="63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5E68CF" w14:textId="1F6C3D64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North Terrace </w:t>
            </w:r>
            <w:r>
              <w:br/>
            </w: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 go under Claremont Road.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E7CD8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 including 17-21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C579D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WN1</w:t>
            </w:r>
          </w:p>
        </w:tc>
      </w:tr>
      <w:tr w:rsidR="001407D0" w:rsidRPr="001407D0" w14:paraId="35AD85BE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D91F8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North View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9B472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20-38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06479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H6</w:t>
            </w:r>
          </w:p>
        </w:tc>
      </w:tr>
      <w:tr w:rsidR="001407D0" w:rsidRPr="001407D0" w14:paraId="50048FB4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F0AAAE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Oakland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D0BB3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AA027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J8</w:t>
            </w:r>
          </w:p>
        </w:tc>
      </w:tr>
      <w:tr w:rsidR="004E3BBD" w:rsidRPr="001407D0" w14:paraId="589C44D2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0F8039" w14:textId="0E98002B" w:rsidR="004E3BBD" w:rsidRPr="731F55EA" w:rsidRDefault="004E3BBD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Old Campus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B6BB69" w14:textId="1EE0C589" w:rsidR="004E3BBD" w:rsidRPr="001407D0" w:rsidRDefault="004E3BBD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408788" w14:textId="5EF81037" w:rsidR="004E3BBD" w:rsidRPr="001407D0" w:rsidRDefault="004E3BBD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D13</w:t>
            </w:r>
          </w:p>
        </w:tc>
      </w:tr>
      <w:tr w:rsidR="001407D0" w:rsidRPr="001407D0" w14:paraId="554A3ED9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09BD1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Orchard Place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A7E6E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51498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J3</w:t>
            </w:r>
          </w:p>
        </w:tc>
      </w:tr>
      <w:tr w:rsidR="001407D0" w:rsidRPr="001407D0" w14:paraId="2FA0B57C" w14:textId="77777777" w:rsidTr="731F55EA">
        <w:trPr>
          <w:trHeight w:val="57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59EB0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Osborne Avenue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9AC12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F13CA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J3</w:t>
            </w:r>
          </w:p>
        </w:tc>
      </w:tr>
      <w:tr w:rsidR="001407D0" w:rsidRPr="001407D0" w14:paraId="6E280111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5F2F49" w14:textId="77777777" w:rsidR="001407D0" w:rsidRPr="00B4021C" w:rsidRDefault="4A077EB4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Osborne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A5EA2C" w14:textId="348D3B4D" w:rsidR="001407D0" w:rsidRPr="00B4021C" w:rsidRDefault="787A6928" w:rsidP="11C624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11C6243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9-223 (odd), </w:t>
            </w:r>
            <w:r w:rsidR="41914BA9">
              <w:br/>
            </w:r>
            <w:r w:rsidRPr="11C6243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216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156DFB" w14:textId="77777777" w:rsidR="001407D0" w:rsidRPr="00B4021C" w:rsidRDefault="4A077EB4" w:rsidP="3E6B3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4021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J2</w:t>
            </w:r>
          </w:p>
        </w:tc>
      </w:tr>
      <w:tr w:rsidR="001407D0" w:rsidRPr="001407D0" w14:paraId="03C2D220" w14:textId="77777777" w:rsidTr="731F55EA">
        <w:trPr>
          <w:trHeight w:val="67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BDE6E9" w14:textId="77777777" w:rsidR="001407D0" w:rsidRPr="00B4021C" w:rsidRDefault="4A077EB4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Osborne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502455" w14:textId="1F6228E8" w:rsidR="001407D0" w:rsidRPr="00B4021C" w:rsidRDefault="6F865389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18 a, b, c and</w:t>
            </w:r>
            <w:r w:rsidR="41914BA9">
              <w:br/>
            </w: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20 - 92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8E8062" w14:textId="77777777" w:rsidR="001407D0" w:rsidRPr="00B4021C" w:rsidRDefault="4A077EB4" w:rsidP="3E6B3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4021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J3</w:t>
            </w:r>
          </w:p>
        </w:tc>
      </w:tr>
      <w:tr w:rsidR="001407D0" w:rsidRPr="001407D0" w14:paraId="2D5C8D3A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03C6ED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Osborne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F35FD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110, Flats 1-30 </w:t>
            </w:r>
            <w:proofErr w:type="spellStart"/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Dunira</w:t>
            </w:r>
            <w:proofErr w:type="spellEnd"/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House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B1A57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J3</w:t>
            </w:r>
          </w:p>
        </w:tc>
      </w:tr>
      <w:tr w:rsidR="001407D0" w:rsidRPr="001407D0" w14:paraId="7516CCBB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A2A5C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Osborne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BF074E" w14:textId="225CEA91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1-8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881BC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J4</w:t>
            </w:r>
          </w:p>
        </w:tc>
      </w:tr>
      <w:tr w:rsidR="001407D0" w:rsidRPr="001407D0" w14:paraId="2EEB648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B91F1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Otterburn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E98FD8" w14:textId="727F0DE2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All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3FFB9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J1</w:t>
            </w:r>
          </w:p>
        </w:tc>
      </w:tr>
      <w:tr w:rsidR="001407D0" w:rsidRPr="001407D0" w14:paraId="320FD3DF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7D3AF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Ouseburn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4C8D2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Benton Bridge Cottage (2)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CF95B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J11</w:t>
            </w:r>
          </w:p>
        </w:tc>
      </w:tr>
      <w:tr w:rsidR="001407D0" w:rsidRPr="001407D0" w14:paraId="44D56027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3FDBE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Ousby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E3976A" w14:textId="7A69023C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1-6 (all) </w:t>
            </w:r>
            <w:r w:rsidR="001407D0">
              <w:br/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8-22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349253" w14:textId="64CD7804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5505005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>
              <w:br/>
            </w:r>
            <w:r w:rsidRPr="5505005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606658" w:rsidRPr="001407D0" w14:paraId="0E043426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F70AF8" w14:textId="1DBE2EF4" w:rsidR="00606658" w:rsidRPr="001407D0" w:rsidRDefault="00606658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Ouse Street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6CA975" w14:textId="13E297CE" w:rsidR="00606658" w:rsidRPr="001407D0" w:rsidRDefault="610823C6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</w:t>
            </w:r>
            <w:r w:rsidR="6A1F9D88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2, 6, 9, 10, 13, 14, 17, 23, 24,</w:t>
            </w:r>
            <w:r w:rsidR="7F5BB056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</w:t>
            </w:r>
            <w:r w:rsidR="0B02FE88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and 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27 </w:t>
            </w:r>
            <w:r w:rsidR="00606658">
              <w:br/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</w:t>
            </w:r>
            <w:r w:rsidR="27EC46FD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Li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mited to 1 resident permit and 1 visitor permit). 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ADB8E1" w14:textId="7FE58B1D" w:rsidR="00606658" w:rsidRPr="001407D0" w:rsidRDefault="006C12B3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OB2</w:t>
            </w:r>
          </w:p>
        </w:tc>
      </w:tr>
      <w:tr w:rsidR="001407D0" w:rsidRPr="001407D0" w14:paraId="57C10FD7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D69AA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Oxnam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Crescent see allotments sheet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F6B98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383BD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WN1</w:t>
            </w:r>
          </w:p>
        </w:tc>
      </w:tr>
      <w:tr w:rsidR="001407D0" w:rsidRPr="001407D0" w14:paraId="434DED3B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8986F8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Palace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0BA61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EFC3EF" w14:textId="460C14FF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E1</w:t>
            </w:r>
          </w:p>
        </w:tc>
      </w:tr>
      <w:tr w:rsidR="001407D0" w:rsidRPr="001407D0" w14:paraId="42487FD3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92CF8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Park Head Road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2FE80C" w14:textId="0B33A4F4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Nos.1 – 13 (odd) </w:t>
            </w:r>
            <w:r>
              <w:br/>
            </w: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2 – 12 (even)</w:t>
            </w:r>
          </w:p>
        </w:tc>
        <w:tc>
          <w:tcPr>
            <w:tcW w:w="2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E6002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H1</w:t>
            </w:r>
          </w:p>
        </w:tc>
      </w:tr>
      <w:tr w:rsidR="001407D0" w:rsidRPr="001407D0" w14:paraId="099381D7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5CAB0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Parkside Avenue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1907AC" w14:textId="3946B34F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All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48483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D2</w:t>
            </w:r>
          </w:p>
        </w:tc>
      </w:tr>
      <w:tr w:rsidR="001407D0" w:rsidRPr="001407D0" w14:paraId="14A37E6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E8DA7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Patterdale Gardens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12CEE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97E6C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D5</w:t>
            </w:r>
          </w:p>
        </w:tc>
      </w:tr>
      <w:tr w:rsidR="001407D0" w:rsidRPr="001407D0" w14:paraId="6FEC2758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35D9DD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Paxford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F3CAF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1-12 and 14-17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BDBA0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D1</w:t>
            </w:r>
          </w:p>
        </w:tc>
      </w:tr>
      <w:tr w:rsidR="001407D0" w:rsidRPr="001407D0" w14:paraId="3FA45DD1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AE401F" w14:textId="77777777" w:rsidR="001407D0" w:rsidRPr="001407D0" w:rsidRDefault="4A077EB4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Peldon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DEC77F" w14:textId="77777777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1-12 and 14-31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980BA3" w14:textId="77777777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D1</w:t>
            </w:r>
          </w:p>
        </w:tc>
      </w:tr>
      <w:tr w:rsidR="001407D0" w:rsidRPr="001407D0" w14:paraId="009B67D9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20899D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Pelham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4C4B3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1-16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19BFBD" w14:textId="5C13D659" w:rsidR="001407D0" w:rsidRPr="001407D0" w:rsidRDefault="001407D0" w:rsidP="1BC08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1BC08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</w:p>
          <w:p w14:paraId="4CED53B8" w14:textId="4F9E36D5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1BC08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3F9F93D0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EBA08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Pembroke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7A842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1-24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FDFC05" w14:textId="484B22C8" w:rsidR="001407D0" w:rsidRPr="001407D0" w:rsidRDefault="001407D0" w:rsidP="1BC08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1BC08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</w:p>
          <w:p w14:paraId="7D2CD668" w14:textId="56A52FBA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1BC08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2262C5E6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F66CA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Penfold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B21CB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03F26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D3</w:t>
            </w:r>
          </w:p>
        </w:tc>
      </w:tr>
      <w:tr w:rsidR="001407D0" w:rsidRPr="001407D0" w14:paraId="120ED066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4EBD14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Pinewood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B88EC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1-39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C4B5DA" w14:textId="415DE739" w:rsidR="001407D0" w:rsidRPr="001407D0" w:rsidRDefault="4A077EB4" w:rsidP="1BC08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1BC08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KP2 </w:t>
            </w:r>
          </w:p>
          <w:p w14:paraId="0049E1A1" w14:textId="79D07CE6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1BC08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(free scheme) </w:t>
            </w:r>
          </w:p>
        </w:tc>
      </w:tr>
      <w:tr w:rsidR="001407D0" w:rsidRPr="001407D0" w14:paraId="1F3959D4" w14:textId="77777777" w:rsidTr="731F55EA">
        <w:trPr>
          <w:trHeight w:val="153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5D9F7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Pitt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BC4E5B" w14:textId="6C4D32C6" w:rsidR="001407D0" w:rsidRPr="001407D0" w:rsidRDefault="278C605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1BC08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No. </w:t>
            </w:r>
            <w:r w:rsidR="4A077EB4" w:rsidRPr="1BC08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62 only.</w:t>
            </w:r>
            <w:r w:rsidR="4A077EB4">
              <w:br/>
            </w:r>
            <w:r w:rsidR="4A077EB4">
              <w:br/>
            </w:r>
            <w:r w:rsidR="4A077EB4" w:rsidRPr="1BC08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(Excludes 14-16 Pitt Street student accommodation; </w:t>
            </w:r>
            <w:r w:rsidR="0A65692E" w:rsidRPr="1BC08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JSK studios; </w:t>
            </w:r>
            <w:r w:rsidR="4A077EB4" w:rsidRPr="1BC08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 Pitt Street (apartments); 70 Pitt Street (studios); former Magpie Club)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16F1F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WG5</w:t>
            </w:r>
          </w:p>
        </w:tc>
      </w:tr>
      <w:tr w:rsidR="001407D0" w:rsidRPr="001407D0" w14:paraId="6E7747AB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37E20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Poplar Place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E6C90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BA40D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G3</w:t>
            </w:r>
          </w:p>
        </w:tc>
      </w:tr>
      <w:tr w:rsidR="001407D0" w:rsidRPr="001407D0" w14:paraId="59D49F39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055704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Portland Mews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E823D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B4FFC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OB1</w:t>
            </w:r>
          </w:p>
        </w:tc>
      </w:tr>
      <w:tr w:rsidR="001407D0" w:rsidRPr="001407D0" w14:paraId="7BC4FC71" w14:textId="77777777" w:rsidTr="731F55EA">
        <w:trPr>
          <w:trHeight w:val="169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ED2B4B" w14:textId="77777777" w:rsidR="001407D0" w:rsidRPr="001407D0" w:rsidRDefault="4A077EB4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Portland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A2B111" w14:textId="7AB5C1F2" w:rsidR="001407D0" w:rsidRPr="001407D0" w:rsidRDefault="1DA09DD9" w:rsidP="4D375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4A077EB4"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179</w:t>
            </w:r>
            <w:r w:rsidR="7D412FF0"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</w:t>
            </w:r>
            <w:r w:rsidR="4A077EB4"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181</w:t>
            </w:r>
            <w:r w:rsidR="21E92C2F"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>
              <w:br/>
            </w:r>
            <w:r w:rsidR="21E92C2F"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</w:t>
            </w:r>
            <w:r w:rsidR="4A077EB4"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176-200 (even) </w:t>
            </w:r>
            <w:r>
              <w:br/>
            </w:r>
            <w:r>
              <w:br/>
            </w:r>
            <w:r w:rsidR="4A077EB4" w:rsidRPr="4D375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(Excludes 1a Portland Green, Portland Road - 275 bed student accommodation east of Portland Road)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6FA45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J5</w:t>
            </w:r>
          </w:p>
        </w:tc>
      </w:tr>
      <w:tr w:rsidR="001407D0" w:rsidRPr="001407D0" w14:paraId="2044DB61" w14:textId="77777777" w:rsidTr="731F55EA">
        <w:trPr>
          <w:trHeight w:val="72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157303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Portland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EA0C97" w14:textId="30968A25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1BC08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 properties in Portman House and</w:t>
            </w:r>
            <w:r w:rsidR="69811995" w:rsidRPr="1BC08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Nos.</w:t>
            </w:r>
            <w:r w:rsidRPr="1BC08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1-19 (consecutive)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F1AFC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OB1</w:t>
            </w:r>
          </w:p>
        </w:tc>
      </w:tr>
      <w:tr w:rsidR="001407D0" w:rsidRPr="001407D0" w14:paraId="724024EA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A0E3D8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Portland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519383" w14:textId="69A5A513" w:rsidR="001407D0" w:rsidRPr="001407D0" w:rsidRDefault="3B6C462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571F45C1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23-32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94CB5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J9</w:t>
            </w:r>
          </w:p>
        </w:tc>
      </w:tr>
      <w:tr w:rsidR="001407D0" w:rsidRPr="001407D0" w14:paraId="352AA61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D5194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Prestwick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384ED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1-12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35DDA9" w14:textId="471F25B8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1BC08C7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WL1 </w:t>
            </w:r>
            <w:r>
              <w:br/>
            </w:r>
            <w:r w:rsidRPr="1BC08C7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14C8FD23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8D8802" w14:textId="77777777" w:rsidR="001407D0" w:rsidRPr="001407D0" w:rsidRDefault="4A077EB4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Quayside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A794B6" w14:textId="1517F9ED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1BC08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</w:t>
            </w:r>
            <w:r w:rsidR="77D11375" w:rsidRPr="1BC08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  <w:r w:rsidRPr="1BC08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1-83 (incl</w:t>
            </w:r>
            <w:r w:rsidR="502B7B99" w:rsidRPr="1BC08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usive</w:t>
            </w:r>
            <w:r w:rsidRPr="1BC08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  <w:r w:rsidR="3366AB87" w:rsidRPr="1BC08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then</w:t>
            </w:r>
            <w:r>
              <w:br/>
            </w:r>
            <w:r w:rsidR="170E2221" w:rsidRPr="1BC08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see</w:t>
            </w:r>
            <w:r w:rsidRPr="1BC08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Mariners Wharf </w:t>
            </w:r>
            <w:r w:rsidR="18A32FE2" w:rsidRPr="1BC08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for </w:t>
            </w:r>
            <w:r w:rsidRPr="1BC08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flats</w:t>
            </w:r>
            <w:r w:rsidR="09A6F034" w:rsidRPr="1BC08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00D7B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OB4</w:t>
            </w:r>
          </w:p>
        </w:tc>
      </w:tr>
      <w:tr w:rsidR="001407D0" w:rsidRPr="001407D0" w14:paraId="68744F18" w14:textId="77777777" w:rsidTr="731F55EA">
        <w:trPr>
          <w:trHeight w:val="61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A3E64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Queens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C6255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930B5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WG1</w:t>
            </w:r>
          </w:p>
        </w:tc>
      </w:tr>
      <w:tr w:rsidR="001407D0" w:rsidRPr="001407D0" w14:paraId="5B5203CF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0B2BED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Queens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A105A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61C5D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J3</w:t>
            </w:r>
          </w:p>
        </w:tc>
      </w:tr>
      <w:tr w:rsidR="001407D0" w:rsidRPr="001407D0" w14:paraId="42CC2B90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68F57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Queens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9CB05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25CDC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J3</w:t>
            </w:r>
          </w:p>
        </w:tc>
      </w:tr>
      <w:tr w:rsidR="001407D0" w:rsidRPr="001407D0" w14:paraId="1DB81DC2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B0074F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Ravensworth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152CE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1-22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696806" w14:textId="6632F6FB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1BC08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>
              <w:br/>
            </w:r>
            <w:r w:rsidRPr="1BC08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3B797302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5A637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Ravensworth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A754E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70047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WG2</w:t>
            </w:r>
          </w:p>
        </w:tc>
      </w:tr>
      <w:tr w:rsidR="001407D0" w:rsidRPr="001407D0" w14:paraId="18D49C28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3DD943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Regent Avenue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C4A866" w14:textId="1D277815" w:rsidR="001407D0" w:rsidRPr="001407D0" w:rsidRDefault="4A077EB4" w:rsidP="3E6B3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7D085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G3</w:t>
            </w:r>
          </w:p>
        </w:tc>
      </w:tr>
      <w:tr w:rsidR="001407D0" w:rsidRPr="001407D0" w14:paraId="581D3A8C" w14:textId="77777777" w:rsidTr="731F55EA">
        <w:trPr>
          <w:trHeight w:val="49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776C78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Regent Farm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890B7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88AB5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G3</w:t>
            </w:r>
          </w:p>
        </w:tc>
      </w:tr>
      <w:tr w:rsidR="001407D0" w:rsidRPr="001407D0" w14:paraId="1E106757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5BE5C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Regent Farm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8BB441" w14:textId="6B67DEFE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58-122 (even) </w:t>
            </w:r>
            <w:r w:rsidR="001407D0">
              <w:br/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83-173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8EDFE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G4</w:t>
            </w:r>
          </w:p>
        </w:tc>
      </w:tr>
      <w:tr w:rsidR="001407D0" w:rsidRPr="001407D0" w14:paraId="41CDF5EC" w14:textId="77777777" w:rsidTr="731F55EA">
        <w:trPr>
          <w:trHeight w:val="54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5939F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Regent Road 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12806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D4624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G3</w:t>
            </w:r>
          </w:p>
        </w:tc>
      </w:tr>
      <w:tr w:rsidR="001407D0" w:rsidRPr="001407D0" w14:paraId="225DF17A" w14:textId="77777777" w:rsidTr="731F55EA">
        <w:trPr>
          <w:trHeight w:val="55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60434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Regent Road North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023E9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27A5A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G3</w:t>
            </w:r>
          </w:p>
        </w:tc>
      </w:tr>
      <w:tr w:rsidR="001407D0" w:rsidRPr="001407D0" w14:paraId="5F09746F" w14:textId="77777777" w:rsidTr="731F55EA">
        <w:trPr>
          <w:trHeight w:val="52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05A8B8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Reid Park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2654B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8BC67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J3</w:t>
            </w:r>
          </w:p>
        </w:tc>
      </w:tr>
      <w:tr w:rsidR="001407D0" w:rsidRPr="001407D0" w14:paraId="7097428C" w14:textId="77777777" w:rsidTr="731F55EA">
        <w:trPr>
          <w:trHeight w:val="55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C4C003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Reid Park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06E5F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B11B6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J3</w:t>
            </w:r>
          </w:p>
        </w:tc>
      </w:tr>
      <w:tr w:rsidR="001407D0" w:rsidRPr="001407D0" w14:paraId="002A29A4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E0FAE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Reid Park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066E79" w14:textId="5FF9C380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  <w:r w:rsidR="56630DD5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and </w:t>
            </w:r>
            <w:r w:rsidR="001407D0">
              <w:br/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Woodland Mews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C8E9D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J3</w:t>
            </w:r>
          </w:p>
        </w:tc>
      </w:tr>
      <w:tr w:rsidR="001407D0" w:rsidRPr="001407D0" w14:paraId="25A23231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8C1F1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Ribbledale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Gardens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919D2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45F93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D5</w:t>
            </w:r>
          </w:p>
        </w:tc>
      </w:tr>
      <w:tr w:rsidR="001407D0" w:rsidRPr="001407D0" w14:paraId="511A576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6C4649" w14:textId="77777777" w:rsidR="001407D0" w:rsidRPr="001407D0" w:rsidRDefault="4A077EB4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Richardson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D1391D" w14:textId="1A206714" w:rsidR="00BF2EFB" w:rsidRPr="001407D0" w:rsidRDefault="6D1F3AB0" w:rsidP="4D375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  <w:r w:rsidR="48DC75BE">
              <w:br/>
            </w:r>
            <w:r w:rsidR="02202BC2"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(Ex</w:t>
            </w: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cludes</w:t>
            </w:r>
            <w:r w:rsidR="3FD9A3BE"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Maris House and </w:t>
            </w: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new student </w:t>
            </w:r>
            <w:r w:rsidR="55B0F02E"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accommodation</w:t>
            </w: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such as park view</w:t>
            </w:r>
            <w:r w:rsidR="22F09DCD"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88B1CD" w14:textId="77777777" w:rsidR="001407D0" w:rsidRPr="001407D0" w:rsidRDefault="4A077EB4" w:rsidP="4D375C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WN1</w:t>
            </w:r>
          </w:p>
        </w:tc>
      </w:tr>
      <w:tr w:rsidR="001407D0" w:rsidRPr="001407D0" w14:paraId="46610FF4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47765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Rock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9436A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00B9D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OB1</w:t>
            </w:r>
          </w:p>
        </w:tc>
      </w:tr>
      <w:tr w:rsidR="001407D0" w:rsidRPr="001407D0" w14:paraId="3F6068CB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ADDFE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Rosemount Way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72853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6D7DF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D3</w:t>
            </w:r>
          </w:p>
        </w:tc>
      </w:tr>
      <w:tr w:rsidR="001407D0" w:rsidRPr="001407D0" w14:paraId="592B84C1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A11AC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Rothbury Avenue - Cul-De-Sac to Number 34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8CEE6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A2C28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G4</w:t>
            </w:r>
          </w:p>
        </w:tc>
      </w:tr>
      <w:tr w:rsidR="001407D0" w:rsidRPr="001407D0" w14:paraId="3115B498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90BAB3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Rothbury Avenue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57560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8BD45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G4</w:t>
            </w:r>
          </w:p>
        </w:tc>
      </w:tr>
      <w:tr w:rsidR="001407D0" w:rsidRPr="001407D0" w14:paraId="3343FD92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BDE8F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Rye Hill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9EF29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CE7BA8" w14:textId="3021B866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E1</w:t>
            </w:r>
          </w:p>
        </w:tc>
      </w:tr>
      <w:tr w:rsidR="001407D0" w:rsidRPr="001407D0" w14:paraId="38D42EB9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63A5F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St. Ann’s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E33CC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9FEA7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OB2</w:t>
            </w:r>
          </w:p>
        </w:tc>
      </w:tr>
      <w:tr w:rsidR="001407D0" w:rsidRPr="001407D0" w14:paraId="0A884EDB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1139B0" w14:textId="77777777" w:rsidR="001407D0" w:rsidRPr="008F7537" w:rsidRDefault="4A077EB4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St Asaph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DEDD8C" w14:textId="0F7A91D8" w:rsidR="001407D0" w:rsidRPr="008F7537" w:rsidRDefault="00C75457" w:rsidP="3E6B3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008F75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1 -16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E5F7B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D9</w:t>
            </w:r>
          </w:p>
        </w:tc>
      </w:tr>
      <w:tr w:rsidR="001407D0" w:rsidRPr="001407D0" w14:paraId="1E6F6214" w14:textId="77777777" w:rsidTr="731F55EA">
        <w:trPr>
          <w:trHeight w:val="114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45D14C" w14:textId="25019DF8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 Georges Mews</w:t>
            </w:r>
            <w:r>
              <w:br/>
            </w:r>
            <w:r w:rsidR="6B6E53A3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</w:t>
            </w: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Eligible to apply for 2 resident and 1 visitor permit per property. To go under </w:t>
            </w:r>
            <w:proofErr w:type="gram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Forsyth road</w:t>
            </w:r>
            <w:proofErr w:type="gramEnd"/>
            <w:r w:rsidR="145CFEF5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7B0AC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58662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J2</w:t>
            </w:r>
          </w:p>
        </w:tc>
      </w:tr>
      <w:tr w:rsidR="001407D0" w:rsidRPr="001407D0" w14:paraId="47CCCA44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125E8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St. Georges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C0280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CD1C2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J2</w:t>
            </w:r>
          </w:p>
        </w:tc>
      </w:tr>
      <w:tr w:rsidR="005353F1" w:rsidRPr="001407D0" w14:paraId="375C44DA" w14:textId="77777777" w:rsidTr="731F55EA">
        <w:trPr>
          <w:trHeight w:val="55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0312D2" w14:textId="0636F472" w:rsidR="005353F1" w:rsidRPr="001407D0" w:rsidRDefault="005353F1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 Mary’s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F5CC19" w14:textId="1E04D1BF" w:rsidR="005353F1" w:rsidRPr="001407D0" w:rsidRDefault="26B74DD7" w:rsidP="00535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2DBB3230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2, 3 </w:t>
            </w:r>
            <w:r w:rsidR="5F5FB0C0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</w:t>
            </w:r>
            <w:r w:rsidR="2DBB3230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A38B57" w14:textId="6219800E" w:rsidR="005353F1" w:rsidRPr="001407D0" w:rsidRDefault="005353F1" w:rsidP="00535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J7</w:t>
            </w:r>
          </w:p>
        </w:tc>
      </w:tr>
      <w:tr w:rsidR="001407D0" w:rsidRPr="001407D0" w14:paraId="59C4EA1F" w14:textId="77777777" w:rsidTr="731F55EA">
        <w:trPr>
          <w:trHeight w:val="52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7879B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St. Thomas Crescent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E2CB6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A231C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WG3</w:t>
            </w:r>
          </w:p>
        </w:tc>
      </w:tr>
      <w:tr w:rsidR="001407D0" w:rsidRPr="001407D0" w14:paraId="41FCBA0E" w14:textId="77777777" w:rsidTr="731F55EA">
        <w:trPr>
          <w:trHeight w:val="54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568538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St. Thomas Square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41AD0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96DC5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WG3</w:t>
            </w:r>
          </w:p>
        </w:tc>
      </w:tr>
      <w:tr w:rsidR="001407D0" w:rsidRPr="001407D0" w14:paraId="520543DF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7A8BF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St. Thomas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587D9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D7C5A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WG3</w:t>
            </w:r>
          </w:p>
        </w:tc>
      </w:tr>
      <w:tr w:rsidR="001407D0" w:rsidRPr="001407D0" w14:paraId="3B820916" w14:textId="77777777" w:rsidTr="731F55EA">
        <w:trPr>
          <w:trHeight w:val="55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09A19F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St. Thomas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8A21E9" w14:textId="77777777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43B69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WG3</w:t>
            </w:r>
          </w:p>
        </w:tc>
      </w:tr>
      <w:tr w:rsidR="001407D0" w:rsidRPr="001407D0" w14:paraId="43535EBA" w14:textId="77777777" w:rsidTr="731F55EA">
        <w:trPr>
          <w:trHeight w:val="85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A375A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Salters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E42C6D" w14:textId="6ADACCFF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No. 2-84 (even)</w:t>
            </w:r>
            <w:r w:rsidR="6629C815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, 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1-151 (odd) (south side)</w:t>
            </w:r>
            <w:r w:rsidR="3EF8D5C1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, 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94 – 138 (even) </w:t>
            </w:r>
            <w:r w:rsidR="6064932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and 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151 – 211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893F5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G3</w:t>
            </w:r>
          </w:p>
        </w:tc>
      </w:tr>
      <w:tr w:rsidR="001407D0" w:rsidRPr="001407D0" w14:paraId="31286508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65EAB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Sanderson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EA9D4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A0F0E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J2</w:t>
            </w:r>
          </w:p>
        </w:tc>
      </w:tr>
      <w:tr w:rsidR="001407D0" w:rsidRPr="001407D0" w14:paraId="75C1758B" w14:textId="77777777" w:rsidTr="731F55EA">
        <w:trPr>
          <w:trHeight w:val="78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B8AC4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Sandyford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025BB1" w14:textId="5A392F59" w:rsid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130</w:t>
            </w:r>
            <w:r w:rsidR="1BF962E0"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and</w:t>
            </w: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>
              <w:br/>
            </w: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156-210 (</w:t>
            </w:r>
            <w:r w:rsidR="32E9447C"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) </w:t>
            </w:r>
          </w:p>
          <w:p w14:paraId="48B65831" w14:textId="001BDD25" w:rsidR="00BF2EFB" w:rsidRPr="001407D0" w:rsidRDefault="00BF2EFB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(excludes Lillico House)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622A6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J5</w:t>
            </w:r>
          </w:p>
        </w:tc>
      </w:tr>
      <w:tr w:rsidR="001407D0" w:rsidRPr="001407D0" w14:paraId="060C9593" w14:textId="77777777" w:rsidTr="731F55EA">
        <w:trPr>
          <w:trHeight w:val="49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C74DD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Saxton Grove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01B36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4D4EA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D5</w:t>
            </w:r>
          </w:p>
        </w:tc>
      </w:tr>
      <w:tr w:rsidR="001407D0" w:rsidRPr="001407D0" w14:paraId="333FA5AA" w14:textId="77777777" w:rsidTr="731F55EA">
        <w:trPr>
          <w:trHeight w:val="55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D2DD2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Shannon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7AF636" w14:textId="5214DD70" w:rsidR="001407D0" w:rsidRPr="001407D0" w:rsidRDefault="742EC71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571F45C1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1-23 (all) </w:t>
            </w:r>
            <w:r w:rsidR="001407D0">
              <w:br/>
            </w:r>
            <w:r w:rsidR="571F45C1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25-31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4455AD" w14:textId="1CAB8F0C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KP2 </w:t>
            </w:r>
            <w:r>
              <w:br/>
            </w: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(free scheme) </w:t>
            </w:r>
          </w:p>
        </w:tc>
      </w:tr>
      <w:tr w:rsidR="001407D0" w:rsidRPr="001407D0" w14:paraId="1CA7BD92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C331B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Sheraton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5713D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A1218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WN1</w:t>
            </w:r>
          </w:p>
        </w:tc>
      </w:tr>
      <w:tr w:rsidR="001407D0" w:rsidRPr="001407D0" w14:paraId="6AA82661" w14:textId="77777777" w:rsidTr="731F55EA">
        <w:trPr>
          <w:trHeight w:val="121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203FF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Shield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439E5B" w14:textId="7AF091E4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All </w:t>
            </w:r>
            <w:r>
              <w:br/>
            </w: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(excluding student accommodation at former </w:t>
            </w:r>
            <w:proofErr w:type="spellStart"/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Shieldfield</w:t>
            </w:r>
            <w:proofErr w:type="spellEnd"/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Social Club (Now Barker House)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1EF3E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OB1</w:t>
            </w:r>
          </w:p>
        </w:tc>
      </w:tr>
      <w:tr w:rsidR="001407D0" w:rsidRPr="001407D0" w14:paraId="658D9A20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D54BE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Shields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CDAFA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63-167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D7EE7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H6</w:t>
            </w:r>
          </w:p>
        </w:tc>
      </w:tr>
      <w:tr w:rsidR="001407D0" w:rsidRPr="001407D0" w14:paraId="4937F502" w14:textId="77777777" w:rsidTr="731F55EA">
        <w:trPr>
          <w:trHeight w:val="64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5EA51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Shoreham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F0AA5E" w14:textId="3999273F" w:rsidR="001407D0" w:rsidRPr="001407D0" w:rsidRDefault="57AA6185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571F45C1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1-20 (all) </w:t>
            </w:r>
            <w:r w:rsidR="001407D0">
              <w:br/>
            </w:r>
            <w:r w:rsidR="571F45C1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22-28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C49C68" w14:textId="21E823AF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KP2 </w:t>
            </w:r>
            <w:r>
              <w:br/>
            </w: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(free scheme) </w:t>
            </w:r>
          </w:p>
        </w:tc>
      </w:tr>
      <w:tr w:rsidR="001407D0" w:rsidRPr="001407D0" w14:paraId="1652A87A" w14:textId="77777777" w:rsidTr="731F55EA">
        <w:trPr>
          <w:trHeight w:val="54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BF232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Shortridge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B41EF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15432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J3</w:t>
            </w:r>
          </w:p>
        </w:tc>
      </w:tr>
      <w:tr w:rsidR="001407D0" w:rsidRPr="001407D0" w14:paraId="5BCC81A7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160D15" w14:textId="77777777" w:rsidR="001407D0" w:rsidRPr="00A65DCD" w:rsidRDefault="4A077EB4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Shrewsbury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00EABE" w14:textId="206FE379" w:rsidR="001407D0" w:rsidRPr="00A65DCD" w:rsidRDefault="43A279A1" w:rsidP="3E6B3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65DC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</w:t>
            </w:r>
            <w:r w:rsidR="00176EBE" w:rsidRPr="00A65DC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</w:t>
            </w:r>
            <w:r w:rsidRPr="00A65DC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</w:t>
            </w:r>
            <w:r w:rsidR="00176EBE" w:rsidRPr="00A65DC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  <w:r w:rsidRPr="00A65DC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) </w:t>
            </w:r>
            <w:r w:rsidR="001407D0" w:rsidRPr="00A65DCD">
              <w:br/>
            </w:r>
            <w:r w:rsidRPr="00A65DC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2</w:t>
            </w:r>
            <w:r w:rsidR="00176EBE" w:rsidRPr="00A65DC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  <w:r w:rsidRPr="00A65DC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-36 (even)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3A6EA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D9</w:t>
            </w:r>
          </w:p>
        </w:tc>
      </w:tr>
      <w:tr w:rsidR="001407D0" w:rsidRPr="001407D0" w14:paraId="358E743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96BB8F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Skelton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A63942" w14:textId="371B10E1" w:rsidR="001407D0" w:rsidRPr="001407D0" w:rsidRDefault="3D1992EE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571F45C1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1-15 (all) </w:t>
            </w:r>
            <w:r w:rsidR="001407D0">
              <w:br/>
            </w:r>
            <w:r w:rsidR="571F45C1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17-29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EF90C9" w14:textId="27A9ACCE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>
              <w:br/>
            </w: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1F070889" w14:textId="77777777" w:rsidTr="731F55EA">
        <w:trPr>
          <w:trHeight w:val="48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0E12C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Simpson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F3A5EC" w14:textId="63081F1E" w:rsidR="001407D0" w:rsidRPr="001407D0" w:rsidRDefault="5996C6E8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No. </w:t>
            </w:r>
            <w:r w:rsidR="001407D0"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1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31471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OB1</w:t>
            </w:r>
          </w:p>
        </w:tc>
      </w:tr>
      <w:tr w:rsidR="001407D0" w:rsidRPr="001407D0" w14:paraId="77162A58" w14:textId="77777777" w:rsidTr="731F55EA">
        <w:trPr>
          <w:trHeight w:val="49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DF34C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Soulby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F89B4B" w14:textId="56B2EC5C" w:rsidR="001407D0" w:rsidRPr="001407D0" w:rsidRDefault="34FDFAD3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571F45C1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1-6 (all) </w:t>
            </w:r>
            <w:r w:rsidR="001407D0">
              <w:br/>
            </w:r>
            <w:r w:rsidR="571F45C1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8-56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6A86C2" w14:textId="3E958E08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>
              <w:br/>
            </w: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163EEA0B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636C54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South Front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3F9DD2" w14:textId="584A08C3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All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9649D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J1</w:t>
            </w:r>
          </w:p>
        </w:tc>
      </w:tr>
      <w:tr w:rsidR="001407D0" w:rsidRPr="001407D0" w14:paraId="72BFCCE0" w14:textId="77777777" w:rsidTr="731F55EA">
        <w:trPr>
          <w:trHeight w:val="49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A56C6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Southlands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3CA56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A22F2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H1</w:t>
            </w:r>
          </w:p>
        </w:tc>
      </w:tr>
      <w:tr w:rsidR="001407D0" w:rsidRPr="001407D0" w14:paraId="3D295A33" w14:textId="77777777" w:rsidTr="731F55EA">
        <w:trPr>
          <w:trHeight w:val="52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2390E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Spalding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79E9F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11ADF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D3</w:t>
            </w:r>
          </w:p>
        </w:tc>
      </w:tr>
      <w:tr w:rsidR="001407D0" w:rsidRPr="001407D0" w14:paraId="74ABDFA3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763DD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 Spinney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2FC08B" w14:textId="1C731F84" w:rsidR="001407D0" w:rsidRPr="001407D0" w:rsidRDefault="1F0D5277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571F45C1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1 – 98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FA612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D10</w:t>
            </w:r>
          </w:p>
        </w:tc>
      </w:tr>
      <w:tr w:rsidR="001407D0" w:rsidRPr="001407D0" w14:paraId="4978AE35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AF6F9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Springbank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58EBF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61431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J5</w:t>
            </w:r>
          </w:p>
        </w:tc>
      </w:tr>
      <w:tr w:rsidR="001407D0" w:rsidRPr="001407D0" w14:paraId="43597C6F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65C0C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Spring Garden Lane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A22C8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93D9E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WG5</w:t>
            </w:r>
          </w:p>
        </w:tc>
      </w:tr>
      <w:tr w:rsidR="001407D0" w:rsidRPr="001407D0" w14:paraId="659D9B51" w14:textId="77777777" w:rsidTr="731F55EA">
        <w:trPr>
          <w:trHeight w:val="54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077C4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Spring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36797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DFB33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WG5</w:t>
            </w:r>
          </w:p>
        </w:tc>
      </w:tr>
      <w:tr w:rsidR="001407D0" w:rsidRPr="001407D0" w14:paraId="50A78B7D" w14:textId="77777777" w:rsidTr="731F55EA">
        <w:trPr>
          <w:trHeight w:val="57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4C23F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Stanhope Way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0D0E2D" w14:textId="63FFC2B1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</w:t>
            </w:r>
            <w:r w:rsidR="1FB2388F"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2-40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E5C4D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WG1</w:t>
            </w:r>
          </w:p>
        </w:tc>
      </w:tr>
      <w:tr w:rsidR="001407D0" w:rsidRPr="001407D0" w14:paraId="3D814942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9F098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Stanley Grove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3D9F6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198CC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D5</w:t>
            </w:r>
          </w:p>
        </w:tc>
      </w:tr>
      <w:tr w:rsidR="001407D0" w:rsidRPr="001407D0" w14:paraId="2D3042DA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E43482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Stanway Drive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BF164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C74ED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D5</w:t>
            </w:r>
          </w:p>
        </w:tc>
      </w:tr>
      <w:tr w:rsidR="001407D0" w:rsidRPr="001407D0" w14:paraId="7FFC7DEB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81615D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Starbeck Avenue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81012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16233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J5</w:t>
            </w:r>
          </w:p>
        </w:tc>
      </w:tr>
      <w:tr w:rsidR="001407D0" w:rsidRPr="001407D0" w14:paraId="12D68F75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77AD77" w14:textId="0DF469B3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Starbeck Mews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4662E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4D2C5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J5</w:t>
            </w:r>
          </w:p>
        </w:tc>
      </w:tr>
      <w:tr w:rsidR="001407D0" w:rsidRPr="001407D0" w14:paraId="3BE08EEE" w14:textId="77777777" w:rsidTr="731F55EA">
        <w:trPr>
          <w:trHeight w:val="85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4A3C3E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Station Road, Kenton </w:t>
            </w: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Bankfoot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F5EDF7" w14:textId="54EC254E" w:rsidR="001407D0" w:rsidRPr="001407D0" w:rsidRDefault="563E5A56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4A077EB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1, 2, 2A, 3-14 (all),</w:t>
            </w:r>
            <w:r w:rsidR="68948D7B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1407D0">
              <w:br/>
            </w:r>
            <w:r w:rsidR="68948D7B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16,</w:t>
            </w:r>
            <w:r w:rsidR="39CAA7CF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4A077EB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19, 20, 21,</w:t>
            </w:r>
            <w:r w:rsidR="790DADE7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4A077EB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22-30 (even) </w:t>
            </w:r>
            <w:r w:rsidR="001407D0">
              <w:br/>
            </w:r>
            <w:r w:rsidR="4A077EB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31-39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B6F599" w14:textId="62771261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>
              <w:br/>
            </w: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69408D40" w14:textId="77777777" w:rsidTr="731F55EA">
        <w:trPr>
          <w:trHeight w:val="54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D809D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Stephen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FD6A1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DC0C6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OB2</w:t>
            </w:r>
          </w:p>
        </w:tc>
      </w:tr>
      <w:tr w:rsidR="001407D0" w:rsidRPr="001407D0" w14:paraId="5E0DBF9E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77C4C3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Stepney Bank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C457F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70552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OB2</w:t>
            </w:r>
          </w:p>
        </w:tc>
      </w:tr>
      <w:tr w:rsidR="001407D0" w:rsidRPr="001407D0" w14:paraId="17760D0D" w14:textId="77777777" w:rsidTr="731F55EA">
        <w:trPr>
          <w:trHeight w:val="58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57BDD1" w14:textId="77777777" w:rsidR="001407D0" w:rsidRPr="001407D0" w:rsidRDefault="4A077EB4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Stepney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19B4D9" w14:textId="77777777" w:rsidR="001407D0" w:rsidRPr="001407D0" w:rsidRDefault="4A077EB4" w:rsidP="4D375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3BABF7" w14:textId="77777777" w:rsidR="001407D0" w:rsidRPr="001407D0" w:rsidRDefault="4A077EB4" w:rsidP="4D375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OB2</w:t>
            </w:r>
          </w:p>
        </w:tc>
      </w:tr>
      <w:tr w:rsidR="001407D0" w:rsidRPr="001407D0" w14:paraId="5A9E3C8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DF7BA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Stokesley Grove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98480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11215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D5</w:t>
            </w:r>
          </w:p>
        </w:tc>
      </w:tr>
      <w:tr w:rsidR="001407D0" w:rsidRPr="001407D0" w14:paraId="4527EA60" w14:textId="77777777" w:rsidTr="731F55EA">
        <w:trPr>
          <w:trHeight w:val="34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1EDE18" w14:textId="77777777" w:rsidR="001407D0" w:rsidRPr="001407D0" w:rsidRDefault="4A077EB4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Summerhill Grove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3AE349" w14:textId="6AF68135" w:rsidR="001407D0" w:rsidRPr="001407D0" w:rsidRDefault="4A077EB4" w:rsidP="001407D0">
            <w:pPr>
              <w:spacing w:after="0" w:line="240" w:lineRule="auto"/>
              <w:jc w:val="center"/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 Coach House,</w:t>
            </w:r>
            <w:r w:rsidR="1E379E2F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Nos.</w:t>
            </w: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3a-3h, 4a-4f, 5, 6, 7-8, 10</w:t>
            </w:r>
            <w:r>
              <w:br/>
            </w:r>
            <w:r w:rsidR="4EC460E0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and </w:t>
            </w: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1-14 St. Annes</w:t>
            </w:r>
            <w:r w:rsidR="2E9204BD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Court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2E339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WG2</w:t>
            </w:r>
          </w:p>
        </w:tc>
      </w:tr>
      <w:tr w:rsidR="001407D0" w:rsidRPr="001407D0" w14:paraId="08E44780" w14:textId="77777777" w:rsidTr="731F55EA">
        <w:trPr>
          <w:trHeight w:val="64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573B58" w14:textId="77777777" w:rsidR="001407D0" w:rsidRPr="00AC779D" w:rsidRDefault="4A077EB4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Summerhill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8C69F9" w14:textId="484891AB" w:rsidR="001407D0" w:rsidRPr="00AC779D" w:rsidRDefault="4A077EB4" w:rsidP="3E6B3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C779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2,4,6,8,10, 11-25 (</w:t>
            </w:r>
            <w:r w:rsidR="52EF074A" w:rsidRPr="00AC779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  <w:r w:rsidRPr="00AC779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), 27, 29, 31</w:t>
            </w:r>
            <w:r w:rsidR="34FE0D95" w:rsidRPr="00AC779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</w:t>
            </w:r>
            <w:r w:rsidRPr="00AC779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AF52BA" w:rsidRPr="00AC779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33 </w:t>
            </w:r>
            <w:r w:rsidRPr="00AC779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and 34       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CA487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WG2</w:t>
            </w:r>
          </w:p>
        </w:tc>
      </w:tr>
      <w:tr w:rsidR="001407D0" w:rsidRPr="001407D0" w14:paraId="6AB05960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97A5C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Summerhill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BFD0E9" w14:textId="24D2E817" w:rsidR="001407D0" w:rsidRPr="001407D0" w:rsidRDefault="43A279A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1-8 </w:t>
            </w:r>
            <w:r w:rsidR="1641618F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</w:t>
            </w:r>
            <w:r w:rsidR="2D552709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  <w:r w:rsidR="05A6AC0D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and 11 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BE39A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WG2</w:t>
            </w:r>
          </w:p>
        </w:tc>
      </w:tr>
      <w:tr w:rsidR="001407D0" w:rsidRPr="001407D0" w14:paraId="4754647A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619983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Sunbury Avenue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4ADDB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28153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J2</w:t>
            </w:r>
          </w:p>
        </w:tc>
      </w:tr>
      <w:tr w:rsidR="001407D0" w:rsidRPr="001407D0" w14:paraId="0AAF348D" w14:textId="77777777" w:rsidTr="731F55EA">
        <w:trPr>
          <w:trHeight w:val="55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9F6DB2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Swaledale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Gardens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40032D" w14:textId="0B359DF3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000312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1-77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C6DA6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D5</w:t>
            </w:r>
          </w:p>
        </w:tc>
      </w:tr>
      <w:tr w:rsidR="001407D0" w:rsidRPr="001407D0" w14:paraId="34350B2E" w14:textId="77777777" w:rsidTr="731F55EA">
        <w:trPr>
          <w:trHeight w:val="51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7FCC7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Swarland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Avenue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D45A90" w14:textId="4FBD9AE5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All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A2EBB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D2</w:t>
            </w:r>
          </w:p>
        </w:tc>
      </w:tr>
      <w:tr w:rsidR="001407D0" w:rsidRPr="001407D0" w14:paraId="28F3F323" w14:textId="77777777" w:rsidTr="731F55EA">
        <w:trPr>
          <w:trHeight w:val="49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FAC62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Swinburne Place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912D0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790B1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WG2</w:t>
            </w:r>
          </w:p>
        </w:tc>
      </w:tr>
      <w:tr w:rsidR="001407D0" w:rsidRPr="001407D0" w14:paraId="50B42231" w14:textId="77777777" w:rsidTr="731F55EA">
        <w:trPr>
          <w:trHeight w:val="51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C35AF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Sycamore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864426" w14:textId="06D2305B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2-16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F12E0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J3</w:t>
            </w:r>
          </w:p>
        </w:tc>
      </w:tr>
      <w:tr w:rsidR="001407D0" w:rsidRPr="001407D0" w14:paraId="1BE0D6EC" w14:textId="77777777" w:rsidTr="731F55EA">
        <w:trPr>
          <w:trHeight w:val="49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90A20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Tankerville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Place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A55D95" w14:textId="33D9104B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All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03F1F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J1</w:t>
            </w:r>
          </w:p>
        </w:tc>
      </w:tr>
      <w:tr w:rsidR="001407D0" w:rsidRPr="001407D0" w14:paraId="6D5FB5E6" w14:textId="77777777" w:rsidTr="731F55EA">
        <w:trPr>
          <w:trHeight w:val="63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A1D0D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Tankerville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Terrace (South)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D65972" w14:textId="7ABFEAAA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All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3235D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J1</w:t>
            </w:r>
          </w:p>
        </w:tc>
      </w:tr>
      <w:tr w:rsidR="001407D0" w:rsidRPr="001407D0" w14:paraId="3D4A6E65" w14:textId="77777777" w:rsidTr="731F55EA">
        <w:trPr>
          <w:trHeight w:val="51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2B301F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Tarset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E1F0A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D9776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OB2</w:t>
            </w:r>
          </w:p>
        </w:tc>
      </w:tr>
      <w:tr w:rsidR="001407D0" w:rsidRPr="001407D0" w14:paraId="3266923A" w14:textId="77777777" w:rsidTr="731F55EA">
        <w:trPr>
          <w:trHeight w:val="52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79EFD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Tavistock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F2A1B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337DB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J2</w:t>
            </w:r>
          </w:p>
        </w:tc>
      </w:tr>
      <w:tr w:rsidR="001407D0" w:rsidRPr="001407D0" w14:paraId="06F50886" w14:textId="77777777" w:rsidTr="731F55EA">
        <w:trPr>
          <w:trHeight w:val="64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2023FF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Teesdale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Gardens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11A28A" w14:textId="0BED4657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2-</w:t>
            </w:r>
            <w:r w:rsidR="4E4484FA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78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(even)</w:t>
            </w:r>
            <w:r w:rsidR="001407D0">
              <w:br/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97BF63D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nd </w:t>
            </w:r>
            <w:r w:rsidR="27B88DD2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-77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9544C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D5</w:t>
            </w:r>
          </w:p>
        </w:tc>
      </w:tr>
      <w:tr w:rsidR="001407D0" w:rsidRPr="001407D0" w14:paraId="3A15F81C" w14:textId="77777777" w:rsidTr="731F55EA">
        <w:trPr>
          <w:trHeight w:val="72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54BA8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Teviotdale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Gardens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84DE4B" w14:textId="1CE55157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09BB5B6F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-73 (odd) </w:t>
            </w:r>
            <w:r w:rsidR="001407D0">
              <w:br/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and </w:t>
            </w:r>
            <w:r w:rsidR="093B3473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-76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50AE2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D5</w:t>
            </w:r>
          </w:p>
        </w:tc>
      </w:tr>
      <w:tr w:rsidR="001407D0" w:rsidRPr="001407D0" w14:paraId="1669D9A7" w14:textId="77777777" w:rsidTr="731F55EA">
        <w:trPr>
          <w:trHeight w:val="55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DC1AC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 Cloisters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FCC8AB" w14:textId="5A696EB0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All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AB29C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D1</w:t>
            </w:r>
          </w:p>
        </w:tc>
      </w:tr>
      <w:tr w:rsidR="001407D0" w:rsidRPr="001407D0" w14:paraId="22198A7B" w14:textId="77777777" w:rsidTr="731F55EA">
        <w:trPr>
          <w:trHeight w:val="58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CFAA7D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 Crescent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CC80E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7A3C1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D2</w:t>
            </w:r>
          </w:p>
        </w:tc>
      </w:tr>
      <w:tr w:rsidR="001407D0" w:rsidRPr="001407D0" w14:paraId="1C3E6831" w14:textId="77777777" w:rsidTr="731F55EA">
        <w:trPr>
          <w:trHeight w:val="63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E25B5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The Crescent, Kenton </w:t>
            </w: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Bankfoot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D5E29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1-12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632647" w14:textId="0CACC652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>
              <w:br/>
            </w: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12E2C39A" w14:textId="77777777" w:rsidTr="731F55EA">
        <w:trPr>
          <w:trHeight w:val="54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2FED0E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 Drive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A5EFF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F4250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D2</w:t>
            </w:r>
          </w:p>
        </w:tc>
      </w:tr>
      <w:tr w:rsidR="001407D0" w:rsidRPr="001407D0" w14:paraId="4F927563" w14:textId="77777777" w:rsidTr="731F55EA">
        <w:trPr>
          <w:trHeight w:val="51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76998E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 Gables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ED8F5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1-17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9FC8C7" w14:textId="0108C63E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>
              <w:br/>
            </w: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73934E34" w14:textId="77777777" w:rsidTr="731F55EA">
        <w:trPr>
          <w:trHeight w:val="52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AE2E42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 Spinney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3164E7" w14:textId="6D55085A" w:rsidR="001407D0" w:rsidRPr="001407D0" w:rsidRDefault="45287D4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4A077EB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1–98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F8E45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D10</w:t>
            </w:r>
          </w:p>
        </w:tc>
      </w:tr>
      <w:tr w:rsidR="001407D0" w:rsidRPr="001407D0" w14:paraId="5A8CC16C" w14:textId="77777777" w:rsidTr="731F55EA">
        <w:trPr>
          <w:trHeight w:val="63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2C09C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Thornleigh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806F9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469CC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J2</w:t>
            </w:r>
          </w:p>
        </w:tc>
      </w:tr>
      <w:tr w:rsidR="001407D0" w:rsidRPr="001407D0" w14:paraId="7003D9FB" w14:textId="77777777" w:rsidTr="731F55EA">
        <w:trPr>
          <w:trHeight w:val="58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E5409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Thropton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Avenue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EC0ACB" w14:textId="64C6CD16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All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66E61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D2</w:t>
            </w:r>
          </w:p>
        </w:tc>
      </w:tr>
      <w:tr w:rsidR="001407D0" w:rsidRPr="001407D0" w14:paraId="1A041A78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CE6D3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Thropton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Crescent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40BAB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47A8E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G4</w:t>
            </w:r>
          </w:p>
        </w:tc>
      </w:tr>
      <w:tr w:rsidR="001407D0" w:rsidRPr="001407D0" w14:paraId="52D3A5CF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7834D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Tindal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905F1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9C012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WG5</w:t>
            </w:r>
          </w:p>
        </w:tc>
      </w:tr>
      <w:tr w:rsidR="001407D0" w:rsidRPr="001407D0" w14:paraId="17147742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F0BAD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Toods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Nook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3CACC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BD7D5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WG5</w:t>
            </w:r>
          </w:p>
        </w:tc>
      </w:tr>
      <w:tr w:rsidR="001407D0" w:rsidRPr="001407D0" w14:paraId="0DB7AA81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2FCAF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Tower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8A0AB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CB10E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OB3</w:t>
            </w:r>
          </w:p>
        </w:tc>
      </w:tr>
      <w:tr w:rsidR="001407D0" w:rsidRPr="001407D0" w14:paraId="5030CF04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14D7D3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Trentham Avenue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A8A5FF" w14:textId="63584A4B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1-42 (</w:t>
            </w:r>
            <w:r w:rsidR="42D6CA4F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) </w:t>
            </w:r>
            <w:r w:rsidR="001407D0">
              <w:br/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43-57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F51A8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D2</w:t>
            </w:r>
          </w:p>
        </w:tc>
      </w:tr>
      <w:tr w:rsidR="001407D0" w:rsidRPr="001407D0" w14:paraId="7D559C05" w14:textId="77777777" w:rsidTr="731F55EA">
        <w:trPr>
          <w:trHeight w:val="49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3BB60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Tynemouth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C33D7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1A52B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H6</w:t>
            </w:r>
          </w:p>
        </w:tc>
      </w:tr>
      <w:tr w:rsidR="001407D0" w:rsidRPr="001407D0" w14:paraId="078CF6B0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4F6007" w14:textId="0E27B095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Tynemouth Road</w:t>
            </w:r>
            <w:r>
              <w:br/>
            </w: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1-28 Southfields House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23E24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85-87b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ABBF2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H6</w:t>
            </w:r>
          </w:p>
        </w:tc>
      </w:tr>
      <w:tr w:rsidR="001407D0" w:rsidRPr="001407D0" w14:paraId="5F26A528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E07BC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Uldale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F86F55" w14:textId="0666D6BB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1-12 (all) </w:t>
            </w:r>
            <w:r>
              <w:br/>
            </w:r>
            <w:r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14-20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D3F004" w14:textId="571B97E6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>
              <w:br/>
            </w: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3E6B3B11" w14:paraId="7ADF6563" w14:textId="77777777" w:rsidTr="731F55EA">
        <w:trPr>
          <w:trHeight w:val="106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33F1D3" w14:textId="77777777" w:rsidR="70DAA840" w:rsidRDefault="70DAA84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Union Street</w:t>
            </w:r>
          </w:p>
          <w:p w14:paraId="556BAB18" w14:textId="4F38DF17" w:rsidR="3E6B3B11" w:rsidRDefault="3E6B3B11" w:rsidP="731F55E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E1E816" w14:textId="77777777" w:rsidR="70DAA840" w:rsidRDefault="70DAA840" w:rsidP="3E6B3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All properties in </w:t>
            </w:r>
            <w:proofErr w:type="spellStart"/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Maling</w:t>
            </w:r>
            <w:proofErr w:type="spellEnd"/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Court (excluding Union Studios, which is subject to a Section 106 agreement)</w:t>
            </w:r>
          </w:p>
          <w:p w14:paraId="3F155DDB" w14:textId="31E1B970" w:rsidR="3E6B3B11" w:rsidRDefault="3E6B3B11" w:rsidP="3E6B3B1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B12E5D" w14:textId="0323E918" w:rsidR="70DAA840" w:rsidRDefault="70DAA840" w:rsidP="3E6B3B1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OB1</w:t>
            </w:r>
          </w:p>
        </w:tc>
      </w:tr>
      <w:tr w:rsidR="001407D0" w:rsidRPr="001407D0" w14:paraId="0EB913FB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8D438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Vale Walk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64ECD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DE903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J5</w:t>
            </w:r>
          </w:p>
        </w:tc>
      </w:tr>
      <w:tr w:rsidR="001407D0" w:rsidRPr="001407D0" w14:paraId="15969184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402A3F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Valley View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A1973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32FB3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J3</w:t>
            </w:r>
          </w:p>
        </w:tc>
      </w:tr>
      <w:tr w:rsidR="001407D0" w:rsidRPr="001407D0" w14:paraId="23E88E06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59206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Vicars Lane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3D4379" w14:textId="1F9934E4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</w:t>
            </w:r>
            <w:r w:rsidR="37EE909E"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</w:t>
            </w:r>
            <w:r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 1-26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523EF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D1</w:t>
            </w:r>
          </w:p>
        </w:tc>
      </w:tr>
      <w:tr w:rsidR="001407D0" w:rsidRPr="001407D0" w14:paraId="7603EB84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9D33D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Victoria Square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DB0A7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2D29A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J7</w:t>
            </w:r>
          </w:p>
        </w:tc>
      </w:tr>
      <w:tr w:rsidR="001407D0" w:rsidRPr="001407D0" w14:paraId="5F0FB4BC" w14:textId="77777777" w:rsidTr="731F55EA">
        <w:trPr>
          <w:trHeight w:val="69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6F164D" w14:textId="77777777" w:rsidR="001407D0" w:rsidRPr="001407D0" w:rsidRDefault="4A077EB4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Victoria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B73874" w14:textId="120E039E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</w:t>
            </w:r>
            <w:r w:rsidR="6FA99870"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29 (all), </w:t>
            </w:r>
            <w:r>
              <w:br/>
            </w: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31, 33 and 35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FD81A0" w14:textId="77777777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WG2</w:t>
            </w:r>
          </w:p>
        </w:tc>
      </w:tr>
      <w:tr w:rsidR="001407D0" w:rsidRPr="001407D0" w14:paraId="2AEEA385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54513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Wallace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BC9C7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CC951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WN1</w:t>
            </w:r>
          </w:p>
        </w:tc>
      </w:tr>
      <w:tr w:rsidR="001407D0" w:rsidRPr="001407D0" w14:paraId="4682A511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03E888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Wallington Court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FC5A4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1-22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1F804C" w14:textId="2CBDFB24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>
              <w:br/>
            </w: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2FCAF973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035F0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Warcop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61984A" w14:textId="0E769EC0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1-8 (all) </w:t>
            </w:r>
            <w:r>
              <w:br/>
            </w: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10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1C1551" w14:textId="10DEB2B2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>
              <w:br/>
            </w: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3574A880" w14:textId="77777777" w:rsidTr="731F55EA">
        <w:trPr>
          <w:trHeight w:val="75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D06AB3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Wansbeck Road South - Cul-De-Sac Outside Nos. 25 to 30 Bamburgh Walk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9A182B" w14:textId="4E8C060C" w:rsidR="001407D0" w:rsidRPr="001407D0" w:rsidRDefault="16BCD115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001407D0"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6 - 20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9DD38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G4</w:t>
            </w:r>
          </w:p>
        </w:tc>
      </w:tr>
      <w:tr w:rsidR="001407D0" w:rsidRPr="001407D0" w14:paraId="0BC79161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70FB22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Warkworth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Crescent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5F2FE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BC8D1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G4</w:t>
            </w:r>
          </w:p>
        </w:tc>
      </w:tr>
      <w:tr w:rsidR="001407D0" w:rsidRPr="001407D0" w14:paraId="7DE1A7D1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20E2E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Warton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AD4EEC" w14:textId="6EA0B6F3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2-24 (even) </w:t>
            </w:r>
            <w:r>
              <w:br/>
            </w:r>
            <w:r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1-21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B9848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H3</w:t>
            </w:r>
          </w:p>
        </w:tc>
      </w:tr>
      <w:tr w:rsidR="001407D0" w:rsidRPr="001407D0" w14:paraId="376B7B98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EFEB5F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Waverley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256B7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986071" w14:textId="6FD307E3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E1</w:t>
            </w:r>
          </w:p>
        </w:tc>
      </w:tr>
      <w:tr w:rsidR="001407D0" w:rsidRPr="001407D0" w14:paraId="360104B7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714678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Warwick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A931AC" w14:textId="4872FDAE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1-12 (all), 12A </w:t>
            </w:r>
            <w:r>
              <w:br/>
            </w:r>
            <w:r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14-26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E389A6" w14:textId="0CF7C2B1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>
              <w:br/>
            </w: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7EFA1725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1EA2DE" w14:textId="77777777" w:rsidR="001407D0" w:rsidRPr="009B42C2" w:rsidRDefault="4A077EB4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Warwick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5AF5F1" w14:textId="4B8EF2A2" w:rsidR="001407D0" w:rsidRPr="009B42C2" w:rsidRDefault="37DBF0DF" w:rsidP="3E6B3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42C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4A077EB4" w:rsidRPr="009B42C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180-270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99E97B" w14:textId="77777777" w:rsidR="001407D0" w:rsidRPr="009B42C2" w:rsidRDefault="4A077EB4" w:rsidP="3E6B3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42C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J5</w:t>
            </w:r>
          </w:p>
        </w:tc>
      </w:tr>
      <w:tr w:rsidR="00C7383A" w:rsidRPr="001407D0" w14:paraId="7D4B4443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CD9D16" w14:textId="08038FA2" w:rsidR="00C7383A" w:rsidRPr="001407D0" w:rsidRDefault="00C7383A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Weldon Crescent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101117" w14:textId="79754F48" w:rsidR="00C7383A" w:rsidRPr="001407D0" w:rsidRDefault="1CCEE42D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3437969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85-143 (odds)</w:t>
            </w:r>
            <w:r w:rsidR="00C7383A">
              <w:br/>
            </w:r>
            <w:r w:rsidR="7BAE1ED2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</w:t>
            </w:r>
            <w:r w:rsidR="3437969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76-134 (evens)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6C4665" w14:textId="2F796A44" w:rsidR="00C7383A" w:rsidRPr="001407D0" w:rsidRDefault="00C7383A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H7</w:t>
            </w:r>
          </w:p>
        </w:tc>
      </w:tr>
      <w:tr w:rsidR="001407D0" w:rsidRPr="001407D0" w14:paraId="74842D49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A290E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Weldon Way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9E4DC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1BA7C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G4</w:t>
            </w:r>
          </w:p>
        </w:tc>
      </w:tr>
      <w:tr w:rsidR="001407D0" w:rsidRPr="001407D0" w14:paraId="30DA1FF8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CA40F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Wellburn Park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2ABF2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F45EA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J3</w:t>
            </w:r>
          </w:p>
        </w:tc>
      </w:tr>
      <w:tr w:rsidR="001407D0" w:rsidRPr="001407D0" w14:paraId="79A283FA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092BF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Wellington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E83F0D" w14:textId="0D677663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61-89 (odd) </w:t>
            </w:r>
            <w:r>
              <w:br/>
            </w:r>
            <w:r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Wellington House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C7C8E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WG5</w:t>
            </w:r>
          </w:p>
        </w:tc>
      </w:tr>
      <w:tr w:rsidR="001407D0" w:rsidRPr="001407D0" w14:paraId="13C9F4A3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AE0DF2" w14:textId="77777777" w:rsidR="001407D0" w:rsidRPr="00C8583F" w:rsidRDefault="4A077EB4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Wells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3D194F" w14:textId="0AC43BB1" w:rsidR="00C8583F" w:rsidRPr="00C8583F" w:rsidRDefault="4A077EB4" w:rsidP="3E6B3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</w:t>
            </w:r>
            <w:r w:rsidR="00C01E8E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</w:t>
            </w: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</w:t>
            </w:r>
            <w:r w:rsidR="00C8583F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  <w:r w:rsidR="00C8583F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</w:t>
            </w: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C8583F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7, 9, 11, </w:t>
            </w:r>
          </w:p>
          <w:p w14:paraId="3259EE22" w14:textId="19DC29D2" w:rsidR="001407D0" w:rsidRPr="00C8583F" w:rsidRDefault="00C8583F" w:rsidP="3E6B3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8583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 and 15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11537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D9</w:t>
            </w:r>
          </w:p>
        </w:tc>
      </w:tr>
      <w:tr w:rsidR="001407D0" w:rsidRPr="001407D0" w14:paraId="1F0EBCBA" w14:textId="77777777" w:rsidTr="731F55EA">
        <w:trPr>
          <w:trHeight w:val="138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BAC464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West Avenue (Lower)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73392B" w14:textId="77777777" w:rsidR="00EE628E" w:rsidRPr="00EE628E" w:rsidRDefault="4A077EB4" w:rsidP="3E6B3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E62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All located between Linden Road and High Street </w:t>
            </w:r>
            <w:r w:rsidRPr="00EE628E">
              <w:br/>
            </w:r>
            <w:r w:rsidRPr="00EE62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(including No. 10A Back West Avenue (North) and No. 1 Back West Avenue (South)      </w:t>
            </w:r>
          </w:p>
          <w:p w14:paraId="290D0C7E" w14:textId="313A664C" w:rsidR="001407D0" w:rsidRPr="00EE628E" w:rsidRDefault="00E51217" w:rsidP="3E6B3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E62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and </w:t>
            </w:r>
            <w:r w:rsidR="4A077EB4" w:rsidRPr="00EE62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All Saints Church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A5014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G2</w:t>
            </w:r>
          </w:p>
        </w:tc>
      </w:tr>
      <w:tr w:rsidR="001407D0" w:rsidRPr="001407D0" w14:paraId="77A61C91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6AFD52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West Avenue (Upper)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84ECCA" w14:textId="226C1B60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All Saints Church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7CA52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G5</w:t>
            </w:r>
          </w:p>
        </w:tc>
      </w:tr>
      <w:tr w:rsidR="001407D0" w:rsidRPr="001407D0" w14:paraId="45B7AE02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A2D95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West Back Chester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77CEF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4BD21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OB1</w:t>
            </w:r>
          </w:p>
        </w:tc>
      </w:tr>
      <w:tr w:rsidR="001407D0" w:rsidRPr="001407D0" w14:paraId="0C7BE217" w14:textId="77777777" w:rsidTr="731F55EA">
        <w:trPr>
          <w:trHeight w:val="54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9B4FF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West Jesmond Avenue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580E1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20CA1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J2</w:t>
            </w:r>
          </w:p>
        </w:tc>
      </w:tr>
      <w:tr w:rsidR="001407D0" w:rsidRPr="001407D0" w14:paraId="33E50CEE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A9F7C4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Westgate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36F8A01" w14:textId="77777777" w:rsidR="001407D0" w:rsidRPr="001407D0" w:rsidRDefault="4A077EB4" w:rsidP="3E6B3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121 - 240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0E3CE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WG5</w:t>
            </w:r>
          </w:p>
        </w:tc>
      </w:tr>
      <w:tr w:rsidR="001407D0" w:rsidRPr="001407D0" w14:paraId="73894FF1" w14:textId="77777777" w:rsidTr="731F55EA">
        <w:trPr>
          <w:trHeight w:val="81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2DCE8A" w14:textId="77777777" w:rsidR="001407D0" w:rsidRPr="001407D0" w:rsidRDefault="4A077EB4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Westgate Hill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597A4B" w14:textId="17881EA9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1, 3, 4a-4</w:t>
            </w:r>
            <w:r w:rsidR="40BB34BD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596C1A22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(excluding 4i)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 5, 7, 8A, 8B, 9, 11, 13, 15, 17</w:t>
            </w:r>
            <w:r w:rsidR="12F17BC0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and 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B57A5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WG2</w:t>
            </w:r>
          </w:p>
        </w:tc>
      </w:tr>
      <w:tr w:rsidR="001407D0" w:rsidRPr="001407D0" w14:paraId="6F165FA0" w14:textId="77777777" w:rsidTr="731F55EA">
        <w:trPr>
          <w:trHeight w:val="46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CCD16D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Westlands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8B2C9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3BAA7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H1</w:t>
            </w:r>
          </w:p>
        </w:tc>
      </w:tr>
      <w:tr w:rsidR="004853EB" w:rsidRPr="001407D0" w14:paraId="6731E2C3" w14:textId="77777777" w:rsidTr="731F55EA">
        <w:trPr>
          <w:trHeight w:val="54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8F2953" w14:textId="17284965" w:rsidR="004853EB" w:rsidRPr="001407D0" w:rsidRDefault="004853EB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Westgate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31179E" w14:textId="2B73E1A5" w:rsidR="004853EB" w:rsidRPr="001407D0" w:rsidRDefault="004853EB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5656AB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300, 302 and 304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63C04B" w14:textId="10C14869" w:rsidR="004853EB" w:rsidRPr="001407D0" w:rsidRDefault="004853EB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WG5</w:t>
            </w:r>
          </w:p>
        </w:tc>
      </w:tr>
      <w:tr w:rsidR="001407D0" w:rsidRPr="001407D0" w14:paraId="764CDE68" w14:textId="77777777" w:rsidTr="731F55EA">
        <w:trPr>
          <w:trHeight w:val="52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5F5DC8" w14:textId="77777777" w:rsidR="001407D0" w:rsidRPr="001407D0" w:rsidRDefault="4A077EB4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Westminster Way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9DA7C9" w14:textId="03E24AD0" w:rsidR="001407D0" w:rsidRPr="001407D0" w:rsidRDefault="36C2B511" w:rsidP="5656A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5656AB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3A939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D9</w:t>
            </w:r>
          </w:p>
        </w:tc>
      </w:tr>
      <w:tr w:rsidR="001407D0" w:rsidRPr="001407D0" w14:paraId="3BB67ACF" w14:textId="77777777" w:rsidTr="731F55EA">
        <w:trPr>
          <w:trHeight w:val="52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FD32C4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Westmorland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91741F" w14:textId="0F7F2E21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</w:t>
            </w:r>
            <w:r w:rsidR="1DA7CC95"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</w:t>
            </w:r>
            <w:r w:rsidR="73011DC3"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178 </w:t>
            </w:r>
            <w:r>
              <w:br/>
            </w:r>
            <w:r w:rsidR="744E4E1B"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1</w:t>
            </w: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43 - 189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20D141" w14:textId="19028AD2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E1</w:t>
            </w:r>
          </w:p>
        </w:tc>
      </w:tr>
      <w:tr w:rsidR="001407D0" w:rsidRPr="001407D0" w14:paraId="46BF6D79" w14:textId="77777777" w:rsidTr="731F55EA">
        <w:trPr>
          <w:trHeight w:val="49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9221E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Westmorland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2B786E" w14:textId="72BEDB96" w:rsidR="001407D0" w:rsidRPr="001407D0" w:rsidRDefault="410B5C9F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001407D0"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150-160</w:t>
            </w:r>
            <w:r w:rsidR="42602C92"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B7E1C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WG7</w:t>
            </w:r>
          </w:p>
        </w:tc>
      </w:tr>
      <w:tr w:rsidR="001407D0" w:rsidRPr="001407D0" w14:paraId="606EACD3" w14:textId="77777777" w:rsidTr="731F55EA">
        <w:trPr>
          <w:trHeight w:val="48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BE0AE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Westwell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B4219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79A57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D7</w:t>
            </w:r>
          </w:p>
        </w:tc>
      </w:tr>
      <w:tr w:rsidR="001407D0" w:rsidRPr="001407D0" w14:paraId="1540A507" w14:textId="77777777" w:rsidTr="731F55EA">
        <w:trPr>
          <w:trHeight w:val="51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0E90DF8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Wharry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C9AB7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C42CA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D10</w:t>
            </w:r>
          </w:p>
        </w:tc>
      </w:tr>
      <w:tr w:rsidR="001407D0" w:rsidRPr="001407D0" w14:paraId="320EA2DC" w14:textId="77777777" w:rsidTr="731F55EA">
        <w:trPr>
          <w:trHeight w:val="51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07B1E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Whitton Place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415CE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1-32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9731A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D5</w:t>
            </w:r>
          </w:p>
        </w:tc>
      </w:tr>
      <w:tr w:rsidR="001407D0" w:rsidRPr="001407D0" w14:paraId="3A736BD3" w14:textId="77777777" w:rsidTr="731F55EA">
        <w:trPr>
          <w:trHeight w:val="51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8AAFCE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Whitton Way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87628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DBB61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G4</w:t>
            </w:r>
          </w:p>
        </w:tc>
      </w:tr>
      <w:tr w:rsidR="001407D0" w:rsidRPr="001407D0" w14:paraId="643D36A0" w14:textId="77777777" w:rsidTr="731F55EA">
        <w:trPr>
          <w:trHeight w:val="49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FC607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Winchcombe Place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0E3EE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90E7D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D5</w:t>
            </w:r>
          </w:p>
        </w:tc>
      </w:tr>
      <w:tr w:rsidR="001407D0" w:rsidRPr="001407D0" w14:paraId="69591018" w14:textId="77777777" w:rsidTr="731F55EA">
        <w:trPr>
          <w:trHeight w:val="52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6579D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Winchester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FFB4D3" w14:textId="577D055B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</w:t>
            </w:r>
            <w:r w:rsidR="0E844002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</w:t>
            </w: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-1</w:t>
            </w:r>
            <w:r w:rsidR="3C91789B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</w:t>
            </w: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and 2-10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C8D15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WG2</w:t>
            </w:r>
          </w:p>
        </w:tc>
      </w:tr>
      <w:tr w:rsidR="001407D0" w:rsidRPr="001407D0" w14:paraId="5D558033" w14:textId="77777777" w:rsidTr="731F55EA">
        <w:trPr>
          <w:trHeight w:val="52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CB4BD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Windmill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29A99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5BAC9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WN1</w:t>
            </w:r>
          </w:p>
        </w:tc>
      </w:tr>
      <w:tr w:rsidR="001407D0" w:rsidRPr="001407D0" w14:paraId="75BEC773" w14:textId="77777777" w:rsidTr="731F55EA">
        <w:trPr>
          <w:trHeight w:val="27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23FFC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Windsor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18CB5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1-23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3E869A" w14:textId="5447F85C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>
              <w:br/>
            </w: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51DFD5CF" w14:textId="77777777" w:rsidTr="731F55EA">
        <w:trPr>
          <w:trHeight w:val="48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F6714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Windsor Place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63827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8FC28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J7</w:t>
            </w:r>
          </w:p>
        </w:tc>
      </w:tr>
      <w:tr w:rsidR="001407D0" w:rsidRPr="001407D0" w14:paraId="560E6908" w14:textId="77777777" w:rsidTr="731F55EA">
        <w:trPr>
          <w:trHeight w:val="51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1A4BE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Windsor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DDBCD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A3917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J7</w:t>
            </w:r>
          </w:p>
        </w:tc>
      </w:tr>
      <w:tr w:rsidR="001407D0" w:rsidRPr="001407D0" w14:paraId="32AEE44D" w14:textId="77777777" w:rsidTr="731F55EA">
        <w:trPr>
          <w:trHeight w:val="55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E04B6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Windsor Walk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B85D4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201-247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DFE1A8" w14:textId="47A77F24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>
              <w:br/>
            </w: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3FB2E7B8" w14:textId="77777777" w:rsidTr="731F55EA">
        <w:trPr>
          <w:trHeight w:val="54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791C7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Windsor Way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45C771" w14:textId="79493D0E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1 The Windsor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00F52B" w14:textId="435455E3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>
              <w:br/>
            </w: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37B01002" w14:textId="77777777" w:rsidTr="731F55EA">
        <w:trPr>
          <w:trHeight w:val="27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704BFE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Wiseton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203A6B" w14:textId="4F20516C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1-17 (odd) </w:t>
            </w:r>
            <w:r>
              <w:br/>
            </w:r>
            <w:r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2-18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6E115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D1</w:t>
            </w:r>
          </w:p>
        </w:tc>
      </w:tr>
      <w:tr w:rsidR="001407D0" w:rsidRPr="001407D0" w14:paraId="4523DCDA" w14:textId="77777777" w:rsidTr="731F55EA">
        <w:trPr>
          <w:trHeight w:val="48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62E09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Woodbine Avenue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4FB03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28FFD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G2</w:t>
            </w:r>
          </w:p>
        </w:tc>
      </w:tr>
      <w:tr w:rsidR="001407D0" w:rsidRPr="001407D0" w14:paraId="3FF1FDF4" w14:textId="77777777" w:rsidTr="731F55EA">
        <w:trPr>
          <w:trHeight w:val="52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DC804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Woodbine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30BDB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E9E9B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G2</w:t>
            </w:r>
          </w:p>
        </w:tc>
      </w:tr>
      <w:tr w:rsidR="001407D0" w:rsidRPr="001407D0" w14:paraId="7B91912F" w14:textId="77777777" w:rsidTr="731F55EA">
        <w:trPr>
          <w:trHeight w:val="52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A8447F" w14:textId="77777777" w:rsidR="001407D0" w:rsidRPr="001407D0" w:rsidRDefault="4A077EB4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Woodchurch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588138" w14:textId="234B2754" w:rsidR="001407D0" w:rsidRPr="001407D0" w:rsidRDefault="625504B7" w:rsidP="5656A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5656AB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622D5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D9</w:t>
            </w:r>
          </w:p>
        </w:tc>
      </w:tr>
      <w:tr w:rsidR="001407D0" w:rsidRPr="001407D0" w14:paraId="3F127103" w14:textId="77777777" w:rsidTr="731F55EA">
        <w:trPr>
          <w:trHeight w:val="52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7BB67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Woodend Way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1450A5" w14:textId="2E046ED3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1-4, 6-11, 11A, </w:t>
            </w:r>
            <w:r>
              <w:br/>
            </w: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12-19</w:t>
            </w:r>
            <w:r w:rsidR="69E8B90F"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21-27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669A1E" w14:textId="6A666DAB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>
              <w:br/>
            </w: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3320E930" w14:textId="77777777" w:rsidTr="731F55EA">
        <w:trPr>
          <w:trHeight w:val="54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864FD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Woodland Mews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B0C29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See Reid Park Road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26078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1407D0" w:rsidRPr="001407D0" w14:paraId="56EEB9B5" w14:textId="77777777" w:rsidTr="731F55EA">
        <w:trPr>
          <w:trHeight w:val="58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9EB5F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Wraysbury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B7DBA3" w14:textId="553FD5FD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1-14 (all) </w:t>
            </w:r>
            <w:r w:rsidR="001407D0">
              <w:br/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16-38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71CF50" w14:textId="20B70B58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KP1</w:t>
            </w:r>
            <w:r>
              <w:br/>
            </w: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40D2438D" w14:textId="77777777" w:rsidTr="731F55EA">
        <w:trPr>
          <w:trHeight w:val="52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5727A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Wretham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Place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97FAE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81E26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OB1</w:t>
            </w:r>
          </w:p>
        </w:tc>
      </w:tr>
      <w:tr w:rsidR="001407D0" w:rsidRPr="001407D0" w14:paraId="4B6F4F96" w14:textId="77777777" w:rsidTr="731F55EA">
        <w:trPr>
          <w:trHeight w:val="49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76494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Wych Elm Crescent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E6B09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12663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D6</w:t>
            </w:r>
          </w:p>
        </w:tc>
      </w:tr>
      <w:tr w:rsidR="001407D0" w:rsidRPr="001407D0" w14:paraId="5E1B219A" w14:textId="77777777" w:rsidTr="731F55EA">
        <w:trPr>
          <w:trHeight w:val="40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4D19E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Yeadon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E7F97B" w14:textId="3A27A4A9" w:rsidR="001407D0" w:rsidRPr="001407D0" w:rsidRDefault="1A71F752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4A077EB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1-39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5AA47F" w14:textId="16283E9D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KP2 </w:t>
            </w:r>
            <w:r>
              <w:br/>
            </w: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(free scheme) </w:t>
            </w:r>
          </w:p>
        </w:tc>
      </w:tr>
      <w:tr w:rsidR="001407D0" w:rsidRPr="001407D0" w14:paraId="726A7714" w14:textId="77777777" w:rsidTr="731F55EA">
        <w:trPr>
          <w:trHeight w:val="52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E4FB7E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York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90F5DA" w14:textId="733D28DE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1, 3, 4-13, </w:t>
            </w:r>
            <w:r w:rsidR="001407D0">
              <w:br/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15-30 and 32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34874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WG2</w:t>
            </w:r>
          </w:p>
        </w:tc>
      </w:tr>
    </w:tbl>
    <w:p w14:paraId="7E375157" w14:textId="77777777" w:rsidR="001407D0" w:rsidRDefault="001407D0">
      <w:permStart w:id="1045177310" w:edGrp="everyone"/>
      <w:permEnd w:id="1045177310"/>
    </w:p>
    <w:p w14:paraId="4EB9D713" w14:textId="3B4E6D54" w:rsidR="19B77CB2" w:rsidRDefault="19B77CB2" w:rsidP="3F3B4FC4">
      <w:pPr>
        <w:pStyle w:val="Heading2"/>
        <w:rPr>
          <w:rFonts w:ascii="Calibri Light" w:eastAsia="Calibri Light" w:hAnsi="Calibri Light" w:cs="Calibri Light"/>
        </w:rPr>
      </w:pPr>
      <w:bookmarkStart w:id="1" w:name="_COMMON_INELIGIBLE_PROPERTIES"/>
      <w:r>
        <w:t>COMMON INELIGIBLE PROPERTIES</w:t>
      </w:r>
      <w:bookmarkEnd w:id="1"/>
    </w:p>
    <w:p w14:paraId="78D9F92F" w14:textId="2CC0FAEE" w:rsidR="19B77CB2" w:rsidRDefault="19B77CB2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r w:rsidRPr="731F55EA">
        <w:rPr>
          <w:rFonts w:ascii="Arial" w:eastAsia="Arial" w:hAnsi="Arial" w:cs="Arial"/>
          <w:sz w:val="20"/>
          <w:szCs w:val="20"/>
        </w:rPr>
        <w:t>Albert Place</w:t>
      </w:r>
    </w:p>
    <w:p w14:paraId="0A6CEF1B" w14:textId="22988FD6" w:rsidR="19B77CB2" w:rsidRDefault="19B77CB2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proofErr w:type="spellStart"/>
      <w:r w:rsidRPr="731F55EA">
        <w:rPr>
          <w:rFonts w:ascii="Arial" w:eastAsia="Arial" w:hAnsi="Arial" w:cs="Arial"/>
          <w:sz w:val="20"/>
          <w:szCs w:val="20"/>
        </w:rPr>
        <w:t>Anohla</w:t>
      </w:r>
      <w:proofErr w:type="spellEnd"/>
      <w:r w:rsidRPr="731F55EA">
        <w:rPr>
          <w:rFonts w:ascii="Arial" w:eastAsia="Arial" w:hAnsi="Arial" w:cs="Arial"/>
          <w:sz w:val="20"/>
          <w:szCs w:val="20"/>
        </w:rPr>
        <w:t xml:space="preserve"> House</w:t>
      </w:r>
    </w:p>
    <w:p w14:paraId="02866FDA" w14:textId="14B760EC" w:rsidR="19B77CB2" w:rsidRDefault="7ADE5BB0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r w:rsidRPr="731F55EA">
        <w:rPr>
          <w:rFonts w:ascii="Arial" w:eastAsia="Arial" w:hAnsi="Arial" w:cs="Arial"/>
          <w:sz w:val="20"/>
          <w:szCs w:val="20"/>
        </w:rPr>
        <w:t xml:space="preserve">Barker Street Apartments (formerly Medburn House) </w:t>
      </w:r>
    </w:p>
    <w:p w14:paraId="7EEED22C" w14:textId="5A68AFA7" w:rsidR="2B26C7C7" w:rsidRDefault="2B26C7C7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r w:rsidRPr="731F55EA">
        <w:rPr>
          <w:rFonts w:ascii="Arial" w:eastAsia="Arial" w:hAnsi="Arial" w:cs="Arial"/>
          <w:sz w:val="20"/>
          <w:szCs w:val="20"/>
        </w:rPr>
        <w:t>Bridge View (Stepney Lane)</w:t>
      </w:r>
    </w:p>
    <w:p w14:paraId="0EDD2DD8" w14:textId="2CA57436" w:rsidR="19B77CB2" w:rsidRDefault="7ADE5BB0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r w:rsidRPr="731F55EA">
        <w:rPr>
          <w:rFonts w:ascii="Arial" w:eastAsia="Arial" w:hAnsi="Arial" w:cs="Arial"/>
          <w:sz w:val="20"/>
          <w:szCs w:val="20"/>
        </w:rPr>
        <w:t xml:space="preserve">Dulcie House </w:t>
      </w:r>
    </w:p>
    <w:p w14:paraId="36DEFB57" w14:textId="3B2514CC" w:rsidR="19B77CB2" w:rsidRDefault="7ADE5BB0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r w:rsidRPr="731F55EA">
        <w:rPr>
          <w:rFonts w:ascii="Arial" w:eastAsia="Arial" w:hAnsi="Arial" w:cs="Arial"/>
          <w:sz w:val="20"/>
          <w:szCs w:val="20"/>
        </w:rPr>
        <w:t xml:space="preserve">Dwell Student Living (formally Garth Heads) </w:t>
      </w:r>
    </w:p>
    <w:p w14:paraId="2C476065" w14:textId="2889248A" w:rsidR="19B77CB2" w:rsidRDefault="7ADE5BB0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r w:rsidRPr="731F55EA">
        <w:rPr>
          <w:rFonts w:ascii="Arial" w:eastAsia="Arial" w:hAnsi="Arial" w:cs="Arial"/>
          <w:sz w:val="20"/>
          <w:szCs w:val="20"/>
        </w:rPr>
        <w:t>Easton House, Stepney Lane</w:t>
      </w:r>
    </w:p>
    <w:p w14:paraId="08608A76" w14:textId="30327194" w:rsidR="19B77CB2" w:rsidRDefault="7ADE5BB0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r w:rsidRPr="731F55EA">
        <w:rPr>
          <w:rFonts w:ascii="Arial" w:eastAsia="Arial" w:hAnsi="Arial" w:cs="Arial"/>
          <w:sz w:val="20"/>
          <w:szCs w:val="20"/>
        </w:rPr>
        <w:t>Heaton Bank</w:t>
      </w:r>
    </w:p>
    <w:p w14:paraId="04A764EA" w14:textId="4CD162DD" w:rsidR="1EF71D32" w:rsidRDefault="1EF71D32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r w:rsidRPr="731F55EA">
        <w:rPr>
          <w:rFonts w:ascii="Arial" w:eastAsia="Arial" w:hAnsi="Arial" w:cs="Arial"/>
          <w:sz w:val="20"/>
          <w:szCs w:val="20"/>
        </w:rPr>
        <w:t>Heber Street</w:t>
      </w:r>
    </w:p>
    <w:p w14:paraId="40B96ECC" w14:textId="55396F4F" w:rsidR="19B77CB2" w:rsidRDefault="7ADE5BB0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r w:rsidRPr="731F55EA">
        <w:rPr>
          <w:rFonts w:ascii="Arial" w:eastAsia="Arial" w:hAnsi="Arial" w:cs="Arial"/>
          <w:sz w:val="20"/>
          <w:szCs w:val="20"/>
        </w:rPr>
        <w:t xml:space="preserve">Hello Student </w:t>
      </w:r>
    </w:p>
    <w:p w14:paraId="116E57E2" w14:textId="62366A67" w:rsidR="19B77CB2" w:rsidRDefault="7ADE5BB0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proofErr w:type="spellStart"/>
      <w:r w:rsidRPr="731F55EA">
        <w:rPr>
          <w:rFonts w:ascii="Arial" w:eastAsia="Arial" w:hAnsi="Arial" w:cs="Arial"/>
          <w:sz w:val="20"/>
          <w:szCs w:val="20"/>
        </w:rPr>
        <w:t>Jarico</w:t>
      </w:r>
      <w:proofErr w:type="spellEnd"/>
      <w:r w:rsidRPr="731F55EA">
        <w:rPr>
          <w:rFonts w:ascii="Arial" w:eastAsia="Arial" w:hAnsi="Arial" w:cs="Arial"/>
          <w:sz w:val="20"/>
          <w:szCs w:val="20"/>
        </w:rPr>
        <w:t xml:space="preserve"> House (Osborne Terrace) </w:t>
      </w:r>
    </w:p>
    <w:p w14:paraId="0E8EB030" w14:textId="409F9E8D" w:rsidR="19B77CB2" w:rsidRDefault="7ADE5BB0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r w:rsidRPr="731F55EA">
        <w:rPr>
          <w:rFonts w:ascii="Arial" w:eastAsia="Arial" w:hAnsi="Arial" w:cs="Arial"/>
          <w:sz w:val="20"/>
          <w:szCs w:val="20"/>
        </w:rPr>
        <w:t>Jesmond Exchange (manor court)</w:t>
      </w:r>
    </w:p>
    <w:p w14:paraId="3198CBE3" w14:textId="1753C1ED" w:rsidR="19B77CB2" w:rsidRDefault="7ADE5BB0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r w:rsidRPr="731F55EA">
        <w:rPr>
          <w:rFonts w:ascii="Arial" w:eastAsia="Arial" w:hAnsi="Arial" w:cs="Arial"/>
          <w:sz w:val="20"/>
          <w:szCs w:val="20"/>
        </w:rPr>
        <w:t>JSK Studio</w:t>
      </w:r>
    </w:p>
    <w:p w14:paraId="43A29901" w14:textId="42DD8E52" w:rsidR="19B77CB2" w:rsidRDefault="7ADE5BB0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r w:rsidRPr="731F55EA">
        <w:rPr>
          <w:rFonts w:ascii="Arial" w:eastAsia="Arial" w:hAnsi="Arial" w:cs="Arial"/>
          <w:sz w:val="20"/>
          <w:szCs w:val="20"/>
        </w:rPr>
        <w:t>Liberty Plaza</w:t>
      </w:r>
    </w:p>
    <w:p w14:paraId="5C922DCC" w14:textId="003BFE5B" w:rsidR="19B77CB2" w:rsidRDefault="7ADE5BB0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proofErr w:type="spellStart"/>
      <w:r w:rsidRPr="731F55EA">
        <w:rPr>
          <w:rFonts w:ascii="Arial" w:eastAsia="Arial" w:hAnsi="Arial" w:cs="Arial"/>
          <w:sz w:val="20"/>
          <w:szCs w:val="20"/>
        </w:rPr>
        <w:t>Lillco</w:t>
      </w:r>
      <w:proofErr w:type="spellEnd"/>
      <w:r w:rsidRPr="731F55EA">
        <w:rPr>
          <w:rFonts w:ascii="Arial" w:eastAsia="Arial" w:hAnsi="Arial" w:cs="Arial"/>
          <w:sz w:val="20"/>
          <w:szCs w:val="20"/>
        </w:rPr>
        <w:t xml:space="preserve"> House</w:t>
      </w:r>
    </w:p>
    <w:p w14:paraId="1C8DF877" w14:textId="1BE1DE13" w:rsidR="19B77CB2" w:rsidRDefault="7ADE5BB0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r w:rsidRPr="731F55EA">
        <w:rPr>
          <w:rFonts w:ascii="Arial" w:eastAsia="Arial" w:hAnsi="Arial" w:cs="Arial"/>
          <w:sz w:val="20"/>
          <w:szCs w:val="20"/>
        </w:rPr>
        <w:t>Lime Square</w:t>
      </w:r>
    </w:p>
    <w:p w14:paraId="6666888A" w14:textId="3B772A3D" w:rsidR="19B77CB2" w:rsidRDefault="7ADE5BB0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r w:rsidRPr="731F55EA">
        <w:rPr>
          <w:rFonts w:ascii="Arial" w:eastAsia="Arial" w:hAnsi="Arial" w:cs="Arial"/>
          <w:sz w:val="20"/>
          <w:szCs w:val="20"/>
        </w:rPr>
        <w:t>Manor Bank</w:t>
      </w:r>
    </w:p>
    <w:p w14:paraId="05265D7D" w14:textId="2DC9777C" w:rsidR="19B77CB2" w:rsidRDefault="7ADE5BB0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r w:rsidRPr="731F55EA">
        <w:rPr>
          <w:rFonts w:ascii="Arial" w:eastAsia="Arial" w:hAnsi="Arial" w:cs="Arial"/>
          <w:sz w:val="20"/>
          <w:szCs w:val="20"/>
        </w:rPr>
        <w:t xml:space="preserve">Mansion Tyne </w:t>
      </w:r>
    </w:p>
    <w:p w14:paraId="743DA138" w14:textId="2EEFB8FC" w:rsidR="19B77CB2" w:rsidRDefault="7ADE5BB0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r w:rsidRPr="731F55EA">
        <w:rPr>
          <w:rFonts w:ascii="Arial" w:eastAsia="Arial" w:hAnsi="Arial" w:cs="Arial"/>
          <w:sz w:val="20"/>
          <w:szCs w:val="20"/>
        </w:rPr>
        <w:t xml:space="preserve">Michael House (Osborne Terrace) </w:t>
      </w:r>
    </w:p>
    <w:p w14:paraId="57B77C76" w14:textId="0CA0C2FE" w:rsidR="19B77CB2" w:rsidRDefault="7ADE5BB0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proofErr w:type="spellStart"/>
      <w:r w:rsidRPr="731F55EA">
        <w:rPr>
          <w:rFonts w:ascii="Arial" w:eastAsia="Arial" w:hAnsi="Arial" w:cs="Arial"/>
          <w:sz w:val="20"/>
          <w:szCs w:val="20"/>
        </w:rPr>
        <w:t>Nido</w:t>
      </w:r>
      <w:proofErr w:type="spellEnd"/>
      <w:r w:rsidRPr="731F55EA">
        <w:rPr>
          <w:rFonts w:ascii="Arial" w:eastAsia="Arial" w:hAnsi="Arial" w:cs="Arial"/>
          <w:sz w:val="20"/>
          <w:szCs w:val="20"/>
        </w:rPr>
        <w:t xml:space="preserve"> - the bridges</w:t>
      </w:r>
    </w:p>
    <w:p w14:paraId="5F81A4B5" w14:textId="3FC8542C" w:rsidR="19B77CB2" w:rsidRDefault="7ADE5BB0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r w:rsidRPr="731F55EA">
        <w:rPr>
          <w:rFonts w:ascii="Arial" w:eastAsia="Arial" w:hAnsi="Arial" w:cs="Arial"/>
          <w:sz w:val="20"/>
          <w:szCs w:val="20"/>
        </w:rPr>
        <w:t>Park View Richardson Road</w:t>
      </w:r>
    </w:p>
    <w:p w14:paraId="750FA386" w14:textId="7F4DF993" w:rsidR="19B77CB2" w:rsidRDefault="7ADE5BB0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r w:rsidRPr="731F55EA">
        <w:rPr>
          <w:rFonts w:ascii="Arial" w:eastAsia="Arial" w:hAnsi="Arial" w:cs="Arial"/>
          <w:sz w:val="20"/>
          <w:szCs w:val="20"/>
        </w:rPr>
        <w:lastRenderedPageBreak/>
        <w:t>Prime Student Living</w:t>
      </w:r>
    </w:p>
    <w:p w14:paraId="773DAF3C" w14:textId="6A42818B" w:rsidR="19B77CB2" w:rsidRDefault="7ADE5BB0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r w:rsidRPr="731F55EA">
        <w:rPr>
          <w:rFonts w:ascii="Arial" w:eastAsia="Arial" w:hAnsi="Arial" w:cs="Arial"/>
          <w:sz w:val="20"/>
          <w:szCs w:val="20"/>
        </w:rPr>
        <w:t xml:space="preserve">Regent's Plaza </w:t>
      </w:r>
    </w:p>
    <w:p w14:paraId="1B373B6A" w14:textId="592222B6" w:rsidR="19B77CB2" w:rsidRDefault="7ADE5BB0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r w:rsidRPr="731F55EA">
        <w:rPr>
          <w:rFonts w:ascii="Arial" w:eastAsia="Arial" w:hAnsi="Arial" w:cs="Arial"/>
          <w:sz w:val="20"/>
          <w:szCs w:val="20"/>
        </w:rPr>
        <w:t>Sanderson House</w:t>
      </w:r>
    </w:p>
    <w:p w14:paraId="11ED603E" w14:textId="50556D53" w:rsidR="19B77CB2" w:rsidRDefault="7ADE5BB0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r w:rsidRPr="731F55EA">
        <w:rPr>
          <w:rFonts w:ascii="Arial" w:eastAsia="Arial" w:hAnsi="Arial" w:cs="Arial"/>
          <w:sz w:val="20"/>
          <w:szCs w:val="20"/>
        </w:rPr>
        <w:t>Stephenson House</w:t>
      </w:r>
    </w:p>
    <w:p w14:paraId="15FADEBC" w14:textId="04F8621E" w:rsidR="6F099BA7" w:rsidRDefault="6F099BA7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r w:rsidRPr="731F55EA">
        <w:rPr>
          <w:rFonts w:ascii="Arial" w:eastAsia="Arial" w:hAnsi="Arial" w:cs="Arial"/>
          <w:sz w:val="20"/>
          <w:szCs w:val="20"/>
        </w:rPr>
        <w:t xml:space="preserve">Stepney Lane </w:t>
      </w:r>
    </w:p>
    <w:p w14:paraId="6260679D" w14:textId="39E7F5FB" w:rsidR="19B77CB2" w:rsidRDefault="7ADE5BB0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r w:rsidRPr="731F55EA">
        <w:rPr>
          <w:rFonts w:ascii="Arial" w:eastAsia="Arial" w:hAnsi="Arial" w:cs="Arial"/>
          <w:sz w:val="20"/>
          <w:szCs w:val="20"/>
        </w:rPr>
        <w:t>Stepney Yard</w:t>
      </w:r>
    </w:p>
    <w:p w14:paraId="227CB6BB" w14:textId="07005854" w:rsidR="19B77CB2" w:rsidRDefault="7ADE5BB0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r w:rsidRPr="731F55EA">
        <w:rPr>
          <w:rFonts w:ascii="Arial" w:eastAsia="Arial" w:hAnsi="Arial" w:cs="Arial"/>
          <w:sz w:val="20"/>
          <w:szCs w:val="20"/>
        </w:rPr>
        <w:t>Sovereign Court</w:t>
      </w:r>
    </w:p>
    <w:p w14:paraId="3CB6F790" w14:textId="46889427" w:rsidR="19B77CB2" w:rsidRDefault="7ADE5BB0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r w:rsidRPr="731F55EA">
        <w:rPr>
          <w:rFonts w:ascii="Arial" w:eastAsia="Arial" w:hAnsi="Arial" w:cs="Arial"/>
          <w:sz w:val="20"/>
          <w:szCs w:val="20"/>
        </w:rPr>
        <w:t>The Exchange</w:t>
      </w:r>
    </w:p>
    <w:p w14:paraId="7A0A52B1" w14:textId="04B79980" w:rsidR="19B77CB2" w:rsidRDefault="7ADE5BB0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r w:rsidRPr="731F55EA">
        <w:rPr>
          <w:rFonts w:ascii="Arial" w:eastAsia="Arial" w:hAnsi="Arial" w:cs="Arial"/>
          <w:sz w:val="20"/>
          <w:szCs w:val="20"/>
        </w:rPr>
        <w:t>The Shield</w:t>
      </w:r>
    </w:p>
    <w:p w14:paraId="1335FF91" w14:textId="59FBC5E4" w:rsidR="19B77CB2" w:rsidRDefault="7ADE5BB0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r w:rsidRPr="731F55EA">
        <w:rPr>
          <w:rFonts w:ascii="Arial" w:eastAsia="Arial" w:hAnsi="Arial" w:cs="Arial"/>
          <w:sz w:val="20"/>
          <w:szCs w:val="20"/>
        </w:rPr>
        <w:t>The View</w:t>
      </w:r>
    </w:p>
    <w:p w14:paraId="1C7F5BD7" w14:textId="7EE5E54E" w:rsidR="19B77CB2" w:rsidRDefault="7ADE5BB0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r w:rsidRPr="731F55EA">
        <w:rPr>
          <w:rFonts w:ascii="Arial" w:eastAsia="Arial" w:hAnsi="Arial" w:cs="Arial"/>
          <w:sz w:val="20"/>
          <w:szCs w:val="20"/>
        </w:rPr>
        <w:t>Tyne Student Living</w:t>
      </w:r>
    </w:p>
    <w:p w14:paraId="762F2CF4" w14:textId="34EBC258" w:rsidR="19B77CB2" w:rsidRDefault="7ADE5BB0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r w:rsidRPr="731F55EA">
        <w:rPr>
          <w:rFonts w:ascii="Arial" w:eastAsia="Arial" w:hAnsi="Arial" w:cs="Arial"/>
          <w:sz w:val="20"/>
          <w:szCs w:val="20"/>
        </w:rPr>
        <w:t>Union Square</w:t>
      </w:r>
    </w:p>
    <w:p w14:paraId="2FF4C322" w14:textId="4D9DCFA2" w:rsidR="19B77CB2" w:rsidRDefault="7ADE5BB0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r w:rsidRPr="731F55EA">
        <w:rPr>
          <w:rFonts w:ascii="Arial" w:eastAsia="Arial" w:hAnsi="Arial" w:cs="Arial"/>
          <w:sz w:val="20"/>
          <w:szCs w:val="20"/>
        </w:rPr>
        <w:t>Union Studios</w:t>
      </w:r>
    </w:p>
    <w:p w14:paraId="3F5D943F" w14:textId="014DEC5E" w:rsidR="19B77CB2" w:rsidRDefault="7ADE5BB0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r w:rsidRPr="731F55EA">
        <w:rPr>
          <w:rFonts w:ascii="Arial" w:eastAsia="Arial" w:hAnsi="Arial" w:cs="Arial"/>
          <w:sz w:val="20"/>
          <w:szCs w:val="20"/>
        </w:rPr>
        <w:t>Verde</w:t>
      </w:r>
    </w:p>
    <w:p w14:paraId="783F588F" w14:textId="77408E44" w:rsidR="3F3B4FC4" w:rsidRDefault="7ADE5BB0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r w:rsidRPr="731F55EA">
        <w:rPr>
          <w:rFonts w:ascii="Arial" w:eastAsia="Arial" w:hAnsi="Arial" w:cs="Arial"/>
          <w:sz w:val="20"/>
          <w:szCs w:val="20"/>
        </w:rPr>
        <w:t xml:space="preserve">Wellington Plaza previous known as Liberty Plaza </w:t>
      </w:r>
    </w:p>
    <w:sectPr w:rsidR="3F3B4F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54E69"/>
    <w:multiLevelType w:val="hybridMultilevel"/>
    <w:tmpl w:val="61C413A8"/>
    <w:lvl w:ilvl="0" w:tplc="9CB8A9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E689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78AF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8281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54A2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F24F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4ECE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54D7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D262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2FE9A"/>
    <w:multiLevelType w:val="hybridMultilevel"/>
    <w:tmpl w:val="ACC6BEE8"/>
    <w:lvl w:ilvl="0" w:tplc="7632C1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44E8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1853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08B7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003C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0649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9E07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3EB5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B002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99A49"/>
    <w:multiLevelType w:val="hybridMultilevel"/>
    <w:tmpl w:val="46301132"/>
    <w:lvl w:ilvl="0" w:tplc="EECEFC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D2E6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8896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56E0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80E0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8277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84B6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8AE4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F269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4FF16"/>
    <w:multiLevelType w:val="hybridMultilevel"/>
    <w:tmpl w:val="2CB69A1E"/>
    <w:lvl w:ilvl="0" w:tplc="D61EFF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4073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B2C8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0A81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6043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DC50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D28C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A0CC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F21A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6CBE1"/>
    <w:multiLevelType w:val="hybridMultilevel"/>
    <w:tmpl w:val="ABA44D50"/>
    <w:lvl w:ilvl="0" w:tplc="79449B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CA35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445F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38E0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8664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9665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633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129F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F8DE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58C6D"/>
    <w:multiLevelType w:val="hybridMultilevel"/>
    <w:tmpl w:val="5F42BF18"/>
    <w:lvl w:ilvl="0" w:tplc="891800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147F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6410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C2DF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6E84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62F8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2CAD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BC9F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F081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46E9BF"/>
    <w:multiLevelType w:val="hybridMultilevel"/>
    <w:tmpl w:val="F4A86030"/>
    <w:lvl w:ilvl="0" w:tplc="68200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DA86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6C0E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147B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BC3D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4464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C03E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7A30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0018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C81203"/>
    <w:multiLevelType w:val="hybridMultilevel"/>
    <w:tmpl w:val="CA281706"/>
    <w:lvl w:ilvl="0" w:tplc="C36A47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6C49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B6BD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9C25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B4A3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B481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1EAC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A6E9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6A79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646528"/>
    <w:multiLevelType w:val="hybridMultilevel"/>
    <w:tmpl w:val="81AAF4C4"/>
    <w:lvl w:ilvl="0" w:tplc="87FC6C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AA57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F27A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86FB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1A35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9603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A29C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1ADC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22EF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935E3D"/>
    <w:multiLevelType w:val="hybridMultilevel"/>
    <w:tmpl w:val="BB2ADC82"/>
    <w:lvl w:ilvl="0" w:tplc="1D103A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6CD7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2466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FC40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72A7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40DE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00D3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08C5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6E63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290DE5"/>
    <w:multiLevelType w:val="hybridMultilevel"/>
    <w:tmpl w:val="B768ABE2"/>
    <w:lvl w:ilvl="0" w:tplc="9FFC12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727F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BEA1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AA8E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3ADD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9823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1C38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3640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AA07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DC7F30"/>
    <w:multiLevelType w:val="hybridMultilevel"/>
    <w:tmpl w:val="E4F8AA40"/>
    <w:lvl w:ilvl="0" w:tplc="E84AF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E8A7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3A0C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2EC1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2A34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A4BF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3256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18CC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9C2D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167265"/>
    <w:multiLevelType w:val="hybridMultilevel"/>
    <w:tmpl w:val="C5A01976"/>
    <w:lvl w:ilvl="0" w:tplc="326245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9E10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3695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94DC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74B2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965F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0A7A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56D2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EA54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EB5730"/>
    <w:multiLevelType w:val="hybridMultilevel"/>
    <w:tmpl w:val="60A0609E"/>
    <w:lvl w:ilvl="0" w:tplc="EB0A73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F27C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C4BE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4642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60F5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16D5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CE9B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3E78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D6E6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01B416"/>
    <w:multiLevelType w:val="hybridMultilevel"/>
    <w:tmpl w:val="DC2C037E"/>
    <w:lvl w:ilvl="0" w:tplc="45145C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B22C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3A9E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6EF6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8CB5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901D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3A49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90EE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7692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F2504A"/>
    <w:multiLevelType w:val="hybridMultilevel"/>
    <w:tmpl w:val="41A0F726"/>
    <w:lvl w:ilvl="0" w:tplc="F984E4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C8D9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2CD2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0228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5023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74E7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38FD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CA4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F4E1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3F71B3"/>
    <w:multiLevelType w:val="hybridMultilevel"/>
    <w:tmpl w:val="E1B0CD66"/>
    <w:lvl w:ilvl="0" w:tplc="4FBC4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C06E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E630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6058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B8CC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4EE5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021A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08A9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7C6F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7D8EA1"/>
    <w:multiLevelType w:val="hybridMultilevel"/>
    <w:tmpl w:val="74844A02"/>
    <w:lvl w:ilvl="0" w:tplc="902C76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0430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5C57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E422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B40F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64AE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C674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E497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104D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A4FB22"/>
    <w:multiLevelType w:val="hybridMultilevel"/>
    <w:tmpl w:val="F6B4EB42"/>
    <w:lvl w:ilvl="0" w:tplc="F5989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BEF4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EE56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2E68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5A43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8CC6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FAFF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D476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8C53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250D6F"/>
    <w:multiLevelType w:val="hybridMultilevel"/>
    <w:tmpl w:val="9AAC33FC"/>
    <w:lvl w:ilvl="0" w:tplc="927871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C69C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3EBE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20D4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5642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549E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8225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E42A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F456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6229C9"/>
    <w:multiLevelType w:val="hybridMultilevel"/>
    <w:tmpl w:val="8DAC8E54"/>
    <w:lvl w:ilvl="0" w:tplc="B28410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0244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B42C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102A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9EC9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2A47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505C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D27B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D4D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0BADDF"/>
    <w:multiLevelType w:val="hybridMultilevel"/>
    <w:tmpl w:val="C898EBF4"/>
    <w:lvl w:ilvl="0" w:tplc="9C0E6C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9C16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1C61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D657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267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168C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6E49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523E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CCA1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E5BB6A"/>
    <w:multiLevelType w:val="hybridMultilevel"/>
    <w:tmpl w:val="7A6A931C"/>
    <w:lvl w:ilvl="0" w:tplc="4420CC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F4AF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3835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4471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1878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BEB1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D04F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325B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9A57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6A6458"/>
    <w:multiLevelType w:val="hybridMultilevel"/>
    <w:tmpl w:val="04023FE0"/>
    <w:lvl w:ilvl="0" w:tplc="09069F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5AF6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E8A7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C608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247D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F8FA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08C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2697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4675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DFE686"/>
    <w:multiLevelType w:val="hybridMultilevel"/>
    <w:tmpl w:val="C9B81A90"/>
    <w:lvl w:ilvl="0" w:tplc="671AB2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009C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7EFE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D0A5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22BE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B053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F671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180B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CADA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6A6093"/>
    <w:multiLevelType w:val="hybridMultilevel"/>
    <w:tmpl w:val="D1C626EC"/>
    <w:lvl w:ilvl="0" w:tplc="AECE9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C8FC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C436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24F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8CEE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A4E4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C08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CF9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E2AD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AA369B"/>
    <w:multiLevelType w:val="hybridMultilevel"/>
    <w:tmpl w:val="DCC2A572"/>
    <w:lvl w:ilvl="0" w:tplc="7A9290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9A34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8C4F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D06A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2CD2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8C03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DE91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B640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C619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F5C835"/>
    <w:multiLevelType w:val="hybridMultilevel"/>
    <w:tmpl w:val="4E52EF50"/>
    <w:lvl w:ilvl="0" w:tplc="981CD5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D605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964C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ECE0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786B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8CDB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9E51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CA8F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E037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DF49A"/>
    <w:multiLevelType w:val="hybridMultilevel"/>
    <w:tmpl w:val="DE144348"/>
    <w:lvl w:ilvl="0" w:tplc="A60A5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E4F1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E66F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98B9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1037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702F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8430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861D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B81F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48AEEE"/>
    <w:multiLevelType w:val="hybridMultilevel"/>
    <w:tmpl w:val="C108DCFE"/>
    <w:lvl w:ilvl="0" w:tplc="9FB8DC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CC58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5659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602C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BC72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D6CC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1E71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4A5E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9011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F32B56"/>
    <w:multiLevelType w:val="hybridMultilevel"/>
    <w:tmpl w:val="B7E441FE"/>
    <w:lvl w:ilvl="0" w:tplc="3BC0C8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B88C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B869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141D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D439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26B7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66D9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6881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A871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703958"/>
    <w:multiLevelType w:val="hybridMultilevel"/>
    <w:tmpl w:val="4790BA9A"/>
    <w:lvl w:ilvl="0" w:tplc="20C231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3CF6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CA37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9E6E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D40A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2CA6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2CBE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8496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068C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21C0E5"/>
    <w:multiLevelType w:val="hybridMultilevel"/>
    <w:tmpl w:val="25AA5D74"/>
    <w:lvl w:ilvl="0" w:tplc="911AF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A653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9A1D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7694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60E2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7AA7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D869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A0EC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1E97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5463943">
    <w:abstractNumId w:val="20"/>
  </w:num>
  <w:num w:numId="2" w16cid:durableId="270942514">
    <w:abstractNumId w:val="7"/>
  </w:num>
  <w:num w:numId="3" w16cid:durableId="1704165023">
    <w:abstractNumId w:val="30"/>
  </w:num>
  <w:num w:numId="4" w16cid:durableId="1065102883">
    <w:abstractNumId w:val="11"/>
  </w:num>
  <w:num w:numId="5" w16cid:durableId="466053144">
    <w:abstractNumId w:val="16"/>
  </w:num>
  <w:num w:numId="6" w16cid:durableId="235744539">
    <w:abstractNumId w:val="2"/>
  </w:num>
  <w:num w:numId="7" w16cid:durableId="1342195018">
    <w:abstractNumId w:val="26"/>
  </w:num>
  <w:num w:numId="8" w16cid:durableId="947735276">
    <w:abstractNumId w:val="6"/>
  </w:num>
  <w:num w:numId="9" w16cid:durableId="1042439783">
    <w:abstractNumId w:val="25"/>
  </w:num>
  <w:num w:numId="10" w16cid:durableId="949899926">
    <w:abstractNumId w:val="0"/>
  </w:num>
  <w:num w:numId="11" w16cid:durableId="1036542459">
    <w:abstractNumId w:val="3"/>
  </w:num>
  <w:num w:numId="12" w16cid:durableId="568464856">
    <w:abstractNumId w:val="21"/>
  </w:num>
  <w:num w:numId="13" w16cid:durableId="347756077">
    <w:abstractNumId w:val="27"/>
  </w:num>
  <w:num w:numId="14" w16cid:durableId="990518538">
    <w:abstractNumId w:val="13"/>
  </w:num>
  <w:num w:numId="15" w16cid:durableId="998073940">
    <w:abstractNumId w:val="12"/>
  </w:num>
  <w:num w:numId="16" w16cid:durableId="1094207158">
    <w:abstractNumId w:val="18"/>
  </w:num>
  <w:num w:numId="17" w16cid:durableId="2136437179">
    <w:abstractNumId w:val="10"/>
  </w:num>
  <w:num w:numId="18" w16cid:durableId="1646008811">
    <w:abstractNumId w:val="22"/>
  </w:num>
  <w:num w:numId="19" w16cid:durableId="2068457928">
    <w:abstractNumId w:val="14"/>
  </w:num>
  <w:num w:numId="20" w16cid:durableId="268775488">
    <w:abstractNumId w:val="15"/>
  </w:num>
  <w:num w:numId="21" w16cid:durableId="434833525">
    <w:abstractNumId w:val="19"/>
  </w:num>
  <w:num w:numId="22" w16cid:durableId="918759153">
    <w:abstractNumId w:val="8"/>
  </w:num>
  <w:num w:numId="23" w16cid:durableId="1121680980">
    <w:abstractNumId w:val="17"/>
  </w:num>
  <w:num w:numId="24" w16cid:durableId="2067483729">
    <w:abstractNumId w:val="4"/>
  </w:num>
  <w:num w:numId="25" w16cid:durableId="1686833109">
    <w:abstractNumId w:val="1"/>
  </w:num>
  <w:num w:numId="26" w16cid:durableId="1744449438">
    <w:abstractNumId w:val="24"/>
  </w:num>
  <w:num w:numId="27" w16cid:durableId="239407597">
    <w:abstractNumId w:val="28"/>
  </w:num>
  <w:num w:numId="28" w16cid:durableId="852261052">
    <w:abstractNumId w:val="31"/>
  </w:num>
  <w:num w:numId="29" w16cid:durableId="1604263711">
    <w:abstractNumId w:val="32"/>
  </w:num>
  <w:num w:numId="30" w16cid:durableId="5602804">
    <w:abstractNumId w:val="5"/>
  </w:num>
  <w:num w:numId="31" w16cid:durableId="1867018041">
    <w:abstractNumId w:val="9"/>
  </w:num>
  <w:num w:numId="32" w16cid:durableId="1460758356">
    <w:abstractNumId w:val="23"/>
  </w:num>
  <w:num w:numId="33" w16cid:durableId="207716819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7D0"/>
    <w:rsid w:val="0003126C"/>
    <w:rsid w:val="00051E06"/>
    <w:rsid w:val="000721E8"/>
    <w:rsid w:val="00101016"/>
    <w:rsid w:val="0013751A"/>
    <w:rsid w:val="001407D0"/>
    <w:rsid w:val="0014570D"/>
    <w:rsid w:val="00176EBE"/>
    <w:rsid w:val="001C4187"/>
    <w:rsid w:val="001C7D00"/>
    <w:rsid w:val="00207853"/>
    <w:rsid w:val="002432D6"/>
    <w:rsid w:val="002B03F7"/>
    <w:rsid w:val="002C2E6F"/>
    <w:rsid w:val="002C707D"/>
    <w:rsid w:val="002E677E"/>
    <w:rsid w:val="00384979"/>
    <w:rsid w:val="00396223"/>
    <w:rsid w:val="003C7CE2"/>
    <w:rsid w:val="00422BBA"/>
    <w:rsid w:val="00423235"/>
    <w:rsid w:val="004853EB"/>
    <w:rsid w:val="004A2859"/>
    <w:rsid w:val="004E1399"/>
    <w:rsid w:val="004E3BBD"/>
    <w:rsid w:val="004F13CC"/>
    <w:rsid w:val="00512945"/>
    <w:rsid w:val="005353F1"/>
    <w:rsid w:val="00571213"/>
    <w:rsid w:val="0058564B"/>
    <w:rsid w:val="005A5A28"/>
    <w:rsid w:val="005C361A"/>
    <w:rsid w:val="005E56E6"/>
    <w:rsid w:val="00606658"/>
    <w:rsid w:val="006664E7"/>
    <w:rsid w:val="006C12B3"/>
    <w:rsid w:val="006C1DBA"/>
    <w:rsid w:val="006F304C"/>
    <w:rsid w:val="00747FF5"/>
    <w:rsid w:val="00767D65"/>
    <w:rsid w:val="007A02A1"/>
    <w:rsid w:val="00800E62"/>
    <w:rsid w:val="00804FC2"/>
    <w:rsid w:val="0083685E"/>
    <w:rsid w:val="00842135"/>
    <w:rsid w:val="00891793"/>
    <w:rsid w:val="008A63B2"/>
    <w:rsid w:val="008C31C4"/>
    <w:rsid w:val="008D7E45"/>
    <w:rsid w:val="008F7537"/>
    <w:rsid w:val="008F7B96"/>
    <w:rsid w:val="009745FA"/>
    <w:rsid w:val="009B42C2"/>
    <w:rsid w:val="009B7876"/>
    <w:rsid w:val="009F04E5"/>
    <w:rsid w:val="00A32401"/>
    <w:rsid w:val="00A65DCD"/>
    <w:rsid w:val="00AC779D"/>
    <w:rsid w:val="00AED495"/>
    <w:rsid w:val="00AF52BA"/>
    <w:rsid w:val="00B35A05"/>
    <w:rsid w:val="00B4021C"/>
    <w:rsid w:val="00B712C4"/>
    <w:rsid w:val="00B75424"/>
    <w:rsid w:val="00BA5320"/>
    <w:rsid w:val="00BB670F"/>
    <w:rsid w:val="00BF2EFB"/>
    <w:rsid w:val="00C01E8E"/>
    <w:rsid w:val="00C7383A"/>
    <w:rsid w:val="00C75457"/>
    <w:rsid w:val="00C8583F"/>
    <w:rsid w:val="00C8FB80"/>
    <w:rsid w:val="00CA0398"/>
    <w:rsid w:val="00D05D62"/>
    <w:rsid w:val="00D47D5D"/>
    <w:rsid w:val="00D54C07"/>
    <w:rsid w:val="00DE445C"/>
    <w:rsid w:val="00E42273"/>
    <w:rsid w:val="00E4289C"/>
    <w:rsid w:val="00E51217"/>
    <w:rsid w:val="00E8B75F"/>
    <w:rsid w:val="00EB6D5F"/>
    <w:rsid w:val="00EC586E"/>
    <w:rsid w:val="00EE628E"/>
    <w:rsid w:val="00F0758A"/>
    <w:rsid w:val="00F63793"/>
    <w:rsid w:val="00F81644"/>
    <w:rsid w:val="00F82094"/>
    <w:rsid w:val="00F97AC4"/>
    <w:rsid w:val="00FE06ED"/>
    <w:rsid w:val="0109A01D"/>
    <w:rsid w:val="010D69F2"/>
    <w:rsid w:val="01427B91"/>
    <w:rsid w:val="0149E27F"/>
    <w:rsid w:val="014AC4D6"/>
    <w:rsid w:val="01B78031"/>
    <w:rsid w:val="01EC9778"/>
    <w:rsid w:val="0207DB85"/>
    <w:rsid w:val="02202BC2"/>
    <w:rsid w:val="02438F27"/>
    <w:rsid w:val="024AF47E"/>
    <w:rsid w:val="029913DE"/>
    <w:rsid w:val="02D08774"/>
    <w:rsid w:val="02F2C8CA"/>
    <w:rsid w:val="030846C3"/>
    <w:rsid w:val="03418A33"/>
    <w:rsid w:val="0374D71D"/>
    <w:rsid w:val="037ECA29"/>
    <w:rsid w:val="03957B03"/>
    <w:rsid w:val="03BC6B0A"/>
    <w:rsid w:val="040CC1B1"/>
    <w:rsid w:val="04655BEF"/>
    <w:rsid w:val="04698F2F"/>
    <w:rsid w:val="04731E0A"/>
    <w:rsid w:val="04C2E874"/>
    <w:rsid w:val="04CD000E"/>
    <w:rsid w:val="04DC776F"/>
    <w:rsid w:val="04E84FD0"/>
    <w:rsid w:val="053054CA"/>
    <w:rsid w:val="05550F07"/>
    <w:rsid w:val="0576C434"/>
    <w:rsid w:val="057FAB2A"/>
    <w:rsid w:val="05829540"/>
    <w:rsid w:val="05A6AC0D"/>
    <w:rsid w:val="05F14C07"/>
    <w:rsid w:val="06458491"/>
    <w:rsid w:val="0649C8B7"/>
    <w:rsid w:val="06528D9A"/>
    <w:rsid w:val="067C6464"/>
    <w:rsid w:val="06D93CB5"/>
    <w:rsid w:val="06DA0A1E"/>
    <w:rsid w:val="0831000E"/>
    <w:rsid w:val="0845CE81"/>
    <w:rsid w:val="087E1494"/>
    <w:rsid w:val="08956800"/>
    <w:rsid w:val="08A102E6"/>
    <w:rsid w:val="08B5F994"/>
    <w:rsid w:val="08DE154C"/>
    <w:rsid w:val="093B3473"/>
    <w:rsid w:val="095593EF"/>
    <w:rsid w:val="095BE410"/>
    <w:rsid w:val="097BF63D"/>
    <w:rsid w:val="09913A04"/>
    <w:rsid w:val="09929ACA"/>
    <w:rsid w:val="09A6F034"/>
    <w:rsid w:val="09BB5B6F"/>
    <w:rsid w:val="0A276C4F"/>
    <w:rsid w:val="0A65692E"/>
    <w:rsid w:val="0A84C71E"/>
    <w:rsid w:val="0A9453AE"/>
    <w:rsid w:val="0ACF8CFF"/>
    <w:rsid w:val="0AD80919"/>
    <w:rsid w:val="0AF577E4"/>
    <w:rsid w:val="0B02FE88"/>
    <w:rsid w:val="0B2D0A65"/>
    <w:rsid w:val="0B302CC8"/>
    <w:rsid w:val="0B49C956"/>
    <w:rsid w:val="0B8A3A5C"/>
    <w:rsid w:val="0BB06E66"/>
    <w:rsid w:val="0BB98820"/>
    <w:rsid w:val="0BCD128A"/>
    <w:rsid w:val="0BFE4C17"/>
    <w:rsid w:val="0C06A9B8"/>
    <w:rsid w:val="0C307E1F"/>
    <w:rsid w:val="0C408055"/>
    <w:rsid w:val="0C5A94DE"/>
    <w:rsid w:val="0C5AF6BE"/>
    <w:rsid w:val="0CA14487"/>
    <w:rsid w:val="0CB1DD9F"/>
    <w:rsid w:val="0D2214F5"/>
    <w:rsid w:val="0D65CAD9"/>
    <w:rsid w:val="0DB87947"/>
    <w:rsid w:val="0E199A93"/>
    <w:rsid w:val="0E844002"/>
    <w:rsid w:val="0EA2404B"/>
    <w:rsid w:val="0F05328D"/>
    <w:rsid w:val="0F35611E"/>
    <w:rsid w:val="0F5449A8"/>
    <w:rsid w:val="0F5C4475"/>
    <w:rsid w:val="0F62C577"/>
    <w:rsid w:val="0F782117"/>
    <w:rsid w:val="0FDA022B"/>
    <w:rsid w:val="1038F73F"/>
    <w:rsid w:val="10F814D6"/>
    <w:rsid w:val="114BA163"/>
    <w:rsid w:val="1150E056"/>
    <w:rsid w:val="1175F1E1"/>
    <w:rsid w:val="11945377"/>
    <w:rsid w:val="119FE27D"/>
    <w:rsid w:val="11C6243F"/>
    <w:rsid w:val="120CF79B"/>
    <w:rsid w:val="125127BB"/>
    <w:rsid w:val="1281ABFB"/>
    <w:rsid w:val="12ABCE04"/>
    <w:rsid w:val="12AFC1D9"/>
    <w:rsid w:val="12F17BC0"/>
    <w:rsid w:val="1323693D"/>
    <w:rsid w:val="138A99D8"/>
    <w:rsid w:val="13A7756C"/>
    <w:rsid w:val="13BA49EE"/>
    <w:rsid w:val="13D50C5D"/>
    <w:rsid w:val="13ECF81C"/>
    <w:rsid w:val="145CFEF5"/>
    <w:rsid w:val="146BA8A5"/>
    <w:rsid w:val="14737D97"/>
    <w:rsid w:val="1479A5E8"/>
    <w:rsid w:val="147EF4C5"/>
    <w:rsid w:val="14A1EF5B"/>
    <w:rsid w:val="14A2E934"/>
    <w:rsid w:val="14A860AA"/>
    <w:rsid w:val="14AD92A3"/>
    <w:rsid w:val="1566EE64"/>
    <w:rsid w:val="1569B306"/>
    <w:rsid w:val="1594D584"/>
    <w:rsid w:val="160B58EA"/>
    <w:rsid w:val="163087C0"/>
    <w:rsid w:val="1631DD9D"/>
    <w:rsid w:val="1641618F"/>
    <w:rsid w:val="1664ED30"/>
    <w:rsid w:val="16BCD115"/>
    <w:rsid w:val="16EB2D15"/>
    <w:rsid w:val="170E2221"/>
    <w:rsid w:val="171E4293"/>
    <w:rsid w:val="17BBB471"/>
    <w:rsid w:val="185D361A"/>
    <w:rsid w:val="18814A8E"/>
    <w:rsid w:val="18A32FE2"/>
    <w:rsid w:val="18A9E263"/>
    <w:rsid w:val="190D0C1D"/>
    <w:rsid w:val="191B947F"/>
    <w:rsid w:val="19342FFC"/>
    <w:rsid w:val="1942F9AC"/>
    <w:rsid w:val="198EECC7"/>
    <w:rsid w:val="19B77CB2"/>
    <w:rsid w:val="19B86B9B"/>
    <w:rsid w:val="1A0ED003"/>
    <w:rsid w:val="1A34B230"/>
    <w:rsid w:val="1A4D8A1F"/>
    <w:rsid w:val="1A5851A5"/>
    <w:rsid w:val="1A71F752"/>
    <w:rsid w:val="1A9E446C"/>
    <w:rsid w:val="1B0EA848"/>
    <w:rsid w:val="1B4ACD34"/>
    <w:rsid w:val="1BC08C72"/>
    <w:rsid w:val="1BC2D4C1"/>
    <w:rsid w:val="1BC6F5E5"/>
    <w:rsid w:val="1BF962E0"/>
    <w:rsid w:val="1C72FE6C"/>
    <w:rsid w:val="1CB30799"/>
    <w:rsid w:val="1CCEE42D"/>
    <w:rsid w:val="1D0E4502"/>
    <w:rsid w:val="1DA09DD9"/>
    <w:rsid w:val="1DA7CC95"/>
    <w:rsid w:val="1DF52F91"/>
    <w:rsid w:val="1E0DC3EB"/>
    <w:rsid w:val="1E0ECECD"/>
    <w:rsid w:val="1E379E2F"/>
    <w:rsid w:val="1EA40335"/>
    <w:rsid w:val="1EC15FD8"/>
    <w:rsid w:val="1EDCA960"/>
    <w:rsid w:val="1EE68391"/>
    <w:rsid w:val="1EEFB11A"/>
    <w:rsid w:val="1EF5D371"/>
    <w:rsid w:val="1EF71D32"/>
    <w:rsid w:val="1F0406A4"/>
    <w:rsid w:val="1F0B038B"/>
    <w:rsid w:val="1F0D5277"/>
    <w:rsid w:val="1F8A46E4"/>
    <w:rsid w:val="1F90FFF2"/>
    <w:rsid w:val="1FB2388F"/>
    <w:rsid w:val="1FBB4075"/>
    <w:rsid w:val="1FF5D45C"/>
    <w:rsid w:val="1FF9A832"/>
    <w:rsid w:val="1FFFB805"/>
    <w:rsid w:val="200E3826"/>
    <w:rsid w:val="2016878F"/>
    <w:rsid w:val="201B2434"/>
    <w:rsid w:val="20374F09"/>
    <w:rsid w:val="2047965B"/>
    <w:rsid w:val="2081065A"/>
    <w:rsid w:val="20B90EBC"/>
    <w:rsid w:val="20D1624E"/>
    <w:rsid w:val="20D7A1EB"/>
    <w:rsid w:val="212B12C7"/>
    <w:rsid w:val="214C7922"/>
    <w:rsid w:val="2162E3C5"/>
    <w:rsid w:val="21706897"/>
    <w:rsid w:val="21BDF3CD"/>
    <w:rsid w:val="21D31C71"/>
    <w:rsid w:val="21E92C2F"/>
    <w:rsid w:val="21F45392"/>
    <w:rsid w:val="2209804C"/>
    <w:rsid w:val="22144A22"/>
    <w:rsid w:val="223636F5"/>
    <w:rsid w:val="226204E7"/>
    <w:rsid w:val="2265F67C"/>
    <w:rsid w:val="226AB168"/>
    <w:rsid w:val="229ACC96"/>
    <w:rsid w:val="22A9BE7B"/>
    <w:rsid w:val="22E84983"/>
    <w:rsid w:val="22F09DCD"/>
    <w:rsid w:val="22FEB426"/>
    <w:rsid w:val="231043F8"/>
    <w:rsid w:val="233D5E78"/>
    <w:rsid w:val="234892B6"/>
    <w:rsid w:val="2359C42E"/>
    <w:rsid w:val="239635CE"/>
    <w:rsid w:val="23DF0B6B"/>
    <w:rsid w:val="2443E481"/>
    <w:rsid w:val="24647115"/>
    <w:rsid w:val="24810F1C"/>
    <w:rsid w:val="24D4044E"/>
    <w:rsid w:val="24DA3664"/>
    <w:rsid w:val="24E9F8B2"/>
    <w:rsid w:val="24F5948F"/>
    <w:rsid w:val="2582319A"/>
    <w:rsid w:val="259052F1"/>
    <w:rsid w:val="25B5E938"/>
    <w:rsid w:val="25B80296"/>
    <w:rsid w:val="25C2BFEA"/>
    <w:rsid w:val="25C4AB0B"/>
    <w:rsid w:val="263654E8"/>
    <w:rsid w:val="26652E2A"/>
    <w:rsid w:val="2685C913"/>
    <w:rsid w:val="26B74DD7"/>
    <w:rsid w:val="272A43BC"/>
    <w:rsid w:val="2742F7FD"/>
    <w:rsid w:val="275BF948"/>
    <w:rsid w:val="278C6051"/>
    <w:rsid w:val="27B88DD2"/>
    <w:rsid w:val="27EC46FD"/>
    <w:rsid w:val="2818FA8A"/>
    <w:rsid w:val="285B7D06"/>
    <w:rsid w:val="28947706"/>
    <w:rsid w:val="289DC770"/>
    <w:rsid w:val="28E3DAC6"/>
    <w:rsid w:val="291F2F2D"/>
    <w:rsid w:val="293920D8"/>
    <w:rsid w:val="29610AFC"/>
    <w:rsid w:val="29EBEA4E"/>
    <w:rsid w:val="29F772A1"/>
    <w:rsid w:val="2A0E486E"/>
    <w:rsid w:val="2A488197"/>
    <w:rsid w:val="2A63C414"/>
    <w:rsid w:val="2A7281D7"/>
    <w:rsid w:val="2AF9C582"/>
    <w:rsid w:val="2B26C7C7"/>
    <w:rsid w:val="2B2EBEDF"/>
    <w:rsid w:val="2B4977E8"/>
    <w:rsid w:val="2B55EA8D"/>
    <w:rsid w:val="2B688E2C"/>
    <w:rsid w:val="2BC73EF3"/>
    <w:rsid w:val="2C57E3E5"/>
    <w:rsid w:val="2C63B4C6"/>
    <w:rsid w:val="2CA96213"/>
    <w:rsid w:val="2CAB4843"/>
    <w:rsid w:val="2CD2F3C8"/>
    <w:rsid w:val="2CFAF076"/>
    <w:rsid w:val="2D138EF8"/>
    <w:rsid w:val="2D552709"/>
    <w:rsid w:val="2DBB3230"/>
    <w:rsid w:val="2E13E533"/>
    <w:rsid w:val="2E308461"/>
    <w:rsid w:val="2E9204BD"/>
    <w:rsid w:val="2EC4ADAE"/>
    <w:rsid w:val="2ECFB5A8"/>
    <w:rsid w:val="2F1B0DE5"/>
    <w:rsid w:val="2F1CA7F7"/>
    <w:rsid w:val="2F2AE9F8"/>
    <w:rsid w:val="2F34B394"/>
    <w:rsid w:val="2F8B5928"/>
    <w:rsid w:val="2FDEF889"/>
    <w:rsid w:val="30162313"/>
    <w:rsid w:val="30290656"/>
    <w:rsid w:val="30A0B06C"/>
    <w:rsid w:val="30DDFAE3"/>
    <w:rsid w:val="30EEECAB"/>
    <w:rsid w:val="30F1D40D"/>
    <w:rsid w:val="3103282D"/>
    <w:rsid w:val="3164514B"/>
    <w:rsid w:val="31898B56"/>
    <w:rsid w:val="3201AB45"/>
    <w:rsid w:val="3219D783"/>
    <w:rsid w:val="32E633A4"/>
    <w:rsid w:val="32E9447C"/>
    <w:rsid w:val="3356B4DC"/>
    <w:rsid w:val="3366AB87"/>
    <w:rsid w:val="33698262"/>
    <w:rsid w:val="336F9C4D"/>
    <w:rsid w:val="3373F069"/>
    <w:rsid w:val="33899EC2"/>
    <w:rsid w:val="338BAAA3"/>
    <w:rsid w:val="339CB563"/>
    <w:rsid w:val="33AEB51A"/>
    <w:rsid w:val="33B5A7E4"/>
    <w:rsid w:val="33B699BC"/>
    <w:rsid w:val="33B7902F"/>
    <w:rsid w:val="34169183"/>
    <w:rsid w:val="341E337E"/>
    <w:rsid w:val="34268D6D"/>
    <w:rsid w:val="34379694"/>
    <w:rsid w:val="345A510C"/>
    <w:rsid w:val="34717D81"/>
    <w:rsid w:val="34B99781"/>
    <w:rsid w:val="34FB2EE6"/>
    <w:rsid w:val="34FDFAD3"/>
    <w:rsid w:val="34FE0D95"/>
    <w:rsid w:val="351748AE"/>
    <w:rsid w:val="3545D7AC"/>
    <w:rsid w:val="3572140F"/>
    <w:rsid w:val="3595EDE7"/>
    <w:rsid w:val="35D2EBD0"/>
    <w:rsid w:val="35DD632E"/>
    <w:rsid w:val="365567E2"/>
    <w:rsid w:val="36650401"/>
    <w:rsid w:val="3667771B"/>
    <w:rsid w:val="367F506E"/>
    <w:rsid w:val="3682C480"/>
    <w:rsid w:val="368314AE"/>
    <w:rsid w:val="36859D77"/>
    <w:rsid w:val="36A5CD7C"/>
    <w:rsid w:val="36C2B511"/>
    <w:rsid w:val="37209024"/>
    <w:rsid w:val="3733B935"/>
    <w:rsid w:val="375EEA67"/>
    <w:rsid w:val="3763E590"/>
    <w:rsid w:val="3763E60E"/>
    <w:rsid w:val="376EBC31"/>
    <w:rsid w:val="37768773"/>
    <w:rsid w:val="37822350"/>
    <w:rsid w:val="37DBF0DF"/>
    <w:rsid w:val="37EE909E"/>
    <w:rsid w:val="380C6B8F"/>
    <w:rsid w:val="385FC766"/>
    <w:rsid w:val="387C748F"/>
    <w:rsid w:val="38ACB72A"/>
    <w:rsid w:val="38C7A4A9"/>
    <w:rsid w:val="3935D027"/>
    <w:rsid w:val="396FB233"/>
    <w:rsid w:val="39B6F130"/>
    <w:rsid w:val="39BE9BC8"/>
    <w:rsid w:val="39CAA7CF"/>
    <w:rsid w:val="3A35F877"/>
    <w:rsid w:val="3A5F7E53"/>
    <w:rsid w:val="3A67DEA1"/>
    <w:rsid w:val="3A6C5E3F"/>
    <w:rsid w:val="3ABF7002"/>
    <w:rsid w:val="3AF1C3E9"/>
    <w:rsid w:val="3AF9D6CA"/>
    <w:rsid w:val="3B0E61F0"/>
    <w:rsid w:val="3B51D4ED"/>
    <w:rsid w:val="3B6C4621"/>
    <w:rsid w:val="3BB4E90E"/>
    <w:rsid w:val="3BDB6A7B"/>
    <w:rsid w:val="3BE457EC"/>
    <w:rsid w:val="3C3280E9"/>
    <w:rsid w:val="3C5B7244"/>
    <w:rsid w:val="3C8D944A"/>
    <w:rsid w:val="3C91789B"/>
    <w:rsid w:val="3CC3D1B5"/>
    <w:rsid w:val="3CEC7140"/>
    <w:rsid w:val="3CFDA1E1"/>
    <w:rsid w:val="3D1992EE"/>
    <w:rsid w:val="3D577A63"/>
    <w:rsid w:val="3D9F7F63"/>
    <w:rsid w:val="3DB000EB"/>
    <w:rsid w:val="3E6B3B11"/>
    <w:rsid w:val="3EA76ACA"/>
    <w:rsid w:val="3EEEF760"/>
    <w:rsid w:val="3EF8D5C1"/>
    <w:rsid w:val="3EF96F84"/>
    <w:rsid w:val="3F3B4FC4"/>
    <w:rsid w:val="3F9902BB"/>
    <w:rsid w:val="3FD9A3BE"/>
    <w:rsid w:val="3FEE05C9"/>
    <w:rsid w:val="4027F397"/>
    <w:rsid w:val="40430244"/>
    <w:rsid w:val="405B3F75"/>
    <w:rsid w:val="40953FE5"/>
    <w:rsid w:val="40972AD0"/>
    <w:rsid w:val="40A68E38"/>
    <w:rsid w:val="40BB34BD"/>
    <w:rsid w:val="40BE7495"/>
    <w:rsid w:val="40E3C791"/>
    <w:rsid w:val="40EC2132"/>
    <w:rsid w:val="40F0CDAD"/>
    <w:rsid w:val="410623DA"/>
    <w:rsid w:val="410B5C9F"/>
    <w:rsid w:val="4121A03F"/>
    <w:rsid w:val="41914BA9"/>
    <w:rsid w:val="41950F19"/>
    <w:rsid w:val="41CE28EE"/>
    <w:rsid w:val="41F44D4F"/>
    <w:rsid w:val="41F70FD6"/>
    <w:rsid w:val="4233ECAC"/>
    <w:rsid w:val="423A32EF"/>
    <w:rsid w:val="425595CB"/>
    <w:rsid w:val="425A2283"/>
    <w:rsid w:val="42602C92"/>
    <w:rsid w:val="42835FF4"/>
    <w:rsid w:val="42BA7174"/>
    <w:rsid w:val="42BF441C"/>
    <w:rsid w:val="42D6CA4F"/>
    <w:rsid w:val="42F9CE1B"/>
    <w:rsid w:val="43199B13"/>
    <w:rsid w:val="433367BD"/>
    <w:rsid w:val="43A279A1"/>
    <w:rsid w:val="43D60350"/>
    <w:rsid w:val="43EC053A"/>
    <w:rsid w:val="440F8F4D"/>
    <w:rsid w:val="44449EBD"/>
    <w:rsid w:val="44477DFB"/>
    <w:rsid w:val="445641D5"/>
    <w:rsid w:val="448331E0"/>
    <w:rsid w:val="44E33583"/>
    <w:rsid w:val="4505C9B0"/>
    <w:rsid w:val="450AED39"/>
    <w:rsid w:val="450C2ABB"/>
    <w:rsid w:val="45287D41"/>
    <w:rsid w:val="4540BC85"/>
    <w:rsid w:val="4582EC22"/>
    <w:rsid w:val="45D43299"/>
    <w:rsid w:val="45FC76B9"/>
    <w:rsid w:val="4629576B"/>
    <w:rsid w:val="46383656"/>
    <w:rsid w:val="46715A31"/>
    <w:rsid w:val="4673ADE7"/>
    <w:rsid w:val="468B54D3"/>
    <w:rsid w:val="46A6BD9A"/>
    <w:rsid w:val="46B0F97A"/>
    <w:rsid w:val="46E8C075"/>
    <w:rsid w:val="474102B9"/>
    <w:rsid w:val="4746E22C"/>
    <w:rsid w:val="476EDFB4"/>
    <w:rsid w:val="4772E58A"/>
    <w:rsid w:val="47EB5EA8"/>
    <w:rsid w:val="484A7058"/>
    <w:rsid w:val="4851ABB4"/>
    <w:rsid w:val="4851FF99"/>
    <w:rsid w:val="4878D51C"/>
    <w:rsid w:val="4893D85B"/>
    <w:rsid w:val="48CACE4B"/>
    <w:rsid w:val="48DC75BE"/>
    <w:rsid w:val="49C28A9E"/>
    <w:rsid w:val="49C71090"/>
    <w:rsid w:val="49D7F704"/>
    <w:rsid w:val="49ED7C15"/>
    <w:rsid w:val="4A077EB4"/>
    <w:rsid w:val="4A44E303"/>
    <w:rsid w:val="4A551A15"/>
    <w:rsid w:val="4A99154A"/>
    <w:rsid w:val="4ADC081E"/>
    <w:rsid w:val="4ADF049A"/>
    <w:rsid w:val="4AFED055"/>
    <w:rsid w:val="4B0B6341"/>
    <w:rsid w:val="4B399E77"/>
    <w:rsid w:val="4B9D3029"/>
    <w:rsid w:val="4BD2FA5E"/>
    <w:rsid w:val="4BD99027"/>
    <w:rsid w:val="4C46F403"/>
    <w:rsid w:val="4C47A877"/>
    <w:rsid w:val="4C4A0145"/>
    <w:rsid w:val="4C528FE0"/>
    <w:rsid w:val="4CB52C37"/>
    <w:rsid w:val="4CC7A0E7"/>
    <w:rsid w:val="4D0CEA5E"/>
    <w:rsid w:val="4D1EE755"/>
    <w:rsid w:val="4D375CF7"/>
    <w:rsid w:val="4D441D05"/>
    <w:rsid w:val="4D97F1E6"/>
    <w:rsid w:val="4DA03551"/>
    <w:rsid w:val="4DDF5052"/>
    <w:rsid w:val="4DE2C464"/>
    <w:rsid w:val="4E13471F"/>
    <w:rsid w:val="4E2A1A53"/>
    <w:rsid w:val="4E2D9305"/>
    <w:rsid w:val="4E4484FA"/>
    <w:rsid w:val="4E454E81"/>
    <w:rsid w:val="4E696595"/>
    <w:rsid w:val="4EC460E0"/>
    <w:rsid w:val="4EDF43F6"/>
    <w:rsid w:val="4EE05A1D"/>
    <w:rsid w:val="4EE80105"/>
    <w:rsid w:val="4EEA1300"/>
    <w:rsid w:val="4F33C247"/>
    <w:rsid w:val="4F82CB4B"/>
    <w:rsid w:val="4FA4D4CF"/>
    <w:rsid w:val="4FC96366"/>
    <w:rsid w:val="4FE0A30A"/>
    <w:rsid w:val="502B7B99"/>
    <w:rsid w:val="50444404"/>
    <w:rsid w:val="50642E82"/>
    <w:rsid w:val="5070BCC5"/>
    <w:rsid w:val="5072AF69"/>
    <w:rsid w:val="507B8ACC"/>
    <w:rsid w:val="50AF6CAE"/>
    <w:rsid w:val="50B5F36C"/>
    <w:rsid w:val="50BE064D"/>
    <w:rsid w:val="50BE6C60"/>
    <w:rsid w:val="50CF92A8"/>
    <w:rsid w:val="50E730E6"/>
    <w:rsid w:val="50E8EA62"/>
    <w:rsid w:val="511A6526"/>
    <w:rsid w:val="512A44C2"/>
    <w:rsid w:val="512BB8BB"/>
    <w:rsid w:val="5140E161"/>
    <w:rsid w:val="51B961BC"/>
    <w:rsid w:val="51C896C0"/>
    <w:rsid w:val="523E5A1B"/>
    <w:rsid w:val="524C544F"/>
    <w:rsid w:val="5287D73F"/>
    <w:rsid w:val="52C5D9D5"/>
    <w:rsid w:val="52D250E2"/>
    <w:rsid w:val="52E7CE36"/>
    <w:rsid w:val="52EF074A"/>
    <w:rsid w:val="5327C6BF"/>
    <w:rsid w:val="532B89C2"/>
    <w:rsid w:val="5340F554"/>
    <w:rsid w:val="534457D0"/>
    <w:rsid w:val="53FE36D2"/>
    <w:rsid w:val="54839E97"/>
    <w:rsid w:val="54A67EB7"/>
    <w:rsid w:val="54C41EEA"/>
    <w:rsid w:val="54DC38D5"/>
    <w:rsid w:val="54F26717"/>
    <w:rsid w:val="5505005D"/>
    <w:rsid w:val="5524D53C"/>
    <w:rsid w:val="552515A8"/>
    <w:rsid w:val="552B72F4"/>
    <w:rsid w:val="55355D1D"/>
    <w:rsid w:val="5539209B"/>
    <w:rsid w:val="55B0F02E"/>
    <w:rsid w:val="55FF29DE"/>
    <w:rsid w:val="561E6A43"/>
    <w:rsid w:val="563E5A56"/>
    <w:rsid w:val="564116E0"/>
    <w:rsid w:val="5656AB3E"/>
    <w:rsid w:val="56630DD5"/>
    <w:rsid w:val="569C07E3"/>
    <w:rsid w:val="56B75BE3"/>
    <w:rsid w:val="571F45C1"/>
    <w:rsid w:val="5740482F"/>
    <w:rsid w:val="5758039E"/>
    <w:rsid w:val="57AA6185"/>
    <w:rsid w:val="580C77CE"/>
    <w:rsid w:val="58B875FB"/>
    <w:rsid w:val="58DED272"/>
    <w:rsid w:val="592E28D2"/>
    <w:rsid w:val="5959C4A6"/>
    <w:rsid w:val="596C1A22"/>
    <w:rsid w:val="598D1541"/>
    <w:rsid w:val="598F56C3"/>
    <w:rsid w:val="5994788D"/>
    <w:rsid w:val="5996C6E8"/>
    <w:rsid w:val="59AC5B00"/>
    <w:rsid w:val="59B1440A"/>
    <w:rsid w:val="59B595AF"/>
    <w:rsid w:val="59E4E0BA"/>
    <w:rsid w:val="5A377323"/>
    <w:rsid w:val="5A97FACE"/>
    <w:rsid w:val="5ABF943D"/>
    <w:rsid w:val="5AC934F2"/>
    <w:rsid w:val="5AD29B01"/>
    <w:rsid w:val="5AF0BCB8"/>
    <w:rsid w:val="5BA49EA1"/>
    <w:rsid w:val="5BA91CB8"/>
    <w:rsid w:val="5BCD4E87"/>
    <w:rsid w:val="5C1D9698"/>
    <w:rsid w:val="5C20805D"/>
    <w:rsid w:val="5C2E2E13"/>
    <w:rsid w:val="5C6E6B62"/>
    <w:rsid w:val="5C7528FD"/>
    <w:rsid w:val="5C85C9D4"/>
    <w:rsid w:val="5CB08BE7"/>
    <w:rsid w:val="5D4799FE"/>
    <w:rsid w:val="5D59BB75"/>
    <w:rsid w:val="5D8AD73F"/>
    <w:rsid w:val="5E0A3BC3"/>
    <w:rsid w:val="5E0BF405"/>
    <w:rsid w:val="5E19C8E2"/>
    <w:rsid w:val="5E88F042"/>
    <w:rsid w:val="5EFC4F6F"/>
    <w:rsid w:val="5F5507A2"/>
    <w:rsid w:val="5F5FB0C0"/>
    <w:rsid w:val="5FB25965"/>
    <w:rsid w:val="5FC11EA4"/>
    <w:rsid w:val="5FEB9708"/>
    <w:rsid w:val="6058170B"/>
    <w:rsid w:val="60649324"/>
    <w:rsid w:val="610823C6"/>
    <w:rsid w:val="61489A20"/>
    <w:rsid w:val="614E29C6"/>
    <w:rsid w:val="616C576E"/>
    <w:rsid w:val="61822EEA"/>
    <w:rsid w:val="61A582DC"/>
    <w:rsid w:val="61F3E76C"/>
    <w:rsid w:val="61FE7B46"/>
    <w:rsid w:val="625504B7"/>
    <w:rsid w:val="63269EBF"/>
    <w:rsid w:val="633E06C8"/>
    <w:rsid w:val="63909229"/>
    <w:rsid w:val="6411EE1C"/>
    <w:rsid w:val="647060F8"/>
    <w:rsid w:val="64803AE2"/>
    <w:rsid w:val="6493F34A"/>
    <w:rsid w:val="64C2B639"/>
    <w:rsid w:val="64FA4A25"/>
    <w:rsid w:val="6522FF21"/>
    <w:rsid w:val="652B31EB"/>
    <w:rsid w:val="654326F8"/>
    <w:rsid w:val="6556FF0F"/>
    <w:rsid w:val="657553D9"/>
    <w:rsid w:val="658D8554"/>
    <w:rsid w:val="66087387"/>
    <w:rsid w:val="661A2F81"/>
    <w:rsid w:val="661C0B43"/>
    <w:rsid w:val="6629C815"/>
    <w:rsid w:val="664F7D25"/>
    <w:rsid w:val="666A9B04"/>
    <w:rsid w:val="66B100AA"/>
    <w:rsid w:val="66B71640"/>
    <w:rsid w:val="6711243A"/>
    <w:rsid w:val="6711A970"/>
    <w:rsid w:val="67206F0D"/>
    <w:rsid w:val="67494159"/>
    <w:rsid w:val="678F895E"/>
    <w:rsid w:val="67CBB2BA"/>
    <w:rsid w:val="681365B5"/>
    <w:rsid w:val="687AC7BA"/>
    <w:rsid w:val="688C4584"/>
    <w:rsid w:val="68948D7B"/>
    <w:rsid w:val="68A26BEE"/>
    <w:rsid w:val="68ACF49B"/>
    <w:rsid w:val="691A440A"/>
    <w:rsid w:val="6924CA63"/>
    <w:rsid w:val="69434387"/>
    <w:rsid w:val="694C3A22"/>
    <w:rsid w:val="69811995"/>
    <w:rsid w:val="69E8A16C"/>
    <w:rsid w:val="69E8B90F"/>
    <w:rsid w:val="69F1B9F5"/>
    <w:rsid w:val="6A1A6BF1"/>
    <w:rsid w:val="6A1E9724"/>
    <w:rsid w:val="6A1F9D88"/>
    <w:rsid w:val="6A2FE4F3"/>
    <w:rsid w:val="6A8B89A6"/>
    <w:rsid w:val="6A90F995"/>
    <w:rsid w:val="6AD35517"/>
    <w:rsid w:val="6ADF238D"/>
    <w:rsid w:val="6AE375E0"/>
    <w:rsid w:val="6AE80A83"/>
    <w:rsid w:val="6AEAE9DA"/>
    <w:rsid w:val="6B101286"/>
    <w:rsid w:val="6B318CC6"/>
    <w:rsid w:val="6B6B25BB"/>
    <w:rsid w:val="6B6E53A3"/>
    <w:rsid w:val="6BB22810"/>
    <w:rsid w:val="6BC3CAA1"/>
    <w:rsid w:val="6C8389FF"/>
    <w:rsid w:val="6C9E8616"/>
    <w:rsid w:val="6D0CA685"/>
    <w:rsid w:val="6D1B1CBA"/>
    <w:rsid w:val="6D1C3321"/>
    <w:rsid w:val="6D1F3AB0"/>
    <w:rsid w:val="6D4F7D94"/>
    <w:rsid w:val="6D5B679A"/>
    <w:rsid w:val="6DC62866"/>
    <w:rsid w:val="6DDC3C5A"/>
    <w:rsid w:val="6DE99C82"/>
    <w:rsid w:val="6DFB4F8C"/>
    <w:rsid w:val="6EB80382"/>
    <w:rsid w:val="6F099BA7"/>
    <w:rsid w:val="6F12B7EC"/>
    <w:rsid w:val="6F865389"/>
    <w:rsid w:val="6FA99870"/>
    <w:rsid w:val="6FBAEE0B"/>
    <w:rsid w:val="6FC64995"/>
    <w:rsid w:val="705B23B3"/>
    <w:rsid w:val="70674A69"/>
    <w:rsid w:val="70B612E0"/>
    <w:rsid w:val="70C0BDCF"/>
    <w:rsid w:val="70DAA840"/>
    <w:rsid w:val="70DE8077"/>
    <w:rsid w:val="70E5CE9C"/>
    <w:rsid w:val="710752C3"/>
    <w:rsid w:val="7156BE6C"/>
    <w:rsid w:val="71574C07"/>
    <w:rsid w:val="7168CE24"/>
    <w:rsid w:val="717D7068"/>
    <w:rsid w:val="718032EF"/>
    <w:rsid w:val="718B961D"/>
    <w:rsid w:val="71DEB8E4"/>
    <w:rsid w:val="7231DB0A"/>
    <w:rsid w:val="723977C8"/>
    <w:rsid w:val="72E18E4E"/>
    <w:rsid w:val="72E8B772"/>
    <w:rsid w:val="73011DC3"/>
    <w:rsid w:val="731029FF"/>
    <w:rsid w:val="731F55EA"/>
    <w:rsid w:val="73202B4E"/>
    <w:rsid w:val="7389CFC1"/>
    <w:rsid w:val="73904C10"/>
    <w:rsid w:val="73D07884"/>
    <w:rsid w:val="742D169E"/>
    <w:rsid w:val="742EC710"/>
    <w:rsid w:val="742F2113"/>
    <w:rsid w:val="744E4E1B"/>
    <w:rsid w:val="746E9FD8"/>
    <w:rsid w:val="746FA63C"/>
    <w:rsid w:val="74954E21"/>
    <w:rsid w:val="74BBFBAF"/>
    <w:rsid w:val="74E1F61C"/>
    <w:rsid w:val="74F88796"/>
    <w:rsid w:val="7511D276"/>
    <w:rsid w:val="7560D598"/>
    <w:rsid w:val="75650C1E"/>
    <w:rsid w:val="75791D80"/>
    <w:rsid w:val="75E67468"/>
    <w:rsid w:val="761DBFE8"/>
    <w:rsid w:val="768BECCF"/>
    <w:rsid w:val="7690BD98"/>
    <w:rsid w:val="7696C72B"/>
    <w:rsid w:val="76B5E395"/>
    <w:rsid w:val="76F87076"/>
    <w:rsid w:val="772B42CC"/>
    <w:rsid w:val="77498555"/>
    <w:rsid w:val="777D887F"/>
    <w:rsid w:val="77AA98CB"/>
    <w:rsid w:val="77B816EF"/>
    <w:rsid w:val="77D11375"/>
    <w:rsid w:val="77FD8CCD"/>
    <w:rsid w:val="780282A8"/>
    <w:rsid w:val="782C8DF9"/>
    <w:rsid w:val="783404A0"/>
    <w:rsid w:val="787A6928"/>
    <w:rsid w:val="7903EC58"/>
    <w:rsid w:val="790DADE7"/>
    <w:rsid w:val="7954B988"/>
    <w:rsid w:val="79D1A812"/>
    <w:rsid w:val="79D7E7E2"/>
    <w:rsid w:val="79ED51C6"/>
    <w:rsid w:val="7A4A1429"/>
    <w:rsid w:val="7A5EC08D"/>
    <w:rsid w:val="7AC31B3F"/>
    <w:rsid w:val="7ADE5BB0"/>
    <w:rsid w:val="7BAE1ED2"/>
    <w:rsid w:val="7BB11BDF"/>
    <w:rsid w:val="7BBB0B69"/>
    <w:rsid w:val="7BBE781F"/>
    <w:rsid w:val="7BDBB2F9"/>
    <w:rsid w:val="7C587A00"/>
    <w:rsid w:val="7C59F40B"/>
    <w:rsid w:val="7C5A4A09"/>
    <w:rsid w:val="7CA326DC"/>
    <w:rsid w:val="7CA95E17"/>
    <w:rsid w:val="7CE4F999"/>
    <w:rsid w:val="7D412FF0"/>
    <w:rsid w:val="7E79A0EB"/>
    <w:rsid w:val="7EEC4348"/>
    <w:rsid w:val="7F454742"/>
    <w:rsid w:val="7F5BB056"/>
    <w:rsid w:val="7FB98B78"/>
    <w:rsid w:val="7FD109E4"/>
    <w:rsid w:val="7FFEF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6472F"/>
  <w15:chartTrackingRefBased/>
  <w15:docId w15:val="{EA8D1805-AEE9-4ABF-B49A-A39B86746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407D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07D0"/>
    <w:rPr>
      <w:color w:val="954F72"/>
      <w:u w:val="single"/>
    </w:rPr>
  </w:style>
  <w:style w:type="paragraph" w:customStyle="1" w:styleId="msonormal0">
    <w:name w:val="msonormal"/>
    <w:basedOn w:val="Normal"/>
    <w:rsid w:val="00140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ont5">
    <w:name w:val="font5"/>
    <w:basedOn w:val="Normal"/>
    <w:rsid w:val="001407D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en-GB"/>
    </w:rPr>
  </w:style>
  <w:style w:type="paragraph" w:customStyle="1" w:styleId="font6">
    <w:name w:val="font6"/>
    <w:basedOn w:val="Normal"/>
    <w:rsid w:val="001407D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font7">
    <w:name w:val="font7"/>
    <w:basedOn w:val="Normal"/>
    <w:rsid w:val="001407D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en-GB"/>
    </w:rPr>
  </w:style>
  <w:style w:type="paragraph" w:customStyle="1" w:styleId="font8">
    <w:name w:val="font8"/>
    <w:basedOn w:val="Normal"/>
    <w:rsid w:val="001407D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en-GB"/>
    </w:rPr>
  </w:style>
  <w:style w:type="paragraph" w:customStyle="1" w:styleId="font9">
    <w:name w:val="font9"/>
    <w:basedOn w:val="Normal"/>
    <w:rsid w:val="001407D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en-GB"/>
    </w:rPr>
  </w:style>
  <w:style w:type="paragraph" w:customStyle="1" w:styleId="font10">
    <w:name w:val="font10"/>
    <w:basedOn w:val="Normal"/>
    <w:rsid w:val="001407D0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0"/>
      <w:szCs w:val="20"/>
      <w:lang w:eastAsia="en-GB"/>
    </w:rPr>
  </w:style>
  <w:style w:type="paragraph" w:customStyle="1" w:styleId="font11">
    <w:name w:val="font11"/>
    <w:basedOn w:val="Normal"/>
    <w:rsid w:val="001407D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0"/>
      <w:szCs w:val="20"/>
      <w:lang w:eastAsia="en-GB"/>
    </w:rPr>
  </w:style>
  <w:style w:type="paragraph" w:customStyle="1" w:styleId="font12">
    <w:name w:val="font12"/>
    <w:basedOn w:val="Normal"/>
    <w:rsid w:val="001407D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0"/>
      <w:szCs w:val="20"/>
      <w:lang w:eastAsia="en-GB"/>
    </w:rPr>
  </w:style>
  <w:style w:type="paragraph" w:customStyle="1" w:styleId="font13">
    <w:name w:val="font13"/>
    <w:basedOn w:val="Normal"/>
    <w:rsid w:val="001407D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u w:val="single"/>
      <w:lang w:eastAsia="en-GB"/>
    </w:rPr>
  </w:style>
  <w:style w:type="paragraph" w:customStyle="1" w:styleId="font14">
    <w:name w:val="font14"/>
    <w:basedOn w:val="Normal"/>
    <w:rsid w:val="001407D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3366"/>
      <w:sz w:val="20"/>
      <w:szCs w:val="20"/>
      <w:lang w:eastAsia="en-GB"/>
    </w:rPr>
  </w:style>
  <w:style w:type="paragraph" w:customStyle="1" w:styleId="font15">
    <w:name w:val="font15"/>
    <w:basedOn w:val="Normal"/>
    <w:rsid w:val="001407D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en-GB"/>
    </w:rPr>
  </w:style>
  <w:style w:type="paragraph" w:customStyle="1" w:styleId="font16">
    <w:name w:val="font16"/>
    <w:basedOn w:val="Normal"/>
    <w:rsid w:val="001407D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en-GB"/>
    </w:rPr>
  </w:style>
  <w:style w:type="paragraph" w:customStyle="1" w:styleId="xl65">
    <w:name w:val="xl65"/>
    <w:basedOn w:val="Normal"/>
    <w:rsid w:val="001407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66">
    <w:name w:val="xl66"/>
    <w:basedOn w:val="Normal"/>
    <w:rsid w:val="001407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67">
    <w:name w:val="xl67"/>
    <w:basedOn w:val="Normal"/>
    <w:rsid w:val="001407D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68">
    <w:name w:val="xl68"/>
    <w:basedOn w:val="Normal"/>
    <w:rsid w:val="001407D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69">
    <w:name w:val="xl69"/>
    <w:basedOn w:val="Normal"/>
    <w:rsid w:val="001407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70">
    <w:name w:val="xl70"/>
    <w:basedOn w:val="Normal"/>
    <w:rsid w:val="001407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71">
    <w:name w:val="xl71"/>
    <w:basedOn w:val="Normal"/>
    <w:rsid w:val="001407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customStyle="1" w:styleId="xl72">
    <w:name w:val="xl72"/>
    <w:basedOn w:val="Normal"/>
    <w:rsid w:val="001407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3">
    <w:name w:val="xl73"/>
    <w:basedOn w:val="Normal"/>
    <w:rsid w:val="001407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74">
    <w:name w:val="xl74"/>
    <w:basedOn w:val="Normal"/>
    <w:rsid w:val="001407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75">
    <w:name w:val="xl75"/>
    <w:basedOn w:val="Normal"/>
    <w:rsid w:val="001407D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76">
    <w:name w:val="xl76"/>
    <w:basedOn w:val="Normal"/>
    <w:rsid w:val="001407D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77">
    <w:name w:val="xl77"/>
    <w:basedOn w:val="Normal"/>
    <w:rsid w:val="001407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78">
    <w:name w:val="xl78"/>
    <w:basedOn w:val="Normal"/>
    <w:rsid w:val="001407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79">
    <w:name w:val="xl79"/>
    <w:basedOn w:val="Normal"/>
    <w:rsid w:val="001407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80">
    <w:name w:val="xl80"/>
    <w:basedOn w:val="Normal"/>
    <w:rsid w:val="001407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81">
    <w:name w:val="xl81"/>
    <w:basedOn w:val="Normal"/>
    <w:rsid w:val="001407D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82">
    <w:name w:val="xl82"/>
    <w:basedOn w:val="Normal"/>
    <w:rsid w:val="001407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24"/>
      <w:szCs w:val="24"/>
      <w:lang w:eastAsia="en-GB"/>
    </w:rPr>
  </w:style>
  <w:style w:type="paragraph" w:customStyle="1" w:styleId="xl83">
    <w:name w:val="xl83"/>
    <w:basedOn w:val="Normal"/>
    <w:rsid w:val="001407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24"/>
      <w:szCs w:val="24"/>
      <w:lang w:eastAsia="en-GB"/>
    </w:rPr>
  </w:style>
  <w:style w:type="paragraph" w:customStyle="1" w:styleId="xl84">
    <w:name w:val="xl84"/>
    <w:basedOn w:val="Normal"/>
    <w:rsid w:val="001407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i/>
      <w:iCs/>
      <w:sz w:val="24"/>
      <w:szCs w:val="24"/>
      <w:lang w:eastAsia="en-GB"/>
    </w:rPr>
  </w:style>
  <w:style w:type="paragraph" w:customStyle="1" w:styleId="xl85">
    <w:name w:val="xl85"/>
    <w:basedOn w:val="Normal"/>
    <w:rsid w:val="001407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86">
    <w:name w:val="xl86"/>
    <w:basedOn w:val="Normal"/>
    <w:rsid w:val="001407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87">
    <w:name w:val="xl87"/>
    <w:basedOn w:val="Normal"/>
    <w:rsid w:val="001407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8">
    <w:name w:val="xl88"/>
    <w:basedOn w:val="Normal"/>
    <w:rsid w:val="001407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89">
    <w:name w:val="xl89"/>
    <w:basedOn w:val="Normal"/>
    <w:rsid w:val="001407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0">
    <w:name w:val="xl90"/>
    <w:basedOn w:val="Normal"/>
    <w:rsid w:val="001407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1">
    <w:name w:val="xl91"/>
    <w:basedOn w:val="Normal"/>
    <w:rsid w:val="001407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2">
    <w:name w:val="xl92"/>
    <w:basedOn w:val="Normal"/>
    <w:rsid w:val="001407D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3">
    <w:name w:val="xl93"/>
    <w:basedOn w:val="Normal"/>
    <w:rsid w:val="001407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94">
    <w:name w:val="xl94"/>
    <w:basedOn w:val="Normal"/>
    <w:rsid w:val="001407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5">
    <w:name w:val="xl95"/>
    <w:basedOn w:val="Normal"/>
    <w:rsid w:val="001407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6">
    <w:name w:val="xl96"/>
    <w:basedOn w:val="Normal"/>
    <w:rsid w:val="001407D0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97">
    <w:name w:val="xl97"/>
    <w:basedOn w:val="Normal"/>
    <w:rsid w:val="001407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E4289C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41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41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9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3591</Words>
  <Characters>20471</Characters>
  <Application>Microsoft Office Word</Application>
  <DocSecurity>0</DocSecurity>
  <Lines>170</Lines>
  <Paragraphs>48</Paragraphs>
  <ScaleCrop>false</ScaleCrop>
  <Company/>
  <LinksUpToDate>false</LinksUpToDate>
  <CharactersWithSpaces>24014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Lee</dc:creator>
  <cp:keywords/>
  <dc:description/>
  <cp:lastModifiedBy>Simpson, Rebecca</cp:lastModifiedBy>
  <cp:revision>2</cp:revision>
  <dcterms:created xsi:type="dcterms:W3CDTF">2024-08-28T10:19:00Z</dcterms:created>
  <dcterms:modified xsi:type="dcterms:W3CDTF">2024-08-28T10:19:00Z</dcterms:modified>
</cp:coreProperties>
</file>