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Look w:val="04A0" w:firstRow="1" w:lastRow="0" w:firstColumn="1" w:lastColumn="0" w:noHBand="0" w:noVBand="1"/>
      </w:tblPr>
      <w:tblGrid>
        <w:gridCol w:w="3195"/>
        <w:gridCol w:w="3060"/>
        <w:gridCol w:w="2775"/>
      </w:tblGrid>
      <w:tr w:rsidR="001407D0" w:rsidRPr="001407D0" w14:paraId="249C4BF6" w14:textId="77777777" w:rsidTr="731F55EA">
        <w:trPr>
          <w:trHeight w:val="240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C3" w14:textId="28CF2B2F" w:rsidR="001407D0" w:rsidRPr="001407D0" w:rsidRDefault="571F45C1" w:rsidP="00E4289C">
            <w:pPr>
              <w:pStyle w:val="NoSpacing"/>
              <w:rPr>
                <w:lang w:eastAsia="en-GB"/>
              </w:rPr>
            </w:pPr>
            <w:bookmarkStart w:id="0" w:name="RANGE!A1:D679"/>
            <w:r w:rsidRPr="3F3B4FC4">
              <w:rPr>
                <w:lang w:eastAsia="en-GB"/>
              </w:rPr>
              <w:t>Resident Permit Schemes - Eligible Properties and Zones</w:t>
            </w:r>
            <w:r w:rsidR="0F62C577" w:rsidRPr="3F3B4FC4">
              <w:rPr>
                <w:lang w:eastAsia="en-GB"/>
              </w:rPr>
              <w:t xml:space="preserve">, followed by a list of </w:t>
            </w:r>
            <w:hyperlink w:anchor="_COMMON_INELIGIBLE_PROPERTIES">
              <w:r w:rsidR="0F62C577" w:rsidRPr="3F3B4FC4">
                <w:rPr>
                  <w:rStyle w:val="Hyperlink"/>
                  <w:lang w:eastAsia="en-GB"/>
                </w:rPr>
                <w:t>In</w:t>
              </w:r>
              <w:r w:rsidRPr="3F3B4FC4">
                <w:rPr>
                  <w:rStyle w:val="Hyperlink"/>
                  <w:lang w:eastAsia="en-GB"/>
                </w:rPr>
                <w:t xml:space="preserve">eligible </w:t>
              </w:r>
              <w:r w:rsidR="38C7A4A9" w:rsidRPr="3F3B4FC4">
                <w:rPr>
                  <w:rStyle w:val="Hyperlink"/>
                  <w:lang w:eastAsia="en-GB"/>
                </w:rPr>
                <w:t>P</w:t>
              </w:r>
              <w:r w:rsidRPr="3F3B4FC4">
                <w:rPr>
                  <w:rStyle w:val="Hyperlink"/>
                  <w:lang w:eastAsia="en-GB"/>
                </w:rPr>
                <w:t>roperties</w:t>
              </w:r>
            </w:hyperlink>
            <w:bookmarkEnd w:id="0"/>
          </w:p>
        </w:tc>
      </w:tr>
      <w:tr w:rsidR="001407D0" w:rsidRPr="001407D0" w14:paraId="406ED6DB" w14:textId="77777777" w:rsidTr="731F55EA">
        <w:trPr>
          <w:trHeight w:val="27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D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C60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23A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7D0" w:rsidRPr="001407D0" w14:paraId="3CA438E7" w14:textId="77777777" w:rsidTr="731F55EA">
        <w:trPr>
          <w:trHeight w:val="840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773569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Street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57193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Eligible Properties (Numbers)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14:paraId="7EAE9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Parking Zone for which a Parking Permit may be issued</w:t>
            </w:r>
          </w:p>
        </w:tc>
      </w:tr>
      <w:tr w:rsidR="001407D0" w:rsidRPr="001407D0" w14:paraId="0E07B37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7D09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Abbotsford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B5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7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77B5069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A01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94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34A5" w14:textId="1752CF4F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BB22FC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9DC8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Abingdon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86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0264" w14:textId="72D828BD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581E272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E3E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Acorn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1E4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71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3053206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15E9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67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BBA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391E631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EC8F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07D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60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342CEF2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B5A9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Ainthorpe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3843" w14:textId="5D24BC6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B4C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</w:tr>
      <w:tr w:rsidR="001407D0" w:rsidRPr="001407D0" w14:paraId="6AF867C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FA4C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Akenside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138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3D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4F36B1F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C7B1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AF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C7F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784A878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C59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923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2E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41CE4B2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E1D2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Ancrum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7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F6B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3D0F1A9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DFF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Anscomb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02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FF7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7EB65E68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B96A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Archibald Street, Gosforth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4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F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799A8D2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C54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Arundel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CF441" w14:textId="4EC9ACD5" w:rsidR="001407D0" w:rsidRPr="001407D0" w:rsidRDefault="2A488197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1-13 (all) </w:t>
            </w:r>
            <w:r w:rsidR="571F45C1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15-31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35C0B" w14:textId="32AE95A0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43457FF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520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A1A65" w14:textId="5E954BCA" w:rsidR="001407D0" w:rsidRPr="001407D0" w:rsidRDefault="2A488197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 </w:t>
            </w:r>
            <w:r w:rsidR="571F45C1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13A7756C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14-44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6E4E" w14:textId="3B610FF7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3A52FF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BB3A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7BD9F" w14:textId="1AF44752" w:rsidR="001407D0" w:rsidRPr="001407D0" w:rsidRDefault="4878D51C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2A488197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</w:t>
            </w:r>
            <w:r w:rsidR="433367BD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2A488197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6030" w14:textId="374787EF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3ADCA03" w14:textId="77777777" w:rsidTr="731F55EA">
        <w:trPr>
          <w:trHeight w:val="6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D164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D7B70" w14:textId="4E21C103" w:rsidR="001407D0" w:rsidRPr="001407D0" w:rsidRDefault="3029065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2A488197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2-22 (even) </w:t>
            </w:r>
            <w:r w:rsidR="571F45C1">
              <w:br/>
            </w:r>
            <w:r w:rsidR="26652E2A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2A488197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77-115 (odd)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4E02" w14:textId="550A0196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0017C71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91B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Ashleigh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A4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4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33EB7DB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8746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Fernwood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99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03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2E94B972" w14:textId="77777777" w:rsidTr="731F55EA">
        <w:trPr>
          <w:trHeight w:val="97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22EF7" w14:textId="77777777" w:rsidR="001407D0" w:rsidRPr="001407D0" w:rsidRDefault="43A279A1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Back </w:t>
            </w: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0ABFF" w14:textId="11F2F86D" w:rsidR="001407D0" w:rsidRPr="001407D0" w:rsidRDefault="7C587A00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23</w:t>
            </w:r>
            <w:r w:rsidR="2742F7FD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(all)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  <w:r w:rsidR="01427B91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1-29 (</w:t>
            </w:r>
            <w:r w:rsidR="06528D9A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North Terrace (Claremont Road), and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32FA1" w14:textId="77777777" w:rsidR="001407D0" w:rsidRPr="001407D0" w:rsidRDefault="43A279A1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4419124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B196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D6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506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316AEA5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C60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Granville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FC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7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15CE919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03C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West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EF9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9D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343008BC" w14:textId="77777777" w:rsidTr="731F55EA">
        <w:trPr>
          <w:trHeight w:val="72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297B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 (West), Gosforth (between Ivy Road and Woodbine Road)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3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46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685C8A1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A3B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Salters Road (South) (also known as Back Woodbine Road)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65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88 Back Woodbine Road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96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1A7BF14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00C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Stephen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C8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F0E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035DF524" w14:textId="77777777" w:rsidTr="731F55EA">
        <w:trPr>
          <w:trHeight w:val="8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950CC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West Avenue (North)/Back Woodbine Road (South)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7248" w14:textId="6708F62B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76F87076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2-12 </w:t>
            </w:r>
            <w:r w:rsidR="3164514B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</w:t>
            </w:r>
            <w:r w:rsidR="3CEC7140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(including the Coach Houses at Nos. 8, 10,</w:t>
            </w:r>
            <w:r w:rsidR="46E8C075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12, 14 and 14A)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1BA1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5386B73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083F" w14:textId="77777777" w:rsidR="001407D0" w:rsidRPr="001407D0" w:rsidRDefault="43A279A1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West Avenue (South)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2C21" w14:textId="77777777" w:rsidR="001407D0" w:rsidRPr="001407D0" w:rsidRDefault="43A279A1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0E69F" w14:textId="77777777" w:rsidR="001407D0" w:rsidRPr="001407D0" w:rsidRDefault="43A279A1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15BBCA4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F39B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Woodbine Road (South) (also known as Back Ivy Road)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68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0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1C3EB0E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CA9D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Balliol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D5E78" w14:textId="69F0AFCA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E23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35BD7DE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5A7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Balmoral Terrace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5F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0A3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G1</w:t>
            </w:r>
          </w:p>
        </w:tc>
      </w:tr>
      <w:tr w:rsidR="001407D0" w:rsidRPr="001407D0" w14:paraId="77444984" w14:textId="77777777" w:rsidTr="731F55EA">
        <w:trPr>
          <w:trHeight w:val="4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42DD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Bamburgh Walk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01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4E0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088EF91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5431E" w14:textId="0132D13E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Barker Street (excluding </w:t>
            </w:r>
            <w:r w:rsidR="00D05D62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Medburn House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C9A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41B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551B21D1" w14:textId="77777777" w:rsidTr="731F55EA">
        <w:trPr>
          <w:trHeight w:val="4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951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Baronswood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Gosforth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F7F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EA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8C31C4" w:rsidRPr="001407D0" w14:paraId="03B18483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CA94B" w14:textId="4D0435D1" w:rsidR="008C31C4" w:rsidRPr="001407D0" w:rsidRDefault="008C31C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6322" w14:textId="6CF4B72F" w:rsidR="008C31C4" w:rsidRPr="001407D0" w:rsidRDefault="120CF79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387C748F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1-17 Barrack Court, </w:t>
            </w:r>
            <w:r w:rsidR="6BC3CAA1">
              <w:br/>
            </w:r>
            <w:r w:rsidR="387C748F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House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4BC" w14:textId="6B1D4BBB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672C8465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D441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 Slip Road Adjacent to Queens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AE9AD" w14:textId="2E723ED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Bull Public House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3C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65F105C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074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Bassington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53BC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28E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6423E46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F359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Bayswater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E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37B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40E7DD7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390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FA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B5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7B71224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8796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5FC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8C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2B1FC20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EE3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Beal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A6C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4F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474E0DA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338D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Beanley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5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2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4C63F31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EC98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Beechfield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66F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D31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32E1D61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E52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Belle Grove Terrace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69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8D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54FF745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47D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Villas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6814F" w14:textId="17AB768D" w:rsidR="001407D0" w:rsidRPr="001407D0" w:rsidRDefault="2E13E53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7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1A2CED3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F2A0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West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76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1A8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418F202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5BD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Belvedere House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D37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4F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2C38AF3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0AE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Benfield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C03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51-89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0E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H4</w:t>
            </w:r>
          </w:p>
        </w:tc>
      </w:tr>
      <w:tr w:rsidR="001407D0" w:rsidRPr="001407D0" w14:paraId="3333D36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328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Bank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9C1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Newlands,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Woodburn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AC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</w:tr>
      <w:tr w:rsidR="001407D0" w:rsidRPr="001407D0" w14:paraId="259E7CD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1A12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6E37" w14:textId="69CC289F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41E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521D61E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926A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Lodge Avenue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35AD" w14:textId="24E0EFE6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1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30C78F77" w14:textId="77777777" w:rsidTr="731F55EA">
        <w:trPr>
          <w:trHeight w:val="5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C28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Park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C7693" w14:textId="13FD9283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1-93</w:t>
            </w:r>
            <w:r w:rsidR="44E33583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93A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C9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268EA0C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A3C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Park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37B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 95-169 (odd)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B9A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D2 </w:t>
            </w:r>
          </w:p>
        </w:tc>
      </w:tr>
      <w:tr w:rsidR="001407D0" w:rsidRPr="001407D0" w14:paraId="53B8335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A8AB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96ED" w14:textId="39CA4E68" w:rsidR="001407D0" w:rsidRPr="001407D0" w:rsidRDefault="7C59F40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72A4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297-3</w:t>
            </w:r>
            <w:r w:rsidR="70B612E0" w:rsidRPr="272A4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91 </w:t>
            </w:r>
            <w:r w:rsidRPr="272A43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2D3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39A38F2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139C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48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132 &amp; 134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C11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030E13E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12A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0E2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203-295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160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D4</w:t>
            </w:r>
          </w:p>
        </w:tc>
      </w:tr>
      <w:tr w:rsidR="001407D0" w:rsidRPr="001407D0" w14:paraId="3381DAA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62E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423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129-201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10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1E67EE3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F1E9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D3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24-130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647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</w:t>
            </w:r>
          </w:p>
        </w:tc>
      </w:tr>
      <w:tr w:rsidR="001407D0" w:rsidRPr="001407D0" w14:paraId="053CA0D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D1C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EADA9" w14:textId="19305AC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1-127 (odd)</w:t>
            </w:r>
            <w:r w:rsidR="001407D0">
              <w:br/>
            </w:r>
            <w:r w:rsidR="0B302CC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2-22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91B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H5</w:t>
            </w:r>
          </w:p>
        </w:tc>
      </w:tr>
      <w:tr w:rsidR="001407D0" w:rsidRPr="001407D0" w14:paraId="5A1466F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320F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D1B7" w14:textId="224FDE97" w:rsidR="001407D0" w:rsidRPr="001407D0" w:rsidRDefault="00842135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E2A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</w:tr>
      <w:tr w:rsidR="001407D0" w:rsidRPr="001407D0" w14:paraId="7306560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F4A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Bermondsey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9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75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1E3B88B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1A7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Birchwood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36C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BB8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</w:tr>
      <w:tr w:rsidR="001407D0" w:rsidRPr="001407D0" w14:paraId="5C2AEB3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7BBD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Birkdale Close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73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6F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52E18A4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DBF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Blackthorn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9B9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94A28" w14:textId="3310F13D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3ED9530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011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E93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4A0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4D2A9D4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2BB4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6C8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410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68970E5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0DF4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Avenue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24D88" w14:textId="48E3A198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530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5DEBD51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0F8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Boundary Gardens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29C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D9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064FE0A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0E6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B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D4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25048FD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5B61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Place South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427" w14:textId="0272609D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B89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2AA57B93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121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Brandon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B9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E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55EE5851" w14:textId="77777777" w:rsidTr="731F55EA">
        <w:trPr>
          <w:trHeight w:val="6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89F3" w14:textId="77777777" w:rsidR="001407D0" w:rsidRPr="001C4187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Breamish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F710" w14:textId="4F993546" w:rsidR="001407D0" w:rsidRPr="001C4187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41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CD4BC" w14:textId="0F04441F" w:rsidR="001407D0" w:rsidRPr="001C4187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C3280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638E7B1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F124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C7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66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60DE1F8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F99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92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901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1145533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C775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Brinkburn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9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21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8F7B96" w:rsidRPr="001407D0" w14:paraId="0AE9D32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7C1BD" w14:textId="0BC5FE3E" w:rsidR="008F7B96" w:rsidRPr="001407D0" w:rsidRDefault="008F7B96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Broadfield Meadows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06A17" w14:textId="62F413CF" w:rsidR="008F7B96" w:rsidRPr="001407D0" w:rsidRDefault="74954E2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1BC2D4C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</w:t>
            </w:r>
            <w:r w:rsidR="00F97AC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1BC2D4C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15-97 (odd)</w:t>
            </w:r>
            <w:r w:rsidR="08DE154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F7B96">
              <w:br/>
            </w:r>
            <w:r w:rsidR="08DE154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1BC2D4C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2-112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2ECEB" w14:textId="13E04C2B" w:rsidR="008F7B96" w:rsidRPr="001407D0" w:rsidRDefault="3CC3D1B5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KP3</w:t>
            </w:r>
            <w:r w:rsidR="008F7B96">
              <w:br/>
            </w:r>
          </w:p>
        </w:tc>
      </w:tr>
      <w:tr w:rsidR="001407D0" w:rsidRPr="001407D0" w14:paraId="4204E5B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50DF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Broadwell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7E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9D4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49B4A6C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CE31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Bromley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9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9A86" w14:textId="4842696F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00A6635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EAEF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Broomfield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B9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F2B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</w:tr>
      <w:tr w:rsidR="00422BBA" w:rsidRPr="001407D0" w14:paraId="6853844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912D4" w14:textId="34E1B182" w:rsidR="00422BBA" w:rsidRPr="001407D0" w:rsidRDefault="00422BBA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Brunton Lane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9F78" w14:textId="77777777" w:rsidR="00422BBA" w:rsidRDefault="00422BBA" w:rsidP="0042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and 2 Brunton Bridge Farm Cottages </w:t>
            </w:r>
          </w:p>
          <w:p w14:paraId="20741EAB" w14:textId="77777777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93CD2" w14:textId="3B16C8B6" w:rsidR="00422BBA" w:rsidRPr="001407D0" w:rsidRDefault="35DD632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422BBA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ED704A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5B5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Brunton Road, Kenton </w:t>
            </w: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23AA6" w14:textId="284B690F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1-5 (all)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2F34B39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7-21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B9D3" w14:textId="3D7C6CBE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4681B6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A86C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9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202-232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26D95" w14:textId="7236513F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21C9B0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079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Buckingham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9094" w14:textId="6DD45459" w:rsidR="001407D0" w:rsidRPr="001407D0" w:rsidRDefault="746E9FD8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94, 94A</w:t>
            </w:r>
            <w:r w:rsidR="223636F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853EB">
              <w:br/>
            </w:r>
            <w:r w:rsidR="223636F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118-134</w:t>
            </w:r>
            <w:r w:rsidR="45D43299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7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3781438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40F2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Buckthorne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6C4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DC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</w:tr>
      <w:tr w:rsidR="001407D0" w:rsidRPr="001407D0" w14:paraId="3F2C4401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351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Burdon Terrace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0814" w14:textId="012A8915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6B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6C3A923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9B7E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Burford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FDA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3B2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06E4A59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8C79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Burnside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A8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AF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2F41399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070D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Buston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58E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1AB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388FDCC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5E0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Buxton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02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6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0B0A395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D9C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Bridge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9FC23" w14:textId="43D9C292" w:rsidR="001407D0" w:rsidRPr="001407D0" w:rsidRDefault="0895680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3A279A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742F211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43A279A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2E30846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43A279A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3A</w:t>
            </w:r>
            <w:r w:rsidR="40E3C79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43A279A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5-9 (all)</w:t>
            </w:r>
            <w:r w:rsidR="001407D0">
              <w:br/>
            </w:r>
            <w:r w:rsidR="59AC5B00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43A279A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20-22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55AF57A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7217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Pier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C928D" w14:textId="74A35084" w:rsidR="001407D0" w:rsidRPr="001407D0" w:rsidRDefault="1038F73F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E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4ADC55D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2D26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Byron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F65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451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21E8D2E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EFD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Cambridge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B6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8FBE0" w14:textId="40E603E2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6AA136A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A4B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Cannock Drive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D9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CF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76CB295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16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Carlton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AF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3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</w:tr>
      <w:tr w:rsidR="001407D0" w:rsidRPr="001407D0" w14:paraId="3FAC48C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EEC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Carnoustie Close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4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7C0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0A786A7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363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9A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A8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1A04A39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96D03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Farm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E9C0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within Castle Farm Mews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F468B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</w:tr>
      <w:tr w:rsidR="001407D0" w:rsidRPr="001407D0" w14:paraId="29CDE12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C6D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Castledene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C0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AAF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5B48004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25D1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Causey Street,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94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0EF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16D0F87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AFE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4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57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3FA541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EA7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4B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D65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10C0C0D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80C1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5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27245" w14:textId="5C25CBC1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4D7544E3" w14:textId="77777777" w:rsidTr="731F55EA">
        <w:trPr>
          <w:trHeight w:val="45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3752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Charlton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1A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1-38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9F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78B5554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8E0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5C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55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2F86370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5506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1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C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2F308BF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B84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Chester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C4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42B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5B5EBEE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7246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Chichester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C65CD" w14:textId="22305B31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</w:t>
            </w:r>
            <w:r w:rsidR="3016231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63, 65</w:t>
            </w:r>
            <w:r w:rsidR="4B399E77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2FFA" w14:textId="5CCCB46E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A911CCF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E37D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Chillingham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165CF" w14:textId="280E90BD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209, 217, 219, 241-247 (odd), 267</w:t>
            </w:r>
            <w:r w:rsidR="6F12B7E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B98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</w:tr>
      <w:tr w:rsidR="001407D0" w:rsidRPr="001407D0" w14:paraId="5462B4D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01E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FE42F" w14:textId="12841990" w:rsid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City House,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Pandongate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House, Sallyport House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15-85 (odd)</w:t>
            </w:r>
          </w:p>
          <w:p w14:paraId="5D54A015" w14:textId="76254699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Dream Apartments)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E23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48E00DE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A2C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Clanfield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8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2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43754BC0" w14:textId="77777777" w:rsidTr="731F55EA">
        <w:trPr>
          <w:trHeight w:val="16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3281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6093F" w14:textId="0EF50611" w:rsidR="001407D0" w:rsidRPr="001407D0" w:rsidRDefault="6AD35517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59E4E0BA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="5070BCC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27-32 only (including flats </w:t>
            </w:r>
            <w:proofErr w:type="gramStart"/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A,B</w:t>
            </w:r>
            <w:proofErr w:type="gramEnd"/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,C,D etc) - excludes all other properties such as Claremont House</w:t>
            </w:r>
            <w:r w:rsidR="0A65692E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Hello Students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19-26 Claremont Place (student block) - section 106 planning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D7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4B97734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7D6B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546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F5D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707C116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597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0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46C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39F6575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42A6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9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6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5641D795" w14:textId="77777777" w:rsidTr="731F55EA">
        <w:trPr>
          <w:trHeight w:val="6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422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Clarence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D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68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27750C3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8642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Clayton Park Square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794D1" w14:textId="3DA4281F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515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2666694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1618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68A6C" w14:textId="5CE8C169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935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Pr="001407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07D0" w:rsidRPr="001407D0" w14:paraId="3B72187A" w14:textId="77777777" w:rsidTr="731F55EA">
        <w:trPr>
          <w:trHeight w:val="256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0961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AC207" w14:textId="01856572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Wordsworth House, The Willows, Holmwood House, Holmwood Mews, Jesmond House YMCA, Fernwood House,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Denewood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House, Beechwood,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Elmbank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Oakwood Lodge, Oakwood,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Blythswood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nos. 1-40, Clayton Cottage, Clayton House, Ferndale,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Priorsdale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Ashgill</w:t>
            </w:r>
            <w:proofErr w:type="spellEnd"/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Ennerdale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5F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552245E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CC4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Cleveland </w:t>
            </w:r>
            <w:proofErr w:type="gram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Gardens  (</w:t>
            </w:r>
            <w:proofErr w:type="gram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60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D9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246141A8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5E8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(and cul-de-sac)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1D2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875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6EF662A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08DC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Clifton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B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1-30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DD437" w14:textId="4D601950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07A35AB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28D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Cloverdale Gardens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26B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B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445220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C1EF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Coach Lane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70BB" w14:textId="325954A0" w:rsidR="001407D0" w:rsidRPr="001407D0" w:rsidRDefault="2A488197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688C4584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11</w:t>
            </w:r>
            <w:r w:rsidR="3DB000EB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40F0CDAD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571F45C1">
              <w:br/>
            </w:r>
            <w:r w:rsidR="664F7D25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15-61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A7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7F1073D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A48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Colnbrook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05511" w14:textId="7D8EE73E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1-39 (all),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 and 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C4EA9" w14:textId="072D947B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A53CEC3" w14:textId="77777777" w:rsidTr="731F55EA">
        <w:trPr>
          <w:trHeight w:val="8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9B35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Connaught Mews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2B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limited to 1 resident and 1 visitor permit due to limited available parking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0B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1B3708F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FD84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Coniston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8A93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1D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169C558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EE99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Conway Drive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3B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07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2B25692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9BFD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Copland Terrace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22E04" w14:textId="621A50C6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2-42 (even)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1-15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C3A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17A4B14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01FB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Coppice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7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1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055E45C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0FD1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Corchester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ABD45" w14:textId="3390FB44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Benton Park Primary School)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BA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</w:tr>
      <w:tr w:rsidR="001407D0" w:rsidRPr="001407D0" w14:paraId="731889B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8A09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Cornel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68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F2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</w:tr>
      <w:tr w:rsidR="001407D0" w:rsidRPr="001407D0" w14:paraId="498D720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87D7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Cornwell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F5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B1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3C05CF5C" w14:textId="77777777" w:rsidTr="731F55EA">
        <w:trPr>
          <w:trHeight w:val="6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C612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Cosford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744E" w14:textId="4BA026E2" w:rsidR="001407D0" w:rsidRPr="001407D0" w:rsidRDefault="03418A3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1-28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2AB55" w14:textId="58FB814F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24F4AF0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0E2C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Cosgrove Court (Ministry Estate)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A4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5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D11</w:t>
            </w:r>
          </w:p>
        </w:tc>
      </w:tr>
      <w:tr w:rsidR="001407D0" w:rsidRPr="001407D0" w14:paraId="0A721EC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2A6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Cotswold Gardens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6B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A3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55ECEC7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3D55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Chare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C60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C6B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461B298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7A58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738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09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1D06088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FFC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1476" w14:textId="3185ED5A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1-22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24-64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E24A" w14:textId="3726C099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43F85D2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0DD8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Cowdray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8BBC" w14:textId="3646BB5F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1-54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56-66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9A0" w14:textId="5E4EEDEF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6EA92A3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9FE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23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C82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BA040E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F84A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Cranbrook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F9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8B4E" w14:textId="25DCD32E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69EDEA2E" w14:textId="77777777" w:rsidTr="731F55EA">
        <w:trPr>
          <w:trHeight w:val="6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3E03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Cranwell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A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CF3D6" w14:textId="317E237F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489BE94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DE32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Craster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Square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B7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E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0D9897E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C9071" w14:textId="5E0C8CBB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Cross Morpeth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DEF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1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6733D3FB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AF9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Cumberland Walk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D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0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5F773519" w14:textId="77777777" w:rsidTr="731F55EA">
        <w:trPr>
          <w:trHeight w:val="8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3D3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Daylesford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680E" w14:textId="2E4C4693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</w:t>
            </w:r>
            <w:r w:rsidR="4A99154A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1407D0">
              <w:br/>
            </w:r>
            <w:r w:rsidR="4A99154A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5-97 (odd), 2-26 (even)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38-86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4A0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252D3D4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CE1A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91715" w14:textId="06424C04" w:rsidR="001407D0" w:rsidRPr="001407D0" w:rsidRDefault="32E633A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54A67EB7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3A279A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7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0EDBCEE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400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Denewell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3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2B7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7B17C4D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C45F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Derby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3C4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6B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797962C2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A85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Derby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5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13C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2C19384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963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West of Derby Street Adjacent to Number 24 Derby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507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60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48533CD0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0098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Derwentdale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A59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2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44592CC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C6D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Deuchar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E0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2A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C29593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713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Devonshire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15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213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724FEC7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05CA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A1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5AF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7AF0AAD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E77A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Dinsdale Place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02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9C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348D41D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628A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Dinsdale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A4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5E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4F722DC6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3977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Dobson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79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1B1B" w14:textId="624CE5A1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3593700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2D55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Douglas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ECD8A" w14:textId="66A4EF49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1-9 (odd) </w:t>
            </w:r>
            <w:r w:rsidR="001407D0">
              <w:br/>
            </w:r>
            <w:r w:rsidR="4893D85B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Bolam House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C8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1828D8D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EF2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D4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422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48F488B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2A1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Donnington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EA6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7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6153F0B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D354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Dovedale Gardens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CE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4DE102B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790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Drybeck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D74CE" w14:textId="674FCE57" w:rsidR="001407D0" w:rsidRPr="001407D0" w:rsidRDefault="6B318CC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385FC766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571F45C1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2-68</w:t>
            </w:r>
            <w:r w:rsidR="289DC770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6E1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</w:tr>
      <w:tr w:rsidR="001407D0" w:rsidRPr="001407D0" w14:paraId="18D4E5A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BFF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Dudley House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E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0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4338105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BF84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0EB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4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0F25296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9A3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339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Osborne Road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83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284C25D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BA3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Dunlop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EF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44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0264FA5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5756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Dunn’s Terrace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2D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C8D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396223" w:rsidRPr="001407D0" w14:paraId="4AD8A85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6A5AD" w14:textId="62CA3078" w:rsidR="00396223" w:rsidRPr="001407D0" w:rsidRDefault="00396223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Duxfield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ED62E" w14:textId="282F8EFB" w:rsidR="00396223" w:rsidRPr="001407D0" w:rsidRDefault="1CB30799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746FA63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1-23 (odd) </w:t>
            </w:r>
            <w:r w:rsidR="00396223">
              <w:br/>
            </w:r>
            <w:r w:rsidR="5AF0BCB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746FA63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2-24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B9820" w14:textId="271A04EE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</w:tr>
      <w:tr w:rsidR="001407D0" w:rsidRPr="001407D0" w14:paraId="4BE799AD" w14:textId="77777777" w:rsidTr="731F55EA">
        <w:trPr>
          <w:trHeight w:val="70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BBF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E9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66B0C" w14:textId="1A8BB0AE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4C823F34" w14:textId="77777777" w:rsidTr="731F55EA">
        <w:trPr>
          <w:trHeight w:val="69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629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Mews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B4B5" w14:textId="2ACF0E32" w:rsidR="001407D0" w:rsidRPr="001407D0" w:rsidRDefault="7CE4F999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28801" w14:textId="0E1C7147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7FF9E48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1201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Eastlands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9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2F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8F7B96" w:rsidRPr="001407D0" w14:paraId="5EA697B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36C72" w14:textId="56195418" w:rsidR="008F7B96" w:rsidRPr="001407D0" w:rsidRDefault="008F7B96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Eden Park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41214" w14:textId="5A66718D" w:rsidR="008F7B96" w:rsidRPr="001407D0" w:rsidRDefault="2D138EF8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6D4F7D94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</w:t>
            </w:r>
            <w:r w:rsidR="20D1624E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6D4F7D94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15-93 (odd)</w:t>
            </w:r>
            <w:r w:rsidR="06458491">
              <w:br/>
            </w:r>
            <w:r w:rsidR="396FB233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6D4F7D94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2-88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659BD" w14:textId="0599502E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KP4</w:t>
            </w:r>
          </w:p>
        </w:tc>
      </w:tr>
      <w:tr w:rsidR="001407D0" w:rsidRPr="001407D0" w14:paraId="5E60524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24B9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Edgar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D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4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05BF84C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7CA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Edinburgh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44E30" w14:textId="24CA0879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(all),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 and 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3A29" w14:textId="58F8CB0C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3D6F68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85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Edlingham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F8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39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</w:tr>
      <w:tr w:rsidR="001407D0" w:rsidRPr="001407D0" w14:paraId="0451A71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D773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Street, Gosforth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21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92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5E4B68A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4393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378E7" w14:textId="0C741697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1-35 (odd)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2-16 (even)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1F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3ECAA9D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A6B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87E19" w14:textId="7A62468C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37-49 (odds)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18-36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4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0763B90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232E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Elsdon Road,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7E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0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375F0A62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1C7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Elstree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A48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36C9" w14:textId="19A3E4BC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27FE9A2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E270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East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C7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BAE0C" w14:textId="51488F32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5F245695" w14:textId="77777777" w:rsidTr="731F55EA">
        <w:trPr>
          <w:trHeight w:val="8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BD2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CD2B" w14:textId="536E46C7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 39, 39A, 41, 41A,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43A, 43B, 43C, 43D, 45A, 45B, 45C </w:t>
            </w:r>
            <w:r w:rsidR="014AC4D6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52D250E2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45D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4C2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</w:tr>
      <w:tr w:rsidR="001407D0" w:rsidRPr="001407D0" w14:paraId="474EA29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7C4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F7E92" w14:textId="33534DDB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2CFAF076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46-62 (even)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5-33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9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E4</w:t>
            </w:r>
          </w:p>
        </w:tc>
      </w:tr>
      <w:tr w:rsidR="001407D0" w:rsidRPr="001407D0" w14:paraId="19F46C7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1033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B523" w14:textId="2D15840B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67CBB2BA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1-10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5D1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</w:tr>
      <w:tr w:rsidR="001407D0" w:rsidRPr="001407D0" w14:paraId="0284E1B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2A6C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Embleton Avenue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7F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290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614B9BC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47D4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Englefield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7DF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1-77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62F43" w14:textId="1A62C7BE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F37591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4E9D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Epsom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C3CFE" w14:textId="07661B95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1-33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35-49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AC38" w14:textId="7AF1379D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5959BE4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177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Esher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E7A8A" w14:textId="342E8927" w:rsidR="001407D0" w:rsidRPr="001407D0" w:rsidRDefault="2A488197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4E454E81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1-24</w:t>
            </w:r>
            <w:r w:rsidR="2B2EBEDF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(all)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571F45C1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26, 28 and 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FC418" w14:textId="747E6754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63AB974F" w14:textId="77777777" w:rsidTr="731F55EA">
        <w:trPr>
          <w:trHeight w:val="10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68A4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Eskdale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D5B3" w14:textId="4852CC70" w:rsidR="001407D0" w:rsidRPr="001407D0" w:rsidRDefault="564116E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1-5 (odd)</w:t>
            </w:r>
            <w:r w:rsidR="4043024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2-20 (even)</w:t>
            </w:r>
            <w:r w:rsidR="7389CFC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27-37 (odd)</w:t>
            </w:r>
            <w:r w:rsidR="6A1E972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41</w:t>
            </w:r>
            <w:r w:rsidR="02D0877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75E6746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41A</w:t>
            </w:r>
            <w:r w:rsidR="339CB56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Eskdale Mansions</w:t>
            </w:r>
            <w:r w:rsidR="0B8A3A5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E2A1A5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="4E2A1A5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 w:rsidR="4E2A1A5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Jesmond View (formerly known as City View); Vivere Jesmond and Pegasus Jesmond Assembly</w:t>
            </w:r>
            <w:r w:rsidR="61822EEA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D18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J1 </w:t>
            </w:r>
          </w:p>
        </w:tc>
      </w:tr>
      <w:tr w:rsidR="001407D0" w:rsidRPr="001407D0" w14:paraId="35ADB02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88C8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5D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85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054EA91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BE18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8A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EFD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611BDA5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725C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Essex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FD31" w14:textId="222FB83E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505ADE8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9E4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Fairburn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5B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BD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0056F97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8C2B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Fairdale Avenue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25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38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5FC785F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C29D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Fairfield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CC8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7A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776B8ED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ACD1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Fairhill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B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C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1F6D558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344E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Fairmont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6A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20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6BF3AC1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CD4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Fairview Green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BD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8A8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3D6CA8E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CF33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Fairville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A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0F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207D58C5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66C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Fairways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8186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53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01B3A701" w14:textId="77777777" w:rsidTr="731F55EA">
        <w:trPr>
          <w:trHeight w:val="12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3540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BA845" w14:textId="22DBE0F1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The Squar</w:t>
            </w:r>
            <w:r w:rsidR="40EC2132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1407D0">
              <w:br/>
            </w:r>
            <w:r w:rsidR="1323693D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(excludes 14 unit student accommodation east of 1 </w:t>
            </w:r>
            <w:proofErr w:type="spellStart"/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358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68ABCD7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7D7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D4A74" w14:textId="33A24B31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1-17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19-61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2267" w14:textId="3D247DD6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4D15F27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657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Farquhar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C68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D75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0C5C034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5D5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Faversham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12049" w14:textId="0C3A5D48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1-16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18-28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5B27" w14:textId="08E241A8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78C00B6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963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Fawdon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B5FE6" w14:textId="406AF96E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1-11 (odd)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15-23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AEE2B" w14:textId="29A9EB3F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BB69C7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3793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Fenwick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E0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06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54DA369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2EE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Fern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C5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EB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31EDC35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E350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Fetcham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5EB8B" w14:textId="6B005197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1-20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22-30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19B3" w14:textId="7375942A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7E8B43C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C5FB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Ferndene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19B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29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</w:tr>
      <w:tr w:rsidR="001407D0" w:rsidRPr="001407D0" w14:paraId="78E3CED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D42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Fernwood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B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3C3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5EF60EB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2C8E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Finstock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F6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BF5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0F8F7ED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F0C2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1D1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BFC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5114740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FF0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Fontburn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486FC" w14:textId="2368F5B0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</w:t>
            </w:r>
            <w:r w:rsidR="36A5CD7C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15-21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4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36852187" w14:textId="77777777" w:rsidTr="731F55EA">
        <w:trPr>
          <w:trHeight w:val="5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F9E7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BFBA" w14:textId="1A350325" w:rsidR="001407D0" w:rsidRPr="001407D0" w:rsidRDefault="705B23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also known as </w:t>
            </w:r>
            <w:r w:rsidR="002B03F7">
              <w:br/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Caretakers House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0DE0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</w:tr>
      <w:tr w:rsidR="001407D0" w:rsidRPr="001407D0" w14:paraId="6103DDE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0A5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C89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A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4E339E4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608E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 Row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B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4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8F7B96" w:rsidRPr="001407D0" w14:paraId="1A41C50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B381D" w14:textId="0D17CF8A" w:rsidR="008F7B96" w:rsidRPr="001407D0" w:rsidRDefault="008F7B96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Foxfield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45EEC" w14:textId="3FC179D9" w:rsidR="008F7B96" w:rsidRPr="001407D0" w:rsidRDefault="3EA76AC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2F2C8CA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</w:t>
            </w:r>
            <w:r w:rsidR="73D07884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2F2C8CA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15-51 (odd)</w:t>
            </w:r>
            <w:r w:rsidR="74E1F61C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F7B96">
              <w:br/>
            </w:r>
            <w:r w:rsidR="74E1F61C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02F2C8CA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2-64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A388D" w14:textId="31D410A1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KP5</w:t>
            </w:r>
          </w:p>
        </w:tc>
      </w:tr>
      <w:tr w:rsidR="001407D0" w:rsidRPr="001407D0" w14:paraId="2C76F27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462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5F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6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D5 </w:t>
            </w:r>
          </w:p>
        </w:tc>
      </w:tr>
      <w:tr w:rsidR="001407D0" w:rsidRPr="001407D0" w14:paraId="10D6415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10C6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4F22D" w14:textId="2B057DC0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42-56 (even)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3-9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9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09710D7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2FDD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Furzefield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7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B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7365C02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D6CA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Garth Heads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F5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9C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67ECE6F9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825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Gatwick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A2C48" w14:textId="5F0E978F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1-21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23-29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67B" w14:textId="4D24BE37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250B351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5C9D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CA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numbers higher than 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326F6" w14:textId="500B9938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0A63590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08B7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Gibson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36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CF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3422770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617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2E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A7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31E1053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D151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13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B46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6EB0D38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F81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Glaisdale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9D17B" w14:textId="557FC8B4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</w:t>
            </w:r>
            <w:r w:rsidR="08B5F994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66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0DC6AFE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0FD0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Glenthorn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7B4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A2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6BF7856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7DD9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Gloucester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5A3A" w14:textId="59A3AE37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(all), 14</w:t>
            </w:r>
            <w:r w:rsidR="1FBB4075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15 </w:t>
            </w:r>
            <w:r w:rsidR="7954B988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34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3185" w14:textId="2697E042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CE9673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D55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2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4BAEE" w14:textId="74AEC742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34E5820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39B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02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B98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6D9A553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934B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Avenue,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8D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71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431E6EE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5E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6D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D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396223" w:rsidRPr="001407D0" w14:paraId="5C1F6B6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248E2" w14:textId="4E845254" w:rsidR="00396223" w:rsidRPr="001407D0" w:rsidRDefault="00396223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Goswick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2E2F1" w14:textId="093542DE" w:rsidR="00396223" w:rsidRPr="001407D0" w:rsidRDefault="33698262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746FA63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1-25 (odd) </w:t>
            </w:r>
            <w:r w:rsidR="00396223">
              <w:br/>
            </w:r>
            <w:r w:rsidR="7BB11BDF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746FA63C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2-30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8ED0E" w14:textId="7B867A6F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H7</w:t>
            </w:r>
          </w:p>
        </w:tc>
      </w:tr>
      <w:tr w:rsidR="001407D0" w:rsidRPr="001407D0" w14:paraId="02A07F3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8693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Gowan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88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8F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66EDCE0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BF8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A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78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06EDB58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4C6B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House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75555" w14:textId="4FDB2B85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1-90</w:t>
            </w:r>
            <w:r w:rsidR="380C6B8F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18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1F96A4B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92D7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133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17B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6642127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969A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0F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F6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1CD86D4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D80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Grantham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EC0AF" w14:textId="34AC8E56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="00384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(excluding Jesmond Apartments)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2F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62CC071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5629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4D3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E5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11823B9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9E41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0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DF6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4436257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6313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B96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6EA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17A9801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880E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Grenville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F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F6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70DE835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2E8F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Gretton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F14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23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652F926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081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C0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7F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65D4D4B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F4D6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8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BFD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1D3E6CD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852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26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86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37D4A42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2DC1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1F9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41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2E05C8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9EFC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001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CE6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4942C91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9BBC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Grosvenor Villas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464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E51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3954C2D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A8A2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Guelder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AF8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</w:tr>
      <w:tr w:rsidR="001407D0" w:rsidRPr="001407D0" w14:paraId="715C3E3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9B8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Guyzance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453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7BC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39A6857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6D2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Haldane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0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DC8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0145A43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717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Hambledon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5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5BF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000E5A1C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E2B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Harbottle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E44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65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396223" w:rsidRPr="001407D0" w14:paraId="7B42F293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175C" w14:textId="56771A20" w:rsidR="00396223" w:rsidRPr="001407D0" w:rsidRDefault="00396223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5F546" w14:textId="63622FAA" w:rsidR="00396223" w:rsidRPr="001407D0" w:rsidRDefault="0D2214F5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52B72F4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1-13 (odds) </w:t>
            </w:r>
            <w:r w:rsidR="00396223">
              <w:br/>
            </w:r>
            <w:r w:rsidR="1E0DC3EB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552B72F4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2-14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F3188" w14:textId="5B01FE1D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</w:tr>
      <w:tr w:rsidR="001407D0" w:rsidRPr="001407D0" w14:paraId="29B2027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946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1F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270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5DC7CE9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209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Hartford House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10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5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47FCD29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CB82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Hartside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15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2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6ECF3CF" w14:textId="77777777" w:rsidTr="731F55EA">
        <w:trPr>
          <w:trHeight w:val="4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AE2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Hastings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E9F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49F1" w14:textId="301FCF3B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7903941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2265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Haversham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9EC9" w14:textId="1C0F34CF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1-40 </w:t>
            </w:r>
            <w:r w:rsidR="0C06A9B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974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6F3A8AE0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6305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Hawkshead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6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E57E" w14:textId="0E663B67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68F7BE4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EACF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Mews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F11E4" w14:textId="3E160EF4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</w:t>
            </w:r>
            <w:r w:rsidR="4772E58A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E49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66E8F84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ABCA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07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E378" w14:textId="3844690A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6D7B0E6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97EC8" w14:textId="1853E186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</w:t>
            </w:r>
            <w:r>
              <w:br/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(Southern Turning Head)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18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7A6A" w14:textId="04ED1062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700847F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BD8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75607" w14:textId="5FDCE3D7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(including Hawthorn Court)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C4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574A0BF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E3CC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 West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E7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BD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653D1E1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087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1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E970" w14:textId="23AA232C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6704307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9875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Hazelwood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A0D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22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04B9D49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668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Heathdale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0E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73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3E5E98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C3A1A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F494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C9247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557CC61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CC918" w14:textId="77777777" w:rsidR="001407D0" w:rsidRPr="001407D0" w:rsidRDefault="43A279A1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Heaton Park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B6A85" w14:textId="4E4E0C97" w:rsidR="001407D0" w:rsidRPr="001407D0" w:rsidRDefault="43A279A1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2-24 </w:t>
            </w:r>
            <w:r w:rsidR="00F0758A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29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5120" w14:textId="77777777" w:rsidR="001407D0" w:rsidRPr="001407D0" w:rsidRDefault="43A279A1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3FA74C6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9113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2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64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3A933A6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0CD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0AB5A" w14:textId="07211D60" w:rsidR="001407D0" w:rsidRDefault="598D154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1664ED30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1-47</w:t>
            </w:r>
          </w:p>
          <w:p w14:paraId="5E97A25D" w14:textId="1873CAE6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Heaton Bank apartments)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D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7DDB30F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4A9B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F5D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901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687D3AB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9F7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Cottage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9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6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1DAD1B3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350C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Street,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EE6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20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040EBD2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96A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Terrace, Gosforth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34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9F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57D538D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C42D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Helmsley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DD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45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4B0B29F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3B84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Square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150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82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35B7450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30D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Street,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D6E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F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2D22C1C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1047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Henshelwood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8BDE" w14:textId="57777C8F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80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1D438EB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077C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Hepple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3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5D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53254DF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74D1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Hereford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24D3" w14:textId="1ECF5811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1-22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25-35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298B5" w14:textId="76CE4571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F3BB03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7B1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Hersham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8D4B6" w14:textId="7C7C2F2B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1-61 (all),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63, 65 and 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52767" w14:textId="6841A002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9A5CDF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C0B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Hesket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EFB0" w14:textId="4C932140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1-6 (all), </w:t>
            </w:r>
            <w:r>
              <w:br/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8, 10</w:t>
            </w:r>
            <w:r w:rsidR="00767D65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12 and 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C3085" w14:textId="3CF0FAB2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CD3D70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643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Hiddleston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0192C" w14:textId="43DEE7C7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2-34 (</w:t>
            </w:r>
            <w:r w:rsidR="4629576B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9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62A7A87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E32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FB8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A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2DD4C51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F718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Laws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37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4E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</w:tr>
      <w:tr w:rsidR="001407D0" w:rsidRPr="001407D0" w14:paraId="031F2000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9EF8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7D926" w14:textId="4443BB3A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39-201 (odd)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(west side)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7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336CF5E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B5C3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E91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205-235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EA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124BC42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2974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Swinburne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67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F0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792BE8F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0E7C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Hobart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9A94B" w14:textId="028C82A5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</w:t>
            </w:r>
            <w:r w:rsidR="3ABF7002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08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5030D75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5430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Holderness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8E7F8" w14:textId="19390311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16-40 (even)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15-35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7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</w:tr>
      <w:tr w:rsidR="001407D0" w:rsidRPr="001407D0" w14:paraId="1EC49151" w14:textId="77777777" w:rsidTr="731F55EA">
        <w:trPr>
          <w:trHeight w:val="5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C90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C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BF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3456CB9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8FF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 West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D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40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274AF62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1A0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Holmwood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4A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44B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2165A36C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D2A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B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D3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C7383A" w:rsidRPr="001407D0" w14:paraId="0C632B70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AF7E5" w14:textId="451FFEBC" w:rsidR="00C7383A" w:rsidRPr="001407D0" w:rsidRDefault="00C7383A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Holystone </w:t>
            </w: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Cresecent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BA32" w14:textId="0C910A53" w:rsidR="00C7383A" w:rsidRPr="001407D0" w:rsidRDefault="6A2FE4F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18814A8E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99-167 (odds)</w:t>
            </w:r>
            <w:r w:rsidR="4E13471F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7383A">
              <w:br/>
            </w:r>
            <w:r w:rsidR="4E13471F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18814A8E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  <w:r w:rsidR="46715A3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18814A8E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7FE3D" w14:textId="461DB3D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</w:tr>
      <w:tr w:rsidR="001407D0" w:rsidRPr="001407D0" w14:paraId="507A9BC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2EE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Holywell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3A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82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378D2F04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740E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14C16" w14:textId="4A7695FC" w:rsidR="001407D0" w:rsidRPr="001407D0" w:rsidRDefault="50E730E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2-90</w:t>
            </w:r>
            <w:r w:rsidR="4B0B634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0B8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</w:tr>
      <w:tr w:rsidR="001407D0" w:rsidRPr="001407D0" w14:paraId="4307F15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74E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EDAEC" w14:textId="49B4241F" w:rsidR="001407D0" w:rsidRPr="001407D0" w:rsidRDefault="226204E7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2-24</w:t>
            </w:r>
            <w:r w:rsidR="5140E16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16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</w:tr>
      <w:tr w:rsidR="001407D0" w:rsidRPr="001407D0" w14:paraId="3B94D83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1BA3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1D1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30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7937284B" w14:textId="77777777" w:rsidTr="731F55EA">
        <w:trPr>
          <w:trHeight w:val="276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93F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7BF2" w14:textId="172A7DB2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(including Melbourne Court) </w:t>
            </w:r>
            <w:r w:rsidRPr="029913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also includes Tube Court who are eligible for one </w:t>
            </w:r>
            <w:proofErr w:type="gramStart"/>
            <w:r w:rsidRPr="029913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residents</w:t>
            </w:r>
            <w:proofErr w:type="gramEnd"/>
            <w:r w:rsidRPr="029913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permit only, not </w:t>
            </w:r>
            <w:r w:rsidR="0C5AF6BE" w:rsidRPr="029913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eligible</w:t>
            </w:r>
            <w:r w:rsidRPr="029913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for visitors or scratchcards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Excludes Tyne Tees Television studio site (386 student bedspaces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bordered by </w:t>
            </w:r>
            <w:proofErr w:type="spellStart"/>
            <w:r w:rsidRPr="029913D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Crawhall</w:t>
            </w:r>
            <w:proofErr w:type="spellEnd"/>
            <w:r w:rsidRPr="029913D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 Road, City Road and Howard Street</w:t>
            </w:r>
            <w:r w:rsidR="6411EE1C" w:rsidRPr="029913DE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); Mansion Tyne (Tyne Student Living)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CA7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6B211EA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A720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81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73C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033B135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2BCF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7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BD5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1D9EB2A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1AD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Huntington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CA9D2" w14:textId="0198D45B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1-52 (all), </w:t>
            </w:r>
            <w:r w:rsidR="00E8B75F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54,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56, 58</w:t>
            </w:r>
            <w:r w:rsidR="691A440A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A438" w14:textId="1E036AD2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42A2B0A0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838D5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Hutton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93BDD" w14:textId="05E0C724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524C544F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2B55EA8D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3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Ground Floor</w:t>
            </w:r>
            <w:r>
              <w:br/>
            </w:r>
            <w:r w:rsidR="7FD109E4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Middleton Court)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6A1F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</w:tr>
      <w:tr w:rsidR="001407D0" w:rsidRPr="001407D0" w14:paraId="1F76F1D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C75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20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36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3B4E4A99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8D7A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67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7221D" w14:textId="24BF5918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422D44B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0AB3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562CD" w14:textId="32524398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- including </w:t>
            </w:r>
            <w:r>
              <w:br/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2-6 Back Ivy Road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C3C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4B9859D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263B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James Place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957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9D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69F1368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A44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Jefferson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D4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5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25B486E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682F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Adjacent to Number 21 Jefferson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AD2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84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685FF13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84F6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Jenifer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B8D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6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0FDA0CB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B19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AE11" w14:textId="6841A641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180 - 240 (</w:t>
            </w:r>
            <w:r w:rsidR="7FFEF99B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DB5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0A391B2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73CF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AEA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47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10979C1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4BB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1141" w14:textId="20DBA853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16-74 (even)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59-109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D4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4F52582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CFE1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C3D7" w14:textId="67EE8CFC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0374D71D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11-57 (odd)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10-14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FE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0501A686" w14:textId="77777777" w:rsidTr="731F55EA">
        <w:trPr>
          <w:trHeight w:val="106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E14E" w14:textId="77777777" w:rsidR="001407D0" w:rsidRPr="00D54C07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C40F4" w14:textId="6AF394BF" w:rsidR="001407D0" w:rsidRPr="00D54C07" w:rsidRDefault="7C587A00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143-199 (odd)</w:t>
            </w:r>
            <w:r w:rsidR="368314AE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br/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201-243 (all)</w:t>
            </w:r>
            <w:r w:rsidR="425A2283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br/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 – 259</w:t>
            </w:r>
            <w:r w:rsidR="1B0EA848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(all</w:t>
            </w:r>
            <w:r w:rsidR="087E149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4731E0A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br/>
            </w:r>
            <w:r w:rsidR="00D54C07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C361A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-271 (odd)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C5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668CBEA8" w14:textId="77777777" w:rsidTr="731F55EA">
        <w:trPr>
          <w:trHeight w:val="15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E1BB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984A2" w14:textId="5D86F5D1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81-105 (odd) </w:t>
            </w:r>
            <w:r w:rsidR="001407D0">
              <w:br/>
            </w:r>
            <w:r w:rsidR="6DE99C82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109-119 (odd)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Excludes </w:t>
            </w:r>
            <w:proofErr w:type="spellStart"/>
            <w:r w:rsidRPr="3E6B3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Cradlewell</w:t>
            </w:r>
            <w:proofErr w:type="spellEnd"/>
            <w:r w:rsidRPr="3E6B3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pub (now hotel and restaurant) &amp; 107 Jesmond Road YHA Hostel - S106 agreement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16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0F78016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2F1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 (West)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3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5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</w:tr>
      <w:tr w:rsidR="001407D0" w:rsidRPr="001407D0" w14:paraId="190D0AD4" w14:textId="77777777" w:rsidTr="731F55EA">
        <w:trPr>
          <w:trHeight w:val="6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A13B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Vale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2809D" w14:textId="3FB9163D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50E8EA62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51-65 (odds) </w:t>
            </w:r>
            <w:r w:rsidR="3F9902BB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the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Blue Bell Public House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CB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5D8860F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5231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Mews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B6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8F1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4B916C4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E3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B690C" w14:textId="33FB7EA2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1-5 (odd)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2-20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9D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4708F284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CB9E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 (cont’d)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72E7C" w14:textId="106E6359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24-66 (even)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23-97 (odd)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F2C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6BD7B1AA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A5C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Keldane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DC9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BF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</w:t>
            </w:r>
          </w:p>
        </w:tc>
      </w:tr>
      <w:tr w:rsidR="001407D0" w:rsidRPr="001407D0" w14:paraId="41DBCEB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7B04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Kelvin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1A4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60D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63B786B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9E1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Kent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BE778" w14:textId="733B86F0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1-16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18-40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BDE2" w14:textId="666CE4AF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7254401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90EE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Kingham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C77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B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4410A5B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CED1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0AC9" w14:textId="1481A3AD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A3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5396663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47F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Kirkdale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Green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3F388" w14:textId="67BC49E9" w:rsidR="001407D0" w:rsidRPr="001407D0" w:rsidRDefault="30F1D40D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9-25</w:t>
            </w:r>
            <w:r w:rsidR="718B961D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7511D276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(Odd)</w:t>
            </w:r>
            <w:r w:rsidR="001407D0">
              <w:br/>
            </w:r>
            <w:r w:rsidR="6D5B679A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54-102</w:t>
            </w:r>
            <w:r w:rsidR="1A5851A5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5F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</w:tr>
      <w:tr w:rsidR="001407D0" w:rsidRPr="001407D0" w14:paraId="5BDDE47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3D42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Kirkstone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12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F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04A226F8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5F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Kyle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417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5765" w14:textId="62CE477F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51379D0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AEA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Laleham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1AC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1-28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00206" w14:textId="752EFE3A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64966A5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FBA5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2FD5" w14:textId="46018049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400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23FE7AE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EAD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3EBA9" w14:textId="486E9200" w:rsidR="001407D0" w:rsidRPr="001407D0" w:rsidRDefault="06DA0A1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1-19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A868" w14:textId="4075BD3D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5A42977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CA50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3426E" w14:textId="36FF11B5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1, 2, 4-16 </w:t>
            </w:r>
            <w:r w:rsidR="633E06C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484A705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="74F88796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18-32 </w:t>
            </w:r>
            <w:r w:rsidR="2ECFB5A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7749855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="2ECFB5A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1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7F3F78D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3776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Langhorn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E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37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67989E1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B4AA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1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60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6EDAE8E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686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0BF50" w14:textId="7534EF24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</w:t>
            </w:r>
            <w:r w:rsidR="6FC6499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85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7A392BB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641C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86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BE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7731791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E150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 West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93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1C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60C43D0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D15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14E12" w14:textId="2D5C6078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</w:t>
            </w:r>
            <w:r w:rsidR="4DA0355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D8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60F723E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583B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Larkspur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AE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F6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3C63315D" w14:textId="77777777" w:rsidTr="731F55EA">
        <w:trPr>
          <w:trHeight w:val="6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012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Lartington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0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B95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21F1EBE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98C9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Laurel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1B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483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12F498D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E1A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Launceston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8292C" w14:textId="21A47870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1-40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42-76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64D6" w14:textId="187A45FC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B3F3AA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2F6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Lavender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00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DD8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6F5D1F4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99D2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Lealholm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2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CD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12C5ABE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14D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Leazes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AC7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A33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</w:tr>
      <w:tr w:rsidR="001407D0" w:rsidRPr="001407D0" w14:paraId="2F086AD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EB9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Leazes Terrace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9F3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9F0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</w:tr>
      <w:tr w:rsidR="001407D0" w:rsidRPr="001407D0" w14:paraId="4CA5453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535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Leyburn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5A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6D2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9EB29E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C5AB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Lichfield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15BD" w14:textId="74F09278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1-17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19-25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BA9F" w14:textId="25B04121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073E4B5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578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Lilburn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DCF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66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755F7CC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7F6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05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CB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7772B5C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23C4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F37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23C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3B73BF8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55F2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21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D4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2D1E89A5" w14:textId="77777777" w:rsidTr="731F55EA">
        <w:trPr>
          <w:trHeight w:val="10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F8A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1D5F" w14:textId="00DD4F7D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</w:t>
            </w:r>
            <w:r w:rsidR="147EF4C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- also known as </w:t>
            </w:r>
            <w:proofErr w:type="spellStart"/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Farnes</w:t>
            </w:r>
            <w:proofErr w:type="spellEnd"/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Greenside, Abbotsford, </w:t>
            </w:r>
            <w:proofErr w:type="gramStart"/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Beaulieu</w:t>
            </w:r>
            <w:proofErr w:type="gramEnd"/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Ingleside respectively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A5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7156E30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3C29" w14:textId="0D6A8618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Linden Road </w:t>
            </w:r>
            <w:r>
              <w:br/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7B3BB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(including All Saints Church)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6E7AC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4A6A107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02FE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Longborough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82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5483C94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6904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Lonsdale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AC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BE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6382858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ED2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Ludlow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B4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48432" w14:textId="3DC14B40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AC455A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A4A6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596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FB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586125C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65FE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Gardens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8F268" w14:textId="5826C700" w:rsidR="001407D0" w:rsidRPr="001407D0" w:rsidRDefault="001407D0" w:rsidP="79ED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540BC85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– 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87E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J2/J8</w:t>
            </w:r>
          </w:p>
        </w:tc>
      </w:tr>
      <w:tr w:rsidR="79ED51C6" w14:paraId="5E9D9C43" w14:textId="77777777" w:rsidTr="731F55EA">
        <w:trPr>
          <w:trHeight w:val="600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9000A" w14:textId="31EF0ADF" w:rsidR="79ED51C6" w:rsidRDefault="79ED51C6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Lynmouth Place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A2299" w14:textId="32332B49" w:rsidR="54C41EEA" w:rsidRDefault="54C41EEA" w:rsidP="79ED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79ED51C6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</w:t>
            </w:r>
            <w:r>
              <w:br/>
            </w:r>
            <w:r w:rsidR="5D59BB75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79ED51C6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2-14 (even)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50F31" w14:textId="3408B9D5" w:rsidR="79ED51C6" w:rsidRDefault="79ED51C6" w:rsidP="79ED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</w:tr>
      <w:tr w:rsidR="001407D0" w:rsidRPr="001407D0" w14:paraId="37A4A1F3" w14:textId="77777777" w:rsidTr="731F55EA">
        <w:trPr>
          <w:trHeight w:val="600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2DB0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Lynnholm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A2516" w14:textId="06F0B744" w:rsidR="001407D0" w:rsidRPr="001407D0" w:rsidRDefault="3416918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1407D0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– 4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B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7F4A460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ABC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Lynnwood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B326E" w14:textId="75A42F1C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A70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</w:tr>
      <w:tr w:rsidR="001407D0" w:rsidRPr="001407D0" w14:paraId="2E5B1D1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D497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Main Road, Kenton </w:t>
            </w: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758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(all), 13, 14, 15, 17, 19, 21, 22 and 23-41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A3A6" w14:textId="11A83BB5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47FFADB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89AA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0FC10" w14:textId="28E40936" w:rsidR="001407D0" w:rsidRPr="001407D0" w:rsidRDefault="4FA4D4CF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14-27 (all)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2C9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OB5</w:t>
            </w:r>
          </w:p>
        </w:tc>
      </w:tr>
      <w:tr w:rsidR="001407D0" w:rsidRPr="001407D0" w14:paraId="4A9C991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3B5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House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2C5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1-146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8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0526B1C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9645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Park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C24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929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5B0A09D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EBE2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22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B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507E0AA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995D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62D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E9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71F8E33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C69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Maple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71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FD90" w14:textId="0366C1BE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2EA7135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A9E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Marlborough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FE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1-50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00E4" w14:textId="02743B09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 w:rsidR="001407D0">
              <w:br/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DEDE551" w14:textId="77777777" w:rsidTr="731F55EA">
        <w:trPr>
          <w:trHeight w:val="8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DCC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Mariners Wharf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E634F" w14:textId="5D12136A" w:rsidR="001407D0" w:rsidRPr="001407D0" w:rsidRDefault="229ACC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1-83 (No</w:t>
            </w:r>
            <w:r w:rsidR="375EEA67"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13)</w:t>
            </w:r>
            <w:r w:rsidR="4A077EB4">
              <w:br/>
            </w:r>
            <w:r w:rsidRPr="029913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note not eligible for visitors permits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49D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OB4</w:t>
            </w:r>
          </w:p>
        </w:tc>
      </w:tr>
      <w:tr w:rsidR="001407D0" w:rsidRPr="001407D0" w14:paraId="38524A57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3155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Mather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583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056AC" w14:textId="4B6AF1BB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E1 </w:t>
            </w:r>
          </w:p>
        </w:tc>
      </w:tr>
      <w:tr w:rsidR="001407D0" w:rsidRPr="001407D0" w14:paraId="32AA3170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AB21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FD9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605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03C31AD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7739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99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51E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7014717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9846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Mayfair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8E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B4B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568853B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2657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Mayfield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C0B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BB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251B6763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F76F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Melbourne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5D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DE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7D382A90" w14:textId="77777777" w:rsidTr="731F55EA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D8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65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077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631CCF7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2F6A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Mildmay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C3E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88C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1407D0" w:rsidRPr="001407D0" w14:paraId="29B466C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D05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582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DB3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4EF05F5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8922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Green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BA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94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4BEAD2A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999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0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A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6F723FF7" w14:textId="77777777" w:rsidTr="731F55EA">
        <w:trPr>
          <w:trHeight w:val="6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55D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Ministry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2A3D" w14:textId="1E389FC2" w:rsidR="001407D0" w:rsidRPr="001407D0" w:rsidRDefault="067C646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1-73 </w:t>
            </w:r>
            <w:r w:rsidR="14A860AA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</w:t>
            </w:r>
            <w:r w:rsidR="6C9E8616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</w:t>
            </w:r>
            <w:r w:rsidR="6711A970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2C57E3E5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proofErr w:type="spellEnd"/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10623DA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No. </w:t>
            </w:r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13)</w:t>
            </w:r>
            <w:r>
              <w:br/>
            </w:r>
            <w:r w:rsidR="231043F8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2-38 </w:t>
            </w:r>
            <w:r w:rsidR="4EEA1300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4A077EB4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</w:t>
            </w:r>
            <w:r w:rsidR="4EEA1300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C6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D12</w:t>
            </w:r>
          </w:p>
        </w:tc>
      </w:tr>
      <w:tr w:rsidR="001407D0" w:rsidRPr="001407D0" w14:paraId="3902859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CE29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Mistletoe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78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3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059E919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CF31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Mitcham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57F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A72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554CD47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81F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B6D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48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20A9FDE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1313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Morpeth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B3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2F3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184669E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5C9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Mulberry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8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F9AD0" w14:textId="4EC4078C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701790C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957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402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0B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58BD5D7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FB1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Napier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237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7B2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3C9EDB1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8874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Newbrough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C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6795B" w14:textId="3C862737" w:rsidR="001407D0" w:rsidRPr="001407D0" w:rsidRDefault="1664ED3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29913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J10</w:t>
            </w:r>
          </w:p>
        </w:tc>
      </w:tr>
      <w:tr w:rsidR="001407D0" w:rsidRPr="001407D0" w14:paraId="0D47EE1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7CF2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213A9" w14:textId="391A6215" w:rsidR="001407D0" w:rsidRPr="001407D0" w:rsidRDefault="3572140F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– 20 </w:t>
            </w:r>
            <w:r w:rsidR="05550F07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</w:t>
            </w:r>
            <w:r w:rsidR="05550F07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1407D0">
              <w:br/>
            </w:r>
            <w:r w:rsidR="171E429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– 15 </w:t>
            </w:r>
            <w:r w:rsidR="468B54D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</w:t>
            </w:r>
            <w:r w:rsidR="468B54D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8F8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4F062249" w14:textId="77777777" w:rsidTr="731F55EA">
        <w:trPr>
          <w:trHeight w:val="69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68682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2F701" w14:textId="0A1F6DE3" w:rsidR="001407D0" w:rsidRPr="001407D0" w:rsidRDefault="229ACC96" w:rsidP="55050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&amp; 3, 5-</w:t>
            </w:r>
            <w:r w:rsidR="77AA98CB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(odd), </w:t>
            </w:r>
            <w:r>
              <w:br/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Nos. </w:t>
            </w:r>
            <w:r w:rsidR="7BBB0B69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122 </w:t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-158 </w:t>
            </w:r>
            <w:r w:rsidR="20374F09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A9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26E284AB" w14:textId="77777777" w:rsidTr="731F55EA">
        <w:trPr>
          <w:trHeight w:val="5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342B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Newton Road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433CE" w14:textId="726AC87B" w:rsidR="001407D0" w:rsidRPr="001407D0" w:rsidRDefault="40BE7495" w:rsidP="55050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C47A877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88-1</w:t>
            </w:r>
            <w:r w:rsidR="6DC62866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4C47A877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746E22C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4C47A877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</w:t>
            </w:r>
            <w:r w:rsidR="50642E82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44C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78E9201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8536F" w14:textId="77777777" w:rsidR="001407D0" w:rsidRPr="001407D0" w:rsidRDefault="229ACC96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5C152" w14:textId="4E9DB507" w:rsidR="001407D0" w:rsidRPr="001407D0" w:rsidRDefault="285B7D06" w:rsidP="55050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229ACC96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5A377323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 w:rsidR="229ACC96"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-208 (even) </w:t>
            </w:r>
            <w:r w:rsidR="229ACC96">
              <w:br/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64FD6" w14:textId="77777777" w:rsidR="001407D0" w:rsidRPr="001407D0" w:rsidRDefault="229ACC96" w:rsidP="55050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50500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E1F993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0DFE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Norham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A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F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208340EC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520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Avenue, Gosforth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E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F4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1FAA5705" w14:textId="77777777" w:rsidTr="731F55EA">
        <w:trPr>
          <w:trHeight w:val="6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E68CF" w14:textId="1F6C3D64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North Terrace </w:t>
            </w:r>
            <w:r>
              <w:br/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go under Claremont Road.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CD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17-21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35AD85B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1F8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View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4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20-38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64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50048FB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0AAA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Oakland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B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02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</w:tr>
      <w:tr w:rsidR="004E3BBD" w:rsidRPr="001407D0" w14:paraId="589C44D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F8039" w14:textId="0E98002B" w:rsidR="004E3BBD" w:rsidRPr="731F55EA" w:rsidRDefault="004E3BBD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Campus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6BB69" w14:textId="1EE0C589" w:rsidR="004E3BBD" w:rsidRPr="001407D0" w:rsidRDefault="004E3BBD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08788" w14:textId="5EF81037" w:rsidR="004E3BBD" w:rsidRPr="001407D0" w:rsidRDefault="004E3BBD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D13</w:t>
            </w:r>
          </w:p>
        </w:tc>
      </w:tr>
      <w:tr w:rsidR="001407D0" w:rsidRPr="001407D0" w14:paraId="554A3ED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BD1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7E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49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FA0B57C" w14:textId="77777777" w:rsidTr="731F55EA">
        <w:trPr>
          <w:trHeight w:val="5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EB0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C1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13C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6E28011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F2F49" w14:textId="77777777" w:rsidR="001407D0" w:rsidRPr="00B4021C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5EA2C" w14:textId="348D3B4D" w:rsidR="001407D0" w:rsidRPr="00B4021C" w:rsidRDefault="787A6928" w:rsidP="11C62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1C624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9-223 (odd), </w:t>
            </w:r>
            <w:r w:rsidR="41914BA9">
              <w:br/>
            </w:r>
            <w:r w:rsidRPr="11C624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6DFB" w14:textId="77777777" w:rsidR="001407D0" w:rsidRPr="00B4021C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02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03C2D220" w14:textId="77777777" w:rsidTr="731F55EA">
        <w:trPr>
          <w:trHeight w:val="67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DE6E9" w14:textId="77777777" w:rsidR="001407D0" w:rsidRPr="00B4021C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02455" w14:textId="1F6228E8" w:rsidR="001407D0" w:rsidRPr="00B4021C" w:rsidRDefault="6F865389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18 a, b, c and</w:t>
            </w:r>
            <w:r w:rsidR="41914BA9">
              <w:br/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20 - 92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E8062" w14:textId="77777777" w:rsidR="001407D0" w:rsidRPr="00B4021C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02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D5C8D3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3C6E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5F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110, Flats 1-30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1A5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7516CCB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2A5C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074E" w14:textId="225CEA9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81B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</w:tr>
      <w:tr w:rsidR="001407D0" w:rsidRPr="001407D0" w14:paraId="2EEB648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91F1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98FD8" w14:textId="727F0DE2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FB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320FD3D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D3AF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8D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Bridge Cottage (2)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9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</w:tr>
      <w:tr w:rsidR="001407D0" w:rsidRPr="001407D0" w14:paraId="44D5602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DBE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Ousby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3976A" w14:textId="7A69023C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1-6 (all)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8-22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9253" w14:textId="64CD7804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550500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606658" w:rsidRPr="001407D0" w14:paraId="0E04342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70AF8" w14:textId="1DBE2EF4" w:rsidR="00606658" w:rsidRPr="001407D0" w:rsidRDefault="00606658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Ouse Street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CA975" w14:textId="13E297CE" w:rsidR="00606658" w:rsidRPr="001407D0" w:rsidRDefault="610823C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6A1F9D8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2, 6, 9, 10, 13, 14, 17, 23, 24,</w:t>
            </w:r>
            <w:r w:rsidR="7F5BB056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B02FE88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27 </w:t>
            </w:r>
            <w:r w:rsidR="00606658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27EC46FD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mited to 1 resident permit and 1 visitor permit).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DB8E1" w14:textId="7FE58B1D" w:rsidR="00606658" w:rsidRPr="001407D0" w:rsidRDefault="006C12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57C10FD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69AA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Oxnam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 see allotments sheet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6B9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3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434DED3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986F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Palace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A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FC3EF" w14:textId="460C14FF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42487FD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CF8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Park Head Road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E80C" w14:textId="0B33A4F4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Nos.1 – 13 (odd)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 – 12 (even)</w:t>
            </w: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00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099381D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CAB0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 Avenue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907AC" w14:textId="3946B34F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848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14A37E6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8DA7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Patterdale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CE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6FEC275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D9D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Paxford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C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BA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3FA45DD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E401F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EC77F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80BA3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009B67D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899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Pelham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C4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9BFBD" w14:textId="5C13D659" w:rsidR="001407D0" w:rsidRPr="001407D0" w:rsidRDefault="001407D0" w:rsidP="1BC08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</w:p>
          <w:p w14:paraId="4CED53B8" w14:textId="4F9E36D5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  <w:proofErr w:type="gramEnd"/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scheme)</w:t>
            </w:r>
          </w:p>
        </w:tc>
      </w:tr>
      <w:tr w:rsidR="001407D0" w:rsidRPr="001407D0" w14:paraId="3F9F93D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BA08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A84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DFC05" w14:textId="484B22C8" w:rsidR="001407D0" w:rsidRPr="001407D0" w:rsidRDefault="001407D0" w:rsidP="1BC08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</w:p>
          <w:p w14:paraId="7D2CD668" w14:textId="56A52FBA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  <w:proofErr w:type="gramEnd"/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scheme)</w:t>
            </w:r>
          </w:p>
        </w:tc>
      </w:tr>
      <w:tr w:rsidR="001407D0" w:rsidRPr="001407D0" w14:paraId="2262C5E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6CA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Penfold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21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F2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120ED06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EBD1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Pinewood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88E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4B5DA" w14:textId="415DE739" w:rsidR="001407D0" w:rsidRPr="001407D0" w:rsidRDefault="4A077EB4" w:rsidP="1BC08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</w:p>
          <w:p w14:paraId="0049E1A1" w14:textId="79D07CE6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  <w:proofErr w:type="gramEnd"/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scheme) </w:t>
            </w:r>
          </w:p>
        </w:tc>
      </w:tr>
      <w:tr w:rsidR="001407D0" w:rsidRPr="001407D0" w14:paraId="1F3959D4" w14:textId="77777777" w:rsidTr="731F55EA">
        <w:trPr>
          <w:trHeight w:val="15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D9F7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C4E5B" w14:textId="6C4D32C6" w:rsidR="001407D0" w:rsidRPr="001407D0" w:rsidRDefault="278C605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No. </w:t>
            </w:r>
            <w:r w:rsidR="4A077EB4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 only.</w:t>
            </w:r>
            <w:r w:rsidR="4A077EB4">
              <w:br/>
            </w:r>
            <w:r w:rsidR="4A077EB4">
              <w:br/>
            </w:r>
            <w:r w:rsidR="4A077EB4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(Excludes 14-16 Pitt Street student accommodation; </w:t>
            </w:r>
            <w:r w:rsidR="0A65692E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JSK studios; </w:t>
            </w:r>
            <w:r w:rsidR="4A077EB4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Pitt Street (apartments); 70 Pitt Street (studios); former Magpie Club)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F1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6E7747A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7E20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Poplar Place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6C9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40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59D49F3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5570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Mews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82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4F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7BC4FC71" w14:textId="77777777" w:rsidTr="731F55EA">
        <w:trPr>
          <w:trHeight w:val="16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2B4B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B111" w14:textId="7AB5C1F2" w:rsidR="001407D0" w:rsidRPr="001407D0" w:rsidRDefault="1DA09DD9" w:rsidP="4D37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  <w:r w:rsidR="7D412FF0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4A077EB4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181</w:t>
            </w:r>
            <w:r w:rsidR="21E92C2F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br/>
            </w:r>
            <w:r w:rsidR="21E92C2F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4A077EB4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176-200 (even) </w:t>
            </w:r>
            <w:r>
              <w:br/>
            </w:r>
            <w:r>
              <w:br/>
            </w:r>
            <w:r w:rsidR="4A077EB4" w:rsidRPr="4D375C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(Excludes 1a Portland Green, Portland Road - 275 bed student accommodation east of Portland Road)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FA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2044DB61" w14:textId="77777777" w:rsidTr="731F55EA">
        <w:trPr>
          <w:trHeight w:val="72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730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A0C97" w14:textId="30968A25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in Portman House and</w:t>
            </w:r>
            <w:r w:rsidR="69811995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Nos.</w:t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1-19 (consecutive)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AF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724024E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0E3D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19383" w14:textId="69A5A513" w:rsidR="001407D0" w:rsidRPr="001407D0" w:rsidRDefault="3B6C462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23-32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B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</w:tr>
      <w:tr w:rsidR="001407D0" w:rsidRPr="001407D0" w14:paraId="352AA61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5194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Prestwick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8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5DDA9" w14:textId="471F25B8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WL1 </w:t>
            </w:r>
            <w:r>
              <w:br/>
            </w:r>
            <w:r w:rsidRPr="1BC08C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4C8FD2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8802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Quayside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794B6" w14:textId="1517F9ED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77D11375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1-83 (incl</w:t>
            </w:r>
            <w:r w:rsidR="502B7B99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usive</w:t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3366AB87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then</w:t>
            </w:r>
            <w:r>
              <w:br/>
            </w:r>
            <w:r w:rsidR="170E2221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</w:t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Mariners Wharf </w:t>
            </w:r>
            <w:r w:rsidR="18A32FE2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</w:t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flats</w:t>
            </w:r>
            <w:r w:rsidR="09A6F034"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0D7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OB4</w:t>
            </w:r>
          </w:p>
        </w:tc>
      </w:tr>
      <w:tr w:rsidR="001407D0" w:rsidRPr="001407D0" w14:paraId="68744F18" w14:textId="77777777" w:rsidTr="731F55EA">
        <w:trPr>
          <w:trHeight w:val="6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3E64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62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0B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5B5203C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B2BE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05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1C5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42CC2B9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8F57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CB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5CD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1DB81DC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0074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2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96806" w14:textId="6632F6FB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1BC08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B79730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A637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54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004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18D49C2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D94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A866" w14:textId="1D277815" w:rsidR="001407D0" w:rsidRPr="001407D0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D08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581D3A8C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76C7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90B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8A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1E10675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BE5C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BB441" w14:textId="6B67DEFE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58-122 (even) </w:t>
            </w:r>
            <w:r w:rsidR="001407D0">
              <w:br/>
            </w: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83-173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EDF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41CDF5EC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939F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280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225DF17A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0434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North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23E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7A5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5F09746F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A8B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65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BC6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7097428C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C00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6E5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11B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002A29A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FAE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66E79" w14:textId="5FF9C380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="56630DD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Woodland Mews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8E9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5A2323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1F1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Ribbledale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9D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F9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511A576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C4649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Richardson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1391D" w14:textId="1A206714" w:rsidR="00BF2EFB" w:rsidRPr="001407D0" w:rsidRDefault="6D1F3AB0" w:rsidP="4D37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="48DC75BE">
              <w:br/>
            </w:r>
            <w:r w:rsidR="02202BC2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cludes</w:t>
            </w:r>
            <w:r w:rsidR="3FD9A3BE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Maris House and 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student </w:t>
            </w:r>
            <w:r w:rsidR="55B0F02E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such as park view</w:t>
            </w:r>
            <w:r w:rsidR="22F09DCD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8B1CD" w14:textId="77777777" w:rsidR="001407D0" w:rsidRPr="001407D0" w:rsidRDefault="4A077EB4" w:rsidP="4D37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46610FF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7765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436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0B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3F6068C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DDFE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Rosemount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28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7D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592B84C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1AC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 - Cul-De-Sac to Number 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CE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2C2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3115B49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0BAB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75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D4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3343FD9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E8F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Rye Hill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F2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7BA8" w14:textId="3021B866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38D42EB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3A5F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Ann’s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33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EA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0A884ED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39B0" w14:textId="77777777" w:rsidR="001407D0" w:rsidRPr="008F7537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 Asaph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EDD8C" w14:textId="0F7A91D8" w:rsidR="001407D0" w:rsidRPr="008F7537" w:rsidRDefault="00C75457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8F7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1 -16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F7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</w:tr>
      <w:tr w:rsidR="001407D0" w:rsidRPr="001407D0" w14:paraId="1E6F6214" w14:textId="77777777" w:rsidTr="731F55EA">
        <w:trPr>
          <w:trHeight w:val="11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5D14C" w14:textId="25019DF8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Georges Mews</w:t>
            </w:r>
            <w:r>
              <w:br/>
            </w:r>
            <w:r w:rsidR="6B6E53A3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Eligible to apply for 2 resident and 1 visitor permit per property. To go under </w:t>
            </w:r>
            <w:proofErr w:type="gram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  <w:proofErr w:type="gramEnd"/>
            <w:r w:rsidR="145CFEF5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B0A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86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47CCCA4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25E8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Georges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028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D1C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5353F1" w:rsidRPr="001407D0" w14:paraId="375C44DA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312D2" w14:textId="0636F472" w:rsidR="005353F1" w:rsidRPr="001407D0" w:rsidRDefault="005353F1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Mary’s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5CC19" w14:textId="1E04D1BF" w:rsidR="005353F1" w:rsidRPr="001407D0" w:rsidRDefault="26B74DD7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2DBB3230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2, 3 </w:t>
            </w:r>
            <w:r w:rsidR="5F5FB0C0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2DBB3230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38B57" w14:textId="6219800E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</w:tr>
      <w:tr w:rsidR="001407D0" w:rsidRPr="001407D0" w14:paraId="59C4EA1F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879B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CB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231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</w:tr>
      <w:tr w:rsidR="001407D0" w:rsidRPr="001407D0" w14:paraId="41FCBA0E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6853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Square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1AD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DC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</w:tr>
      <w:tr w:rsidR="001407D0" w:rsidRPr="001407D0" w14:paraId="520543D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A8BF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87D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7C5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</w:tr>
      <w:tr w:rsidR="001407D0" w:rsidRPr="001407D0" w14:paraId="3B820916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9A19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21E9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B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</w:tr>
      <w:tr w:rsidR="001407D0" w:rsidRPr="001407D0" w14:paraId="43535EBA" w14:textId="77777777" w:rsidTr="731F55EA">
        <w:trPr>
          <w:trHeight w:val="8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375A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Salters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42C6D" w14:textId="6ADACCFF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2-84 (even)</w:t>
            </w:r>
            <w:r w:rsidR="6629C815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1-151 (odd) (south side)</w:t>
            </w:r>
            <w:r w:rsidR="3EF8D5C1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94 – 138 (even) </w:t>
            </w:r>
            <w:r w:rsidR="6064932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 – 211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93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</w:tr>
      <w:tr w:rsidR="001407D0" w:rsidRPr="001407D0" w14:paraId="3128650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5EAB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Sanderson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A9D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0F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75C1758B" w14:textId="77777777" w:rsidTr="731F55EA">
        <w:trPr>
          <w:trHeight w:val="7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8AC4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Sandyford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5BB1" w14:textId="5A392F59" w:rsid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130</w:t>
            </w:r>
            <w:r w:rsidR="1BF962E0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156-210 (</w:t>
            </w:r>
            <w:r w:rsidR="32E9447C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  <w:p w14:paraId="48B65831" w14:textId="001BDD25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Lillico House)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22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060C9593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4DD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Saxton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1B3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D4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33FA5AA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D2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AF636" w14:textId="5214DD70" w:rsidR="001407D0" w:rsidRPr="001407D0" w:rsidRDefault="742EC71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1-23 (all) </w:t>
            </w:r>
            <w:r w:rsidR="001407D0">
              <w:br/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25-31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55AD" w14:textId="1CAB8F0C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1CA7BD9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331B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Sheraton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1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21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6AA82661" w14:textId="77777777" w:rsidTr="731F55EA">
        <w:trPr>
          <w:trHeight w:val="12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03FF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39E5B" w14:textId="7AF091E4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(excluding student accommodation at former </w:t>
            </w:r>
            <w:proofErr w:type="spellStart"/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Shieldfield</w:t>
            </w:r>
            <w:proofErr w:type="spellEnd"/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Club (Now Barker House)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EF3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658D9A2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54BE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Shields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DAF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63-167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7EE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4937F502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EA51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Shoreham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0AA5E" w14:textId="3999273F" w:rsidR="001407D0" w:rsidRPr="001407D0" w:rsidRDefault="57AA6185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1-20 (all) </w:t>
            </w:r>
            <w:r w:rsidR="001407D0">
              <w:br/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22-28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49C68" w14:textId="21E823AF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1652A87A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232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Shortridge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1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543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5BCC81A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60D15" w14:textId="77777777" w:rsidR="001407D0" w:rsidRPr="00A65DCD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Shrewsbury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EABE" w14:textId="206FE379" w:rsidR="001407D0" w:rsidRPr="00A65DCD" w:rsidRDefault="43A279A1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</w:t>
            </w:r>
            <w:r w:rsidR="00176EBE"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176EBE"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  <w:r w:rsidR="001407D0" w:rsidRPr="00A65DCD">
              <w:br/>
            </w:r>
            <w:r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</w:t>
            </w:r>
            <w:r w:rsidR="00176EBE"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A65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-36 (even)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A6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</w:tr>
      <w:tr w:rsidR="001407D0" w:rsidRPr="001407D0" w14:paraId="358E743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BB8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Skelton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63942" w14:textId="371B10E1" w:rsidR="001407D0" w:rsidRPr="001407D0" w:rsidRDefault="3D1992E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1-15 (all) </w:t>
            </w:r>
            <w:r w:rsidR="001407D0">
              <w:br/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17-29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F90C9" w14:textId="27A9ACCE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F070889" w14:textId="77777777" w:rsidTr="731F55EA">
        <w:trPr>
          <w:trHeight w:val="4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E12C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Simpson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A5EC" w14:textId="63081F1E" w:rsidR="001407D0" w:rsidRPr="001407D0" w:rsidRDefault="5996C6E8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No. </w:t>
            </w:r>
            <w:r w:rsidR="001407D0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14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77162A58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34C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Soulby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89B4B" w14:textId="56B2EC5C" w:rsidR="001407D0" w:rsidRPr="001407D0" w:rsidRDefault="34FDFAD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1-6 (all) </w:t>
            </w:r>
            <w:r w:rsidR="001407D0">
              <w:br/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8-56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86C2" w14:textId="3E958E08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63EEA0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6C5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Front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F9DD2" w14:textId="584A08C3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4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72BFCCE0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6C6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Southlands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CA5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2F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1407D0" w:rsidRPr="001407D0" w14:paraId="3D295A33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390E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Spalding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E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1AD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</w:tr>
      <w:tr w:rsidR="001407D0" w:rsidRPr="001407D0" w14:paraId="74ABDFA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3D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FC08B" w14:textId="1C731F84" w:rsidR="001407D0" w:rsidRPr="001407D0" w:rsidRDefault="1F0D5277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571F45C1"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– 98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A6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4978AE3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6F9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8E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143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43597C6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5C0C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Garden Lane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22C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D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659D9B51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77C4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67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FB3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50A78B7D" w14:textId="77777777" w:rsidTr="731F55EA">
        <w:trPr>
          <w:trHeight w:val="5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23F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D0E2D" w14:textId="63FFC2B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r w:rsidR="1FB2388F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2-40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C4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</w:tr>
      <w:tr w:rsidR="001407D0" w:rsidRPr="001407D0" w14:paraId="3D81494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F098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9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8C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2D3042D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4348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Stanway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16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7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7FFC7DE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1615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01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623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12D68F7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AD77" w14:textId="0DF469B3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 Mews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66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2C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3BE08EEE" w14:textId="77777777" w:rsidTr="731F55EA">
        <w:trPr>
          <w:trHeight w:val="8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A3C3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Station Road, Kenton </w:t>
            </w: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DF7" w14:textId="54EC254E" w:rsidR="001407D0" w:rsidRPr="001407D0" w:rsidRDefault="563E5A5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2, 2A, 3-14 (all),</w:t>
            </w:r>
            <w:r w:rsidR="68948D7B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407D0">
              <w:br/>
            </w:r>
            <w:r w:rsidR="68948D7B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16,</w:t>
            </w:r>
            <w:r w:rsidR="39CAA7CF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19, 20, 21,</w:t>
            </w:r>
            <w:r w:rsidR="790DADE7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22-30 (even) </w:t>
            </w:r>
            <w:r w:rsidR="001407D0">
              <w:br/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31-39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F599" w14:textId="6277126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69408D40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09D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6A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C0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5E0DBF9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C4C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Bank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45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55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17760D0D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7BDD1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B4D9" w14:textId="77777777" w:rsidR="001407D0" w:rsidRPr="001407D0" w:rsidRDefault="4A077EB4" w:rsidP="4D37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ABF7" w14:textId="77777777" w:rsidR="001407D0" w:rsidRPr="001407D0" w:rsidRDefault="4A077EB4" w:rsidP="4D37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5A9E3C8D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F7BA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84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121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4527EA60" w14:textId="77777777" w:rsidTr="731F55EA">
        <w:trPr>
          <w:trHeight w:val="3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DE18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Grove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E349" w14:textId="6AF68135" w:rsidR="001407D0" w:rsidRPr="001407D0" w:rsidRDefault="4A077EB4" w:rsidP="001407D0">
            <w:pPr>
              <w:spacing w:after="0" w:line="240" w:lineRule="auto"/>
              <w:jc w:val="center"/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</w:t>
            </w:r>
            <w:r w:rsidR="1E379E2F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Nos.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3a-3h, 4a-4f, 5, 6, 7-8, 10</w:t>
            </w:r>
            <w:r>
              <w:br/>
            </w:r>
            <w:r w:rsidR="4EC460E0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1-14 St. Annes</w:t>
            </w:r>
            <w:r w:rsidR="2E9204BD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Court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33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08E44780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3B58" w14:textId="77777777" w:rsidR="001407D0" w:rsidRPr="00AC779D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C69F9" w14:textId="484891AB" w:rsidR="001407D0" w:rsidRPr="00AC779D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77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2,4,6,8,10, 11-25 (</w:t>
            </w:r>
            <w:r w:rsidR="52EF074A" w:rsidRPr="00AC77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00AC77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), 27, 29, 31</w:t>
            </w:r>
            <w:r w:rsidR="34FE0D95" w:rsidRPr="00AC77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AC77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F52BA" w:rsidRPr="00AC77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33 </w:t>
            </w:r>
            <w:r w:rsidRPr="00AC77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34      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48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6AB0596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7A5C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FD0E9" w14:textId="24D2E817" w:rsidR="001407D0" w:rsidRPr="001407D0" w:rsidRDefault="43A279A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1-8 </w:t>
            </w:r>
            <w:r w:rsidR="1641618F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2D552709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="05A6AC0D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11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3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4754647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1998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Sunbury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AD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815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0AAF348D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F6DB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Swaledale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0032D" w14:textId="0B359DF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031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D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4350B2E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FCC7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Swarland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45A90" w14:textId="4FBD9AE5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EB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28F3F323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AC62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Swinburne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12D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0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50B42231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35AF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4426" w14:textId="06D2305B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2-16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12E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1BE0D6EC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A20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5D95" w14:textId="33D9104B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F1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6D5FB5E6" w14:textId="77777777" w:rsidTr="731F55EA">
        <w:trPr>
          <w:trHeight w:val="6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1D0D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(South)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5972" w14:textId="7ABFEAAA" w:rsidR="001407D0" w:rsidRPr="001407D0" w:rsidRDefault="571F45C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F3B4F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23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</w:tr>
      <w:tr w:rsidR="001407D0" w:rsidRPr="001407D0" w14:paraId="3D4A6E65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B301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Tarset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1F0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977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</w:tr>
      <w:tr w:rsidR="001407D0" w:rsidRPr="001407D0" w14:paraId="3266923A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9EFD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Tavistock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2A1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37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06F50886" w14:textId="77777777" w:rsidTr="731F55EA">
        <w:trPr>
          <w:trHeight w:val="64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023F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1A28A" w14:textId="0BED465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</w:t>
            </w:r>
            <w:r w:rsidR="4E4484FA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(even)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97BF63D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nd </w:t>
            </w:r>
            <w:r w:rsidR="27B88DD2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4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A15F81C" w14:textId="77777777" w:rsidTr="731F55EA">
        <w:trPr>
          <w:trHeight w:val="72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BA8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Teviotdale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DE4B" w14:textId="1CE5515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9BB5B6F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-73 (odd)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093B3473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0A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1669D9A7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1AC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Cloisters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CC8AB" w14:textId="5A696EB0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B2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22198A7B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AA7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8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3C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1C3E6831" w14:textId="77777777" w:rsidTr="731F55EA">
        <w:trPr>
          <w:trHeight w:val="6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25B5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Crescent, Kenton </w:t>
            </w: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5E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32647" w14:textId="0CACC65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12E2C39A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FED0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5E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25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4F927563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998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Gables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8F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C8C7" w14:textId="0108C63E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73934E34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E2E4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164E7" w14:textId="6D55085A" w:rsidR="001407D0" w:rsidRPr="001407D0" w:rsidRDefault="45287D41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1–98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8E4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5A8CC16C" w14:textId="77777777" w:rsidTr="731F55EA">
        <w:trPr>
          <w:trHeight w:val="63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C09C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6F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9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7003D9FB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5409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C0ACB" w14:textId="64C6CD16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6E6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1A041A7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E6D3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B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7A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52D3A5CF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34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05F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01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1714774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BAD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Toods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D7D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0DB7AA8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FCAF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0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1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</w:tr>
      <w:tr w:rsidR="001407D0" w:rsidRPr="001407D0" w14:paraId="5030CF0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4D7D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Trentham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8A5FF" w14:textId="63584A4B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1-42 (</w:t>
            </w:r>
            <w:r w:rsidR="42D6CA4F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43-57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51A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</w:tr>
      <w:tr w:rsidR="001407D0" w:rsidRPr="001407D0" w14:paraId="7D559C05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B60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33D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A52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078CF6B0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F6007" w14:textId="0E27B095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Road</w:t>
            </w:r>
            <w:r>
              <w:br/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1-28 Southfields House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3E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85-87b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B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</w:tr>
      <w:tr w:rsidR="001407D0" w:rsidRPr="001407D0" w14:paraId="5F26A52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07BC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Uldale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6F55" w14:textId="0666D6BB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 </w:t>
            </w:r>
            <w:r>
              <w:br/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14-20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3F004" w14:textId="571B97E6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3E6B3B11" w14:paraId="7ADF6563" w14:textId="77777777" w:rsidTr="731F55EA">
        <w:trPr>
          <w:trHeight w:val="106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3F1D3" w14:textId="77777777" w:rsidR="70DAA840" w:rsidRDefault="70DAA84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Union Street</w:t>
            </w:r>
          </w:p>
          <w:p w14:paraId="556BAB18" w14:textId="4F38DF17" w:rsidR="3E6B3B11" w:rsidRDefault="3E6B3B11" w:rsidP="731F55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1E816" w14:textId="77777777" w:rsidR="70DAA840" w:rsidRDefault="70DAA840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</w:t>
            </w:r>
            <w:proofErr w:type="spellStart"/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 (excluding Union Studios, which is subject to a Section 106 agreement)</w:t>
            </w:r>
          </w:p>
          <w:p w14:paraId="3F155DDB" w14:textId="31E1B970" w:rsidR="3E6B3B11" w:rsidRDefault="3E6B3B11" w:rsidP="3E6B3B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12E5D" w14:textId="0323E918" w:rsidR="70DAA840" w:rsidRDefault="70DAA840" w:rsidP="3E6B3B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0EB913FB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D438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E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E9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1407D0" w:rsidRPr="001407D0" w14:paraId="1596918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2A3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View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9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2FB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23E88E06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9206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Vicars Lane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4379" w14:textId="1F9934E4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="37EE909E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1-26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3E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7603EB84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33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Square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B0A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</w:tr>
      <w:tr w:rsidR="001407D0" w:rsidRPr="001407D0" w14:paraId="5F0FB4BC" w14:textId="77777777" w:rsidTr="731F55EA">
        <w:trPr>
          <w:trHeight w:val="69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F164D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3874" w14:textId="120E039E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</w:t>
            </w:r>
            <w:r w:rsidR="6FA99870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29 (all),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31, 33 and 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81A0" w14:textId="77777777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2AEEA38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4513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Wallace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9C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C95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4682A51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3E88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Wallington Court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5A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804C" w14:textId="2CBDFB24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2FCAF97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35F0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Warcop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84A" w14:textId="0E769EC0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1-8 (all)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C1551" w14:textId="10DEB2B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574A880" w14:textId="77777777" w:rsidTr="731F55EA">
        <w:trPr>
          <w:trHeight w:val="75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06AB3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Wansbeck Road South - Cul-De-Sac Outside Nos. 25 to 30 Bamburgh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A182B" w14:textId="4E8C060C" w:rsidR="001407D0" w:rsidRPr="001407D0" w:rsidRDefault="16BCD115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1407D0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6 - 20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D3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0BC7916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0FB2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Warkworth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F2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C8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7DE1A7D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E2E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Warton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D4EEC" w14:textId="6EA0B6F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2-24 (even) </w:t>
            </w:r>
            <w:r>
              <w:br/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1-21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84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H3</w:t>
            </w:r>
          </w:p>
        </w:tc>
      </w:tr>
      <w:tr w:rsidR="001407D0" w:rsidRPr="001407D0" w14:paraId="376B7B9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FEB5F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Waverley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56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6071" w14:textId="6FD307E3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360104B7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467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31AC" w14:textId="4872FDAE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(all), 12A </w:t>
            </w:r>
            <w:r>
              <w:br/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14-26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389A6" w14:textId="0CF7C2B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7EFA1725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A2DE" w14:textId="77777777" w:rsidR="001407D0" w:rsidRPr="009B42C2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F5F1" w14:textId="4B8EF2A2" w:rsidR="001407D0" w:rsidRPr="009B42C2" w:rsidRDefault="37DBF0DF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4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009B4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180-270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9E97B" w14:textId="77777777" w:rsidR="001407D0" w:rsidRPr="009B42C2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4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</w:tr>
      <w:tr w:rsidR="00C7383A" w:rsidRPr="001407D0" w14:paraId="7D4B444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D9D16" w14:textId="08038FA2" w:rsidR="00C7383A" w:rsidRPr="001407D0" w:rsidRDefault="00C7383A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01117" w14:textId="79754F48" w:rsidR="00C7383A" w:rsidRPr="001407D0" w:rsidRDefault="1CCEE42D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3437969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85-143 (odds)</w:t>
            </w:r>
            <w:r w:rsidR="00C7383A">
              <w:br/>
            </w:r>
            <w:r w:rsidR="7BAE1ED2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="3437969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76-134 (evens)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C4665" w14:textId="2F796A44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</w:tr>
      <w:tr w:rsidR="001407D0" w:rsidRPr="001407D0" w14:paraId="74842D49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290E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E4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A7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30DA1FF8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A40F5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Wellburn Park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AB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45EA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</w:tr>
      <w:tr w:rsidR="001407D0" w:rsidRPr="001407D0" w14:paraId="79A283FA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92BF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3F0D" w14:textId="0D67766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61-89 (odd) </w:t>
            </w:r>
            <w:r>
              <w:br/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Wellington House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7C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13C9F4A3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E0DF2" w14:textId="77777777" w:rsidR="001407D0" w:rsidRPr="00C8583F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Wells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D194F" w14:textId="0AC43BB1" w:rsidR="00C8583F" w:rsidRPr="00C8583F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</w:t>
            </w:r>
            <w:r w:rsidR="00C01E8E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="00C8583F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C8583F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583F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7, 9, 11, </w:t>
            </w:r>
          </w:p>
          <w:p w14:paraId="3259EE22" w14:textId="19DC29D2" w:rsidR="001407D0" w:rsidRPr="00C8583F" w:rsidRDefault="00C8583F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58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and 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53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</w:tr>
      <w:tr w:rsidR="001407D0" w:rsidRPr="001407D0" w14:paraId="1F0EBCBA" w14:textId="77777777" w:rsidTr="731F55EA">
        <w:trPr>
          <w:trHeight w:val="13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46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(Lower)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3392B" w14:textId="77777777" w:rsidR="00EE628E" w:rsidRPr="00EE628E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located between Linden Road and High Street </w:t>
            </w:r>
            <w:r w:rsidRPr="00EE628E">
              <w:br/>
            </w:r>
            <w:r w:rsidRPr="00EE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(including No. 10A Back West Avenue (North) and No. 1 Back West Avenue (South)      </w:t>
            </w:r>
          </w:p>
          <w:p w14:paraId="290D0C7E" w14:textId="313A664C" w:rsidR="001407D0" w:rsidRPr="00EE628E" w:rsidRDefault="00E51217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4A077EB4" w:rsidRPr="00EE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Saints Church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0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77A61C91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FD52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(Upper)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ECCA" w14:textId="226C1B60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Saints Church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CA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</w:tr>
      <w:tr w:rsidR="001407D0" w:rsidRPr="001407D0" w14:paraId="45B7AE02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2D95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Back Chester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CE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BD2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0C7BE217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B4FF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0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0C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</w:tr>
      <w:tr w:rsidR="001407D0" w:rsidRPr="001407D0" w14:paraId="33E50CEE" w14:textId="77777777" w:rsidTr="731F55EA">
        <w:trPr>
          <w:trHeight w:val="60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F7C4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F8A01" w14:textId="77777777" w:rsidR="001407D0" w:rsidRPr="001407D0" w:rsidRDefault="4A077EB4" w:rsidP="3E6B3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121 - 240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E3C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73894FF1" w14:textId="77777777" w:rsidTr="731F55EA">
        <w:trPr>
          <w:trHeight w:val="8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CE8A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Hill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97A4B" w14:textId="17881EA9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4a-4</w:t>
            </w:r>
            <w:r w:rsidR="40BB34BD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596C1A22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(excluding 4i)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5, 7, 8A, 8B, 9, 11, 13, 15, 17</w:t>
            </w:r>
            <w:r w:rsidR="12F17BC0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7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6F165FA0" w14:textId="77777777" w:rsidTr="731F55EA">
        <w:trPr>
          <w:trHeight w:val="46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CD16D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Westlands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2C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BA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</w:tr>
      <w:tr w:rsidR="004853EB" w:rsidRPr="001407D0" w14:paraId="6731E2C3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F2953" w14:textId="17284965" w:rsidR="004853EB" w:rsidRPr="001407D0" w:rsidRDefault="004853EB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179E" w14:textId="2B73E1A5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656A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300, 302 and 304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3C04B" w14:textId="10C14869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</w:tr>
      <w:tr w:rsidR="001407D0" w:rsidRPr="001407D0" w14:paraId="764CDE68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5DC8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Westminster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A7C9" w14:textId="03E24AD0" w:rsidR="001407D0" w:rsidRPr="001407D0" w:rsidRDefault="36C2B511" w:rsidP="5656A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656A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A93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</w:tr>
      <w:tr w:rsidR="001407D0" w:rsidRPr="001407D0" w14:paraId="3BB67ACF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D32C4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1741F" w14:textId="0F7F2E21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="1DA7CC95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73011DC3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178 </w:t>
            </w:r>
            <w:r>
              <w:br/>
            </w:r>
            <w:r w:rsidR="744E4E1B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43 - 189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D141" w14:textId="19028AD2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</w:t>
            </w:r>
          </w:p>
        </w:tc>
      </w:tr>
      <w:tr w:rsidR="001407D0" w:rsidRPr="001407D0" w14:paraId="46BF6D79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221E7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B786E" w14:textId="72BEDB96" w:rsidR="001407D0" w:rsidRPr="001407D0" w:rsidRDefault="410B5C9F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1407D0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150-160</w:t>
            </w:r>
            <w:r w:rsidR="42602C92"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7E1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</w:tr>
      <w:tr w:rsidR="001407D0" w:rsidRPr="001407D0" w14:paraId="606EACD3" w14:textId="77777777" w:rsidTr="731F55EA">
        <w:trPr>
          <w:trHeight w:val="4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E0AE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Westwell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421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9A5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</w:tr>
      <w:tr w:rsidR="001407D0" w:rsidRPr="001407D0" w14:paraId="1540A507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90DF8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Wharry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A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2C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</w:tr>
      <w:tr w:rsidR="001407D0" w:rsidRPr="001407D0" w14:paraId="320EA2DC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7B1E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15C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1-32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73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3A736BD3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AAFC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76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BB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</w:tr>
      <w:tr w:rsidR="001407D0" w:rsidRPr="001407D0" w14:paraId="643D36A0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C607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Winchcombe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3E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0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</w:tr>
      <w:tr w:rsidR="001407D0" w:rsidRPr="001407D0" w14:paraId="69591018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579D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Winchester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FB4D3" w14:textId="577D055B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</w:t>
            </w:r>
            <w:r w:rsidR="0E844002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3C91789B"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2-10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8D1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  <w:tr w:rsidR="001407D0" w:rsidRPr="001407D0" w14:paraId="5D558033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B4BDA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Windmill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A9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A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</w:tr>
      <w:tr w:rsidR="001407D0" w:rsidRPr="001407D0" w14:paraId="75BEC773" w14:textId="77777777" w:rsidTr="731F55EA">
        <w:trPr>
          <w:trHeight w:val="2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FFC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8CB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E869A" w14:textId="5447F85C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51DFD5CF" w14:textId="77777777" w:rsidTr="731F55EA">
        <w:trPr>
          <w:trHeight w:val="4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714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8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FC2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</w:tr>
      <w:tr w:rsidR="001407D0" w:rsidRPr="001407D0" w14:paraId="560E6908" w14:textId="77777777" w:rsidTr="731F55EA">
        <w:trPr>
          <w:trHeight w:val="51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4BE1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Windsor Terrace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BC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91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</w:tr>
      <w:tr w:rsidR="001407D0" w:rsidRPr="001407D0" w14:paraId="32AEE44D" w14:textId="77777777" w:rsidTr="731F55EA">
        <w:trPr>
          <w:trHeight w:val="55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04B6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85D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201-247 (odd)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FE1A8" w14:textId="47A77F24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FB2E7B8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1C76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5C771" w14:textId="79493D0E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The Windsor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F52B" w14:textId="435455E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7B01002" w14:textId="77777777" w:rsidTr="731F55EA">
        <w:trPr>
          <w:trHeight w:val="27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4BF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Wiseton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3A6B" w14:textId="4F20516C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1-17 (odd) </w:t>
            </w:r>
            <w:r>
              <w:br/>
            </w:r>
            <w:r w:rsidRPr="79ED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2-18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E11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</w:tr>
      <w:tr w:rsidR="001407D0" w:rsidRPr="001407D0" w14:paraId="4523DCDA" w14:textId="77777777" w:rsidTr="731F55EA">
        <w:trPr>
          <w:trHeight w:val="48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2E09C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Avenue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FB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8F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3FF1FDF4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C804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0BD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E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</w:tr>
      <w:tr w:rsidR="001407D0" w:rsidRPr="001407D0" w14:paraId="7B91912F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8447F" w14:textId="77777777" w:rsidR="001407D0" w:rsidRPr="001407D0" w:rsidRDefault="4A077EB4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Woodchurch Close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8138" w14:textId="234B2754" w:rsidR="001407D0" w:rsidRPr="001407D0" w:rsidRDefault="625504B7" w:rsidP="5656A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656A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2D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</w:tr>
      <w:tr w:rsidR="001407D0" w:rsidRPr="001407D0" w14:paraId="3F127103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BB67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Woodend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450A5" w14:textId="2E046ED3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1-4, 6-11, 11A,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12-19</w:t>
            </w:r>
            <w:r w:rsidR="69E8B90F"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21-27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69A1E" w14:textId="6A666DAB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KP1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3320E930" w14:textId="77777777" w:rsidTr="731F55EA">
        <w:trPr>
          <w:trHeight w:val="540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64FD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Woodland Mews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0C2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Reid Park Road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0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56EEB9B5" w14:textId="77777777" w:rsidTr="731F55EA">
        <w:trPr>
          <w:trHeight w:val="58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B5F9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Wraysbury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DBA3" w14:textId="553FD5FD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1-14 (all)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16-38 (even)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CF50" w14:textId="20B70B58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(free scheme)</w:t>
            </w:r>
          </w:p>
        </w:tc>
      </w:tr>
      <w:tr w:rsidR="001407D0" w:rsidRPr="001407D0" w14:paraId="40D2438D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27A0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Wretham</w:t>
            </w:r>
            <w:proofErr w:type="spellEnd"/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FA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E2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</w:tr>
      <w:tr w:rsidR="001407D0" w:rsidRPr="001407D0" w14:paraId="4B6F4F96" w14:textId="77777777" w:rsidTr="731F55EA">
        <w:trPr>
          <w:trHeight w:val="49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6494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 Elm Crescent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B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66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</w:tr>
      <w:tr w:rsidR="001407D0" w:rsidRPr="001407D0" w14:paraId="5E1B219A" w14:textId="77777777" w:rsidTr="731F55EA">
        <w:trPr>
          <w:trHeight w:val="40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19EB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Yeadon Court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7F97B" w14:textId="3A27A4A9" w:rsidR="001407D0" w:rsidRPr="001407D0" w:rsidRDefault="1A71F752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4A077EB4"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1-39 (all)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AA47F" w14:textId="16283E9D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KP2 </w:t>
            </w:r>
            <w:r>
              <w:br/>
            </w:r>
            <w:r w:rsidRPr="4D375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(free scheme) </w:t>
            </w:r>
          </w:p>
        </w:tc>
      </w:tr>
      <w:tr w:rsidR="001407D0" w:rsidRPr="001407D0" w14:paraId="726A7714" w14:textId="77777777" w:rsidTr="731F55EA">
        <w:trPr>
          <w:trHeight w:val="5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FB7E" w14:textId="77777777" w:rsidR="001407D0" w:rsidRPr="001407D0" w:rsidRDefault="001407D0" w:rsidP="731F5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31F55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 Street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0F5DA" w14:textId="733D28DE" w:rsidR="001407D0" w:rsidRPr="001407D0" w:rsidRDefault="4A077EB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1, 3, 4-13, </w:t>
            </w:r>
            <w:r w:rsidR="001407D0">
              <w:br/>
            </w:r>
            <w:r w:rsidRPr="3E6B3B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15-30 and 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87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</w:tr>
    </w:tbl>
    <w:p w14:paraId="7E375157" w14:textId="77777777" w:rsidR="001407D0" w:rsidRDefault="001407D0">
      <w:permStart w:id="1045177310" w:edGrp="everyone"/>
      <w:permEnd w:id="1045177310"/>
    </w:p>
    <w:p w14:paraId="4EB9D713" w14:textId="3B4E6D54" w:rsidR="19B77CB2" w:rsidRDefault="19B77CB2" w:rsidP="3F3B4FC4">
      <w:pPr>
        <w:pStyle w:val="Heading2"/>
        <w:rPr>
          <w:rFonts w:ascii="Calibri Light" w:eastAsia="Calibri Light" w:hAnsi="Calibri Light" w:cs="Calibri Light"/>
        </w:rPr>
      </w:pPr>
      <w:bookmarkStart w:id="1" w:name="_COMMON_INELIGIBLE_PROPERTIES"/>
      <w:r>
        <w:t>COMMON INELIGIBLE PROPERTIES</w:t>
      </w:r>
      <w:bookmarkEnd w:id="1"/>
    </w:p>
    <w:p w14:paraId="78D9F92F" w14:textId="2CC0FAEE" w:rsidR="19B77CB2" w:rsidRDefault="19B77CB2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Albert Place</w:t>
      </w:r>
    </w:p>
    <w:p w14:paraId="0A6CEF1B" w14:textId="22988FD6" w:rsidR="19B77CB2" w:rsidRDefault="19B77CB2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proofErr w:type="spellStart"/>
      <w:r w:rsidRPr="731F55EA">
        <w:rPr>
          <w:rFonts w:ascii="Arial" w:eastAsia="Arial" w:hAnsi="Arial" w:cs="Arial"/>
          <w:sz w:val="20"/>
          <w:szCs w:val="20"/>
        </w:rPr>
        <w:t>Anohla</w:t>
      </w:r>
      <w:proofErr w:type="spellEnd"/>
      <w:r w:rsidRPr="731F55EA">
        <w:rPr>
          <w:rFonts w:ascii="Arial" w:eastAsia="Arial" w:hAnsi="Arial" w:cs="Arial"/>
          <w:sz w:val="20"/>
          <w:szCs w:val="20"/>
        </w:rPr>
        <w:t xml:space="preserve"> House</w:t>
      </w:r>
    </w:p>
    <w:p w14:paraId="02866FDA" w14:textId="14B760EC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Barker Street Apartments (formerly Medburn House) </w:t>
      </w:r>
    </w:p>
    <w:p w14:paraId="7EEED22C" w14:textId="5A68AFA7" w:rsidR="2B26C7C7" w:rsidRDefault="2B26C7C7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Bridge View (Stepney Lane)</w:t>
      </w:r>
    </w:p>
    <w:p w14:paraId="0EDD2DD8" w14:textId="2CA57436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Dulcie House </w:t>
      </w:r>
    </w:p>
    <w:p w14:paraId="36DEFB57" w14:textId="3B2514CC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Dwell Student Living (formally Garth Heads) </w:t>
      </w:r>
    </w:p>
    <w:p w14:paraId="2C476065" w14:textId="2889248A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Easton House, Stepney Lane</w:t>
      </w:r>
    </w:p>
    <w:p w14:paraId="08608A76" w14:textId="30327194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Heaton Bank</w:t>
      </w:r>
    </w:p>
    <w:p w14:paraId="04A764EA" w14:textId="4CD162DD" w:rsidR="1EF71D32" w:rsidRDefault="1EF71D32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Heber Street</w:t>
      </w:r>
    </w:p>
    <w:p w14:paraId="40B96ECC" w14:textId="55396F4F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Hello Student </w:t>
      </w:r>
    </w:p>
    <w:p w14:paraId="116E57E2" w14:textId="62366A67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proofErr w:type="spellStart"/>
      <w:r w:rsidRPr="731F55EA">
        <w:rPr>
          <w:rFonts w:ascii="Arial" w:eastAsia="Arial" w:hAnsi="Arial" w:cs="Arial"/>
          <w:sz w:val="20"/>
          <w:szCs w:val="20"/>
        </w:rPr>
        <w:t>Jarico</w:t>
      </w:r>
      <w:proofErr w:type="spellEnd"/>
      <w:r w:rsidRPr="731F55EA">
        <w:rPr>
          <w:rFonts w:ascii="Arial" w:eastAsia="Arial" w:hAnsi="Arial" w:cs="Arial"/>
          <w:sz w:val="20"/>
          <w:szCs w:val="20"/>
        </w:rPr>
        <w:t xml:space="preserve"> House (Osborne Terrace) </w:t>
      </w:r>
    </w:p>
    <w:p w14:paraId="0E8EB030" w14:textId="409F9E8D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Jesmond Exchange (manor court)</w:t>
      </w:r>
    </w:p>
    <w:p w14:paraId="3198CBE3" w14:textId="1753C1ED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JSK Studio</w:t>
      </w:r>
    </w:p>
    <w:p w14:paraId="43A29901" w14:textId="42DD8E52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Liberty Plaza</w:t>
      </w:r>
    </w:p>
    <w:p w14:paraId="5C922DCC" w14:textId="003BFE5B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proofErr w:type="spellStart"/>
      <w:r w:rsidRPr="731F55EA">
        <w:rPr>
          <w:rFonts w:ascii="Arial" w:eastAsia="Arial" w:hAnsi="Arial" w:cs="Arial"/>
          <w:sz w:val="20"/>
          <w:szCs w:val="20"/>
        </w:rPr>
        <w:t>Lillco</w:t>
      </w:r>
      <w:proofErr w:type="spellEnd"/>
      <w:r w:rsidRPr="731F55EA">
        <w:rPr>
          <w:rFonts w:ascii="Arial" w:eastAsia="Arial" w:hAnsi="Arial" w:cs="Arial"/>
          <w:sz w:val="20"/>
          <w:szCs w:val="20"/>
        </w:rPr>
        <w:t xml:space="preserve"> House</w:t>
      </w:r>
    </w:p>
    <w:p w14:paraId="1C8DF877" w14:textId="1BE1DE13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Lime Square</w:t>
      </w:r>
    </w:p>
    <w:p w14:paraId="6666888A" w14:textId="3B772A3D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Manor Bank</w:t>
      </w:r>
    </w:p>
    <w:p w14:paraId="05265D7D" w14:textId="2DC9777C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Mansion Tyne </w:t>
      </w:r>
    </w:p>
    <w:p w14:paraId="743DA138" w14:textId="2EEFB8FC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Michael House (Osborne Terrace) </w:t>
      </w:r>
    </w:p>
    <w:p w14:paraId="57B77C76" w14:textId="0CA0C2FE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proofErr w:type="spellStart"/>
      <w:r w:rsidRPr="731F55EA">
        <w:rPr>
          <w:rFonts w:ascii="Arial" w:eastAsia="Arial" w:hAnsi="Arial" w:cs="Arial"/>
          <w:sz w:val="20"/>
          <w:szCs w:val="20"/>
        </w:rPr>
        <w:t>Nido</w:t>
      </w:r>
      <w:proofErr w:type="spellEnd"/>
      <w:r w:rsidRPr="731F55EA">
        <w:rPr>
          <w:rFonts w:ascii="Arial" w:eastAsia="Arial" w:hAnsi="Arial" w:cs="Arial"/>
          <w:sz w:val="20"/>
          <w:szCs w:val="20"/>
        </w:rPr>
        <w:t xml:space="preserve"> - the bridges</w:t>
      </w:r>
    </w:p>
    <w:p w14:paraId="5F81A4B5" w14:textId="3FC8542C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Park View Richardson Road</w:t>
      </w:r>
    </w:p>
    <w:p w14:paraId="750FA386" w14:textId="7F4DF993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lastRenderedPageBreak/>
        <w:t>Prime Student Living</w:t>
      </w:r>
    </w:p>
    <w:p w14:paraId="773DAF3C" w14:textId="6A42818B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Regent's Plaza </w:t>
      </w:r>
    </w:p>
    <w:p w14:paraId="1B373B6A" w14:textId="592222B6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Sanderson House</w:t>
      </w:r>
    </w:p>
    <w:p w14:paraId="11ED603E" w14:textId="50556D53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Stephenson House</w:t>
      </w:r>
    </w:p>
    <w:p w14:paraId="15FADEBC" w14:textId="04F8621E" w:rsidR="6F099BA7" w:rsidRDefault="6F099BA7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Stepney Lane </w:t>
      </w:r>
    </w:p>
    <w:p w14:paraId="6260679D" w14:textId="39E7F5FB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Stepney Yard</w:t>
      </w:r>
    </w:p>
    <w:p w14:paraId="227CB6BB" w14:textId="07005854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Sovereign Court</w:t>
      </w:r>
    </w:p>
    <w:p w14:paraId="3CB6F790" w14:textId="46889427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The Exchange</w:t>
      </w:r>
    </w:p>
    <w:p w14:paraId="7A0A52B1" w14:textId="04B79980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The Shield</w:t>
      </w:r>
    </w:p>
    <w:p w14:paraId="1335FF91" w14:textId="59FBC5E4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The View</w:t>
      </w:r>
    </w:p>
    <w:p w14:paraId="1C7F5BD7" w14:textId="7EE5E54E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Tyne Student Living</w:t>
      </w:r>
    </w:p>
    <w:p w14:paraId="762F2CF4" w14:textId="34EBC258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Union Square</w:t>
      </w:r>
    </w:p>
    <w:p w14:paraId="2FF4C322" w14:textId="4D9DCFA2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Union Studios</w:t>
      </w:r>
    </w:p>
    <w:p w14:paraId="3F5D943F" w14:textId="014DEC5E" w:rsidR="19B77CB2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>Verde</w:t>
      </w:r>
    </w:p>
    <w:p w14:paraId="783F588F" w14:textId="77408E44" w:rsidR="3F3B4FC4" w:rsidRDefault="7ADE5BB0" w:rsidP="731F55EA">
      <w:pPr>
        <w:pStyle w:val="ListParagraph"/>
        <w:numPr>
          <w:ilvl w:val="0"/>
          <w:numId w:val="33"/>
        </w:numPr>
        <w:rPr>
          <w:rFonts w:ascii="Arial" w:eastAsia="Arial" w:hAnsi="Arial" w:cs="Arial"/>
          <w:sz w:val="20"/>
          <w:szCs w:val="20"/>
        </w:rPr>
      </w:pPr>
      <w:r w:rsidRPr="731F55EA">
        <w:rPr>
          <w:rFonts w:ascii="Arial" w:eastAsia="Arial" w:hAnsi="Arial" w:cs="Arial"/>
          <w:sz w:val="20"/>
          <w:szCs w:val="20"/>
        </w:rPr>
        <w:t xml:space="preserve">Wellington Plaza previous known as Liberty Plaza </w:t>
      </w:r>
    </w:p>
    <w:sectPr w:rsidR="3F3B4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69"/>
    <w:multiLevelType w:val="hybridMultilevel"/>
    <w:tmpl w:val="61C413A8"/>
    <w:lvl w:ilvl="0" w:tplc="9CB8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8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8A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28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4A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2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EC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4D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FE9A"/>
    <w:multiLevelType w:val="hybridMultilevel"/>
    <w:tmpl w:val="ACC6BEE8"/>
    <w:lvl w:ilvl="0" w:tplc="7632C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4E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85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8B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0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64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E0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EB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00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9A49"/>
    <w:multiLevelType w:val="hybridMultilevel"/>
    <w:tmpl w:val="46301132"/>
    <w:lvl w:ilvl="0" w:tplc="EECE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2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89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6E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E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27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4B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E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26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FF16"/>
    <w:multiLevelType w:val="hybridMultilevel"/>
    <w:tmpl w:val="2CB69A1E"/>
    <w:lvl w:ilvl="0" w:tplc="D61EF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7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2C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A8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04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5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0C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21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6CBE1"/>
    <w:multiLevelType w:val="hybridMultilevel"/>
    <w:tmpl w:val="ABA44D50"/>
    <w:lvl w:ilvl="0" w:tplc="7944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A3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45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8E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66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66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6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2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D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58C6D"/>
    <w:multiLevelType w:val="hybridMultilevel"/>
    <w:tmpl w:val="5F42BF18"/>
    <w:lvl w:ilvl="0" w:tplc="89180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4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2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E8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2F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CA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9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08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6E9BF"/>
    <w:multiLevelType w:val="hybridMultilevel"/>
    <w:tmpl w:val="F4A86030"/>
    <w:lvl w:ilvl="0" w:tplc="6820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8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C0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47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C3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4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03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A3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01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81203"/>
    <w:multiLevelType w:val="hybridMultilevel"/>
    <w:tmpl w:val="CA281706"/>
    <w:lvl w:ilvl="0" w:tplc="C36A4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C4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6B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C2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4A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48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EA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6E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A7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46528"/>
    <w:multiLevelType w:val="hybridMultilevel"/>
    <w:tmpl w:val="81AAF4C4"/>
    <w:lvl w:ilvl="0" w:tplc="87FC6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A5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27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6F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A3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60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29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AD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2E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35E3D"/>
    <w:multiLevelType w:val="hybridMultilevel"/>
    <w:tmpl w:val="BB2ADC82"/>
    <w:lvl w:ilvl="0" w:tplc="1D103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CD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46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2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0D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0D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8C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E6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90DE5"/>
    <w:multiLevelType w:val="hybridMultilevel"/>
    <w:tmpl w:val="B768ABE2"/>
    <w:lvl w:ilvl="0" w:tplc="9FFC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27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EA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A8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D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82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3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64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0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C7F30"/>
    <w:multiLevelType w:val="hybridMultilevel"/>
    <w:tmpl w:val="E4F8AA40"/>
    <w:lvl w:ilvl="0" w:tplc="E84A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0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C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A3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4B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25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8C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C2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7265"/>
    <w:multiLevelType w:val="hybridMultilevel"/>
    <w:tmpl w:val="C5A01976"/>
    <w:lvl w:ilvl="0" w:tplc="32624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E1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69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4D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4B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65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A7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6D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A5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5730"/>
    <w:multiLevelType w:val="hybridMultilevel"/>
    <w:tmpl w:val="60A0609E"/>
    <w:lvl w:ilvl="0" w:tplc="EB0A7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7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4B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4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E9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7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E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B416"/>
    <w:multiLevelType w:val="hybridMultilevel"/>
    <w:tmpl w:val="DC2C037E"/>
    <w:lvl w:ilvl="0" w:tplc="45145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22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A9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EF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CB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01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A4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69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2504A"/>
    <w:multiLevelType w:val="hybridMultilevel"/>
    <w:tmpl w:val="41A0F726"/>
    <w:lvl w:ilvl="0" w:tplc="F984E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8D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CD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22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2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4E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F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CA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4E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F71B3"/>
    <w:multiLevelType w:val="hybridMultilevel"/>
    <w:tmpl w:val="E1B0CD66"/>
    <w:lvl w:ilvl="0" w:tplc="4FBC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6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63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05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8C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EE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21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8A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C6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8EA1"/>
    <w:multiLevelType w:val="hybridMultilevel"/>
    <w:tmpl w:val="74844A02"/>
    <w:lvl w:ilvl="0" w:tplc="902C7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43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5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2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40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4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67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49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04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4FB22"/>
    <w:multiLevelType w:val="hybridMultilevel"/>
    <w:tmpl w:val="F6B4EB42"/>
    <w:lvl w:ilvl="0" w:tplc="F59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E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E5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E6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A4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CC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AF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7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C5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0D6F"/>
    <w:multiLevelType w:val="hybridMultilevel"/>
    <w:tmpl w:val="9AAC33FC"/>
    <w:lvl w:ilvl="0" w:tplc="92787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69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EB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0D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4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49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22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4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45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229C9"/>
    <w:multiLevelType w:val="hybridMultilevel"/>
    <w:tmpl w:val="8DAC8E54"/>
    <w:lvl w:ilvl="0" w:tplc="B284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24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42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02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EC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05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27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4D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BADDF"/>
    <w:multiLevelType w:val="hybridMultilevel"/>
    <w:tmpl w:val="C898EBF4"/>
    <w:lvl w:ilvl="0" w:tplc="9C0E6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C1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6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65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26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68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E4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23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C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BB6A"/>
    <w:multiLevelType w:val="hybridMultilevel"/>
    <w:tmpl w:val="7A6A931C"/>
    <w:lvl w:ilvl="0" w:tplc="4420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4A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83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47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87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EB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04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5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A5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6458"/>
    <w:multiLevelType w:val="hybridMultilevel"/>
    <w:tmpl w:val="04023FE0"/>
    <w:lvl w:ilvl="0" w:tplc="0906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AF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8A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60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7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8F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8C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69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67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E686"/>
    <w:multiLevelType w:val="hybridMultilevel"/>
    <w:tmpl w:val="C9B81A90"/>
    <w:lvl w:ilvl="0" w:tplc="671A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09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EF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A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2B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05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67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80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AD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A6093"/>
    <w:multiLevelType w:val="hybridMultilevel"/>
    <w:tmpl w:val="D1C626EC"/>
    <w:lvl w:ilvl="0" w:tplc="AECE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F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43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4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4E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C0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CF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2A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A369B"/>
    <w:multiLevelType w:val="hybridMultilevel"/>
    <w:tmpl w:val="DCC2A572"/>
    <w:lvl w:ilvl="0" w:tplc="7A92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A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C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06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CD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C0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E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64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6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5C835"/>
    <w:multiLevelType w:val="hybridMultilevel"/>
    <w:tmpl w:val="4E52EF50"/>
    <w:lvl w:ilvl="0" w:tplc="981C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6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4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CE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86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CD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5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A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03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DF49A"/>
    <w:multiLevelType w:val="hybridMultilevel"/>
    <w:tmpl w:val="DE144348"/>
    <w:lvl w:ilvl="0" w:tplc="A60A5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4F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6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8B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3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02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43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61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8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8AEEE"/>
    <w:multiLevelType w:val="hybridMultilevel"/>
    <w:tmpl w:val="C108DCFE"/>
    <w:lvl w:ilvl="0" w:tplc="9FB8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C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6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02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C7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6C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E7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5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01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32B56"/>
    <w:multiLevelType w:val="hybridMultilevel"/>
    <w:tmpl w:val="B7E441FE"/>
    <w:lvl w:ilvl="0" w:tplc="3BC0C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88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86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1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43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6B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88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87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03958"/>
    <w:multiLevelType w:val="hybridMultilevel"/>
    <w:tmpl w:val="4790BA9A"/>
    <w:lvl w:ilvl="0" w:tplc="20C2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CF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A3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E6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40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C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B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9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68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C0E5"/>
    <w:multiLevelType w:val="hybridMultilevel"/>
    <w:tmpl w:val="25AA5D74"/>
    <w:lvl w:ilvl="0" w:tplc="911A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5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A1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69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0E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AA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86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0E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E9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463943">
    <w:abstractNumId w:val="20"/>
  </w:num>
  <w:num w:numId="2" w16cid:durableId="270942514">
    <w:abstractNumId w:val="7"/>
  </w:num>
  <w:num w:numId="3" w16cid:durableId="1704165023">
    <w:abstractNumId w:val="30"/>
  </w:num>
  <w:num w:numId="4" w16cid:durableId="1065102883">
    <w:abstractNumId w:val="11"/>
  </w:num>
  <w:num w:numId="5" w16cid:durableId="466053144">
    <w:abstractNumId w:val="16"/>
  </w:num>
  <w:num w:numId="6" w16cid:durableId="235744539">
    <w:abstractNumId w:val="2"/>
  </w:num>
  <w:num w:numId="7" w16cid:durableId="1342195018">
    <w:abstractNumId w:val="26"/>
  </w:num>
  <w:num w:numId="8" w16cid:durableId="947735276">
    <w:abstractNumId w:val="6"/>
  </w:num>
  <w:num w:numId="9" w16cid:durableId="1042439783">
    <w:abstractNumId w:val="25"/>
  </w:num>
  <w:num w:numId="10" w16cid:durableId="949899926">
    <w:abstractNumId w:val="0"/>
  </w:num>
  <w:num w:numId="11" w16cid:durableId="1036542459">
    <w:abstractNumId w:val="3"/>
  </w:num>
  <w:num w:numId="12" w16cid:durableId="568464856">
    <w:abstractNumId w:val="21"/>
  </w:num>
  <w:num w:numId="13" w16cid:durableId="347756077">
    <w:abstractNumId w:val="27"/>
  </w:num>
  <w:num w:numId="14" w16cid:durableId="990518538">
    <w:abstractNumId w:val="13"/>
  </w:num>
  <w:num w:numId="15" w16cid:durableId="998073940">
    <w:abstractNumId w:val="12"/>
  </w:num>
  <w:num w:numId="16" w16cid:durableId="1094207158">
    <w:abstractNumId w:val="18"/>
  </w:num>
  <w:num w:numId="17" w16cid:durableId="2136437179">
    <w:abstractNumId w:val="10"/>
  </w:num>
  <w:num w:numId="18" w16cid:durableId="1646008811">
    <w:abstractNumId w:val="22"/>
  </w:num>
  <w:num w:numId="19" w16cid:durableId="2068457928">
    <w:abstractNumId w:val="14"/>
  </w:num>
  <w:num w:numId="20" w16cid:durableId="268775488">
    <w:abstractNumId w:val="15"/>
  </w:num>
  <w:num w:numId="21" w16cid:durableId="434833525">
    <w:abstractNumId w:val="19"/>
  </w:num>
  <w:num w:numId="22" w16cid:durableId="918759153">
    <w:abstractNumId w:val="8"/>
  </w:num>
  <w:num w:numId="23" w16cid:durableId="1121680980">
    <w:abstractNumId w:val="17"/>
  </w:num>
  <w:num w:numId="24" w16cid:durableId="2067483729">
    <w:abstractNumId w:val="4"/>
  </w:num>
  <w:num w:numId="25" w16cid:durableId="1686833109">
    <w:abstractNumId w:val="1"/>
  </w:num>
  <w:num w:numId="26" w16cid:durableId="1744449438">
    <w:abstractNumId w:val="24"/>
  </w:num>
  <w:num w:numId="27" w16cid:durableId="239407597">
    <w:abstractNumId w:val="28"/>
  </w:num>
  <w:num w:numId="28" w16cid:durableId="852261052">
    <w:abstractNumId w:val="31"/>
  </w:num>
  <w:num w:numId="29" w16cid:durableId="1604263711">
    <w:abstractNumId w:val="32"/>
  </w:num>
  <w:num w:numId="30" w16cid:durableId="5602804">
    <w:abstractNumId w:val="5"/>
  </w:num>
  <w:num w:numId="31" w16cid:durableId="1867018041">
    <w:abstractNumId w:val="9"/>
  </w:num>
  <w:num w:numId="32" w16cid:durableId="1460758356">
    <w:abstractNumId w:val="23"/>
  </w:num>
  <w:num w:numId="33" w16cid:durableId="20771681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0"/>
    <w:rsid w:val="0003126C"/>
    <w:rsid w:val="00051E06"/>
    <w:rsid w:val="000721E8"/>
    <w:rsid w:val="00101016"/>
    <w:rsid w:val="0013751A"/>
    <w:rsid w:val="001407D0"/>
    <w:rsid w:val="0014570D"/>
    <w:rsid w:val="00176EBE"/>
    <w:rsid w:val="001C4187"/>
    <w:rsid w:val="001C7D00"/>
    <w:rsid w:val="00207853"/>
    <w:rsid w:val="002432D6"/>
    <w:rsid w:val="002B03F7"/>
    <w:rsid w:val="002C2E6F"/>
    <w:rsid w:val="002C707D"/>
    <w:rsid w:val="002E677E"/>
    <w:rsid w:val="00384979"/>
    <w:rsid w:val="00396223"/>
    <w:rsid w:val="003C7CE2"/>
    <w:rsid w:val="00422BBA"/>
    <w:rsid w:val="00423235"/>
    <w:rsid w:val="004853EB"/>
    <w:rsid w:val="004A2859"/>
    <w:rsid w:val="004E1399"/>
    <w:rsid w:val="004E3BBD"/>
    <w:rsid w:val="004F13CC"/>
    <w:rsid w:val="00512945"/>
    <w:rsid w:val="005353F1"/>
    <w:rsid w:val="00571213"/>
    <w:rsid w:val="0058564B"/>
    <w:rsid w:val="005A5A28"/>
    <w:rsid w:val="005C361A"/>
    <w:rsid w:val="005E56E6"/>
    <w:rsid w:val="00606658"/>
    <w:rsid w:val="006664E7"/>
    <w:rsid w:val="006C12B3"/>
    <w:rsid w:val="006C1DBA"/>
    <w:rsid w:val="006F304C"/>
    <w:rsid w:val="00747FF5"/>
    <w:rsid w:val="00767D65"/>
    <w:rsid w:val="007A02A1"/>
    <w:rsid w:val="00800E62"/>
    <w:rsid w:val="00804FC2"/>
    <w:rsid w:val="0083685E"/>
    <w:rsid w:val="00842135"/>
    <w:rsid w:val="00891793"/>
    <w:rsid w:val="008A63B2"/>
    <w:rsid w:val="008C31C4"/>
    <w:rsid w:val="008D7E45"/>
    <w:rsid w:val="008F7537"/>
    <w:rsid w:val="008F7B96"/>
    <w:rsid w:val="009745FA"/>
    <w:rsid w:val="009B42C2"/>
    <w:rsid w:val="009B7876"/>
    <w:rsid w:val="009F04E5"/>
    <w:rsid w:val="00A32401"/>
    <w:rsid w:val="00A65DCD"/>
    <w:rsid w:val="00AC779D"/>
    <w:rsid w:val="00AED495"/>
    <w:rsid w:val="00AF52BA"/>
    <w:rsid w:val="00B35A05"/>
    <w:rsid w:val="00B4021C"/>
    <w:rsid w:val="00B712C4"/>
    <w:rsid w:val="00B75424"/>
    <w:rsid w:val="00BA5320"/>
    <w:rsid w:val="00BF2EFB"/>
    <w:rsid w:val="00C01E8E"/>
    <w:rsid w:val="00C7383A"/>
    <w:rsid w:val="00C75457"/>
    <w:rsid w:val="00C8583F"/>
    <w:rsid w:val="00C8FB80"/>
    <w:rsid w:val="00CA0398"/>
    <w:rsid w:val="00D05D62"/>
    <w:rsid w:val="00D47D5D"/>
    <w:rsid w:val="00D54C07"/>
    <w:rsid w:val="00DE445C"/>
    <w:rsid w:val="00E42273"/>
    <w:rsid w:val="00E4289C"/>
    <w:rsid w:val="00E51217"/>
    <w:rsid w:val="00E8B75F"/>
    <w:rsid w:val="00EB6D5F"/>
    <w:rsid w:val="00EC586E"/>
    <w:rsid w:val="00EE628E"/>
    <w:rsid w:val="00F0758A"/>
    <w:rsid w:val="00F63793"/>
    <w:rsid w:val="00F81644"/>
    <w:rsid w:val="00F82094"/>
    <w:rsid w:val="00F97AC4"/>
    <w:rsid w:val="00FE06ED"/>
    <w:rsid w:val="0109A01D"/>
    <w:rsid w:val="010D69F2"/>
    <w:rsid w:val="01427B91"/>
    <w:rsid w:val="0149E27F"/>
    <w:rsid w:val="014AC4D6"/>
    <w:rsid w:val="01B78031"/>
    <w:rsid w:val="01EC9778"/>
    <w:rsid w:val="0207DB85"/>
    <w:rsid w:val="02202BC2"/>
    <w:rsid w:val="02438F27"/>
    <w:rsid w:val="024AF47E"/>
    <w:rsid w:val="029913DE"/>
    <w:rsid w:val="02D08774"/>
    <w:rsid w:val="02F2C8CA"/>
    <w:rsid w:val="030846C3"/>
    <w:rsid w:val="03418A33"/>
    <w:rsid w:val="0374D71D"/>
    <w:rsid w:val="037ECA29"/>
    <w:rsid w:val="03957B03"/>
    <w:rsid w:val="03BC6B0A"/>
    <w:rsid w:val="040CC1B1"/>
    <w:rsid w:val="04655BEF"/>
    <w:rsid w:val="04698F2F"/>
    <w:rsid w:val="04731E0A"/>
    <w:rsid w:val="04C2E874"/>
    <w:rsid w:val="04CD000E"/>
    <w:rsid w:val="04DC776F"/>
    <w:rsid w:val="04E84FD0"/>
    <w:rsid w:val="053054CA"/>
    <w:rsid w:val="05550F07"/>
    <w:rsid w:val="0576C434"/>
    <w:rsid w:val="057FAB2A"/>
    <w:rsid w:val="05829540"/>
    <w:rsid w:val="05A6AC0D"/>
    <w:rsid w:val="05F14C07"/>
    <w:rsid w:val="06458491"/>
    <w:rsid w:val="0649C8B7"/>
    <w:rsid w:val="06528D9A"/>
    <w:rsid w:val="067C6464"/>
    <w:rsid w:val="06D93CB5"/>
    <w:rsid w:val="06DA0A1E"/>
    <w:rsid w:val="0831000E"/>
    <w:rsid w:val="0845CE81"/>
    <w:rsid w:val="087E1494"/>
    <w:rsid w:val="08956800"/>
    <w:rsid w:val="08A102E6"/>
    <w:rsid w:val="08B5F994"/>
    <w:rsid w:val="08DE154C"/>
    <w:rsid w:val="093B3473"/>
    <w:rsid w:val="095593EF"/>
    <w:rsid w:val="095BE410"/>
    <w:rsid w:val="097BF63D"/>
    <w:rsid w:val="09913A04"/>
    <w:rsid w:val="09929ACA"/>
    <w:rsid w:val="09A6F034"/>
    <w:rsid w:val="09BB5B6F"/>
    <w:rsid w:val="0A276C4F"/>
    <w:rsid w:val="0A65692E"/>
    <w:rsid w:val="0A84C71E"/>
    <w:rsid w:val="0A9453AE"/>
    <w:rsid w:val="0ACF8CFF"/>
    <w:rsid w:val="0AD80919"/>
    <w:rsid w:val="0AF577E4"/>
    <w:rsid w:val="0B02FE88"/>
    <w:rsid w:val="0B2D0A65"/>
    <w:rsid w:val="0B302CC8"/>
    <w:rsid w:val="0B49C956"/>
    <w:rsid w:val="0B8A3A5C"/>
    <w:rsid w:val="0BB06E66"/>
    <w:rsid w:val="0BB98820"/>
    <w:rsid w:val="0BCD128A"/>
    <w:rsid w:val="0BFE4C17"/>
    <w:rsid w:val="0C06A9B8"/>
    <w:rsid w:val="0C307E1F"/>
    <w:rsid w:val="0C408055"/>
    <w:rsid w:val="0C5A94DE"/>
    <w:rsid w:val="0C5AF6BE"/>
    <w:rsid w:val="0CA14487"/>
    <w:rsid w:val="0CB1DD9F"/>
    <w:rsid w:val="0D2214F5"/>
    <w:rsid w:val="0D65CAD9"/>
    <w:rsid w:val="0DB87947"/>
    <w:rsid w:val="0E199A93"/>
    <w:rsid w:val="0E844002"/>
    <w:rsid w:val="0EA2404B"/>
    <w:rsid w:val="0F05328D"/>
    <w:rsid w:val="0F35611E"/>
    <w:rsid w:val="0F5449A8"/>
    <w:rsid w:val="0F5C4475"/>
    <w:rsid w:val="0F62C577"/>
    <w:rsid w:val="0F782117"/>
    <w:rsid w:val="0FDA022B"/>
    <w:rsid w:val="1038F73F"/>
    <w:rsid w:val="10F814D6"/>
    <w:rsid w:val="114BA163"/>
    <w:rsid w:val="1150E056"/>
    <w:rsid w:val="1175F1E1"/>
    <w:rsid w:val="11945377"/>
    <w:rsid w:val="119FE27D"/>
    <w:rsid w:val="11C6243F"/>
    <w:rsid w:val="120CF79B"/>
    <w:rsid w:val="125127BB"/>
    <w:rsid w:val="1281ABFB"/>
    <w:rsid w:val="12ABCE04"/>
    <w:rsid w:val="12AFC1D9"/>
    <w:rsid w:val="12F17BC0"/>
    <w:rsid w:val="1323693D"/>
    <w:rsid w:val="138A99D8"/>
    <w:rsid w:val="13A7756C"/>
    <w:rsid w:val="13BA49EE"/>
    <w:rsid w:val="13D50C5D"/>
    <w:rsid w:val="13ECF81C"/>
    <w:rsid w:val="145CFEF5"/>
    <w:rsid w:val="146BA8A5"/>
    <w:rsid w:val="14737D97"/>
    <w:rsid w:val="1479A5E8"/>
    <w:rsid w:val="147EF4C5"/>
    <w:rsid w:val="14A1EF5B"/>
    <w:rsid w:val="14A2E934"/>
    <w:rsid w:val="14A860AA"/>
    <w:rsid w:val="14AD92A3"/>
    <w:rsid w:val="1566EE64"/>
    <w:rsid w:val="1569B306"/>
    <w:rsid w:val="1594D584"/>
    <w:rsid w:val="160B58EA"/>
    <w:rsid w:val="163087C0"/>
    <w:rsid w:val="1631DD9D"/>
    <w:rsid w:val="1641618F"/>
    <w:rsid w:val="1664ED30"/>
    <w:rsid w:val="16BCD115"/>
    <w:rsid w:val="16EB2D15"/>
    <w:rsid w:val="170E2221"/>
    <w:rsid w:val="171E4293"/>
    <w:rsid w:val="17BBB471"/>
    <w:rsid w:val="185D361A"/>
    <w:rsid w:val="18814A8E"/>
    <w:rsid w:val="18A32FE2"/>
    <w:rsid w:val="18A9E263"/>
    <w:rsid w:val="190D0C1D"/>
    <w:rsid w:val="191B947F"/>
    <w:rsid w:val="19342FFC"/>
    <w:rsid w:val="1942F9AC"/>
    <w:rsid w:val="198EECC7"/>
    <w:rsid w:val="19B77CB2"/>
    <w:rsid w:val="19B86B9B"/>
    <w:rsid w:val="1A0ED003"/>
    <w:rsid w:val="1A34B230"/>
    <w:rsid w:val="1A4D8A1F"/>
    <w:rsid w:val="1A5851A5"/>
    <w:rsid w:val="1A71F752"/>
    <w:rsid w:val="1A9E446C"/>
    <w:rsid w:val="1B0EA848"/>
    <w:rsid w:val="1B4ACD34"/>
    <w:rsid w:val="1BC08C72"/>
    <w:rsid w:val="1BC2D4C1"/>
    <w:rsid w:val="1BC6F5E5"/>
    <w:rsid w:val="1BF962E0"/>
    <w:rsid w:val="1C72FE6C"/>
    <w:rsid w:val="1CB30799"/>
    <w:rsid w:val="1CCEE42D"/>
    <w:rsid w:val="1D0E4502"/>
    <w:rsid w:val="1DA09DD9"/>
    <w:rsid w:val="1DA7CC95"/>
    <w:rsid w:val="1DF52F91"/>
    <w:rsid w:val="1E0DC3EB"/>
    <w:rsid w:val="1E0ECECD"/>
    <w:rsid w:val="1E379E2F"/>
    <w:rsid w:val="1EA40335"/>
    <w:rsid w:val="1EC15FD8"/>
    <w:rsid w:val="1EDCA960"/>
    <w:rsid w:val="1EE68391"/>
    <w:rsid w:val="1EEFB11A"/>
    <w:rsid w:val="1EF5D371"/>
    <w:rsid w:val="1EF71D32"/>
    <w:rsid w:val="1F0406A4"/>
    <w:rsid w:val="1F0B038B"/>
    <w:rsid w:val="1F0D5277"/>
    <w:rsid w:val="1F8A46E4"/>
    <w:rsid w:val="1F90FFF2"/>
    <w:rsid w:val="1FB2388F"/>
    <w:rsid w:val="1FBB4075"/>
    <w:rsid w:val="1FF5D45C"/>
    <w:rsid w:val="1FF9A832"/>
    <w:rsid w:val="1FFFB805"/>
    <w:rsid w:val="200E3826"/>
    <w:rsid w:val="2016878F"/>
    <w:rsid w:val="201B2434"/>
    <w:rsid w:val="20374F09"/>
    <w:rsid w:val="2047965B"/>
    <w:rsid w:val="2081065A"/>
    <w:rsid w:val="20B90EBC"/>
    <w:rsid w:val="20D1624E"/>
    <w:rsid w:val="20D7A1EB"/>
    <w:rsid w:val="212B12C7"/>
    <w:rsid w:val="214C7922"/>
    <w:rsid w:val="2162E3C5"/>
    <w:rsid w:val="21706897"/>
    <w:rsid w:val="21BDF3CD"/>
    <w:rsid w:val="21D31C71"/>
    <w:rsid w:val="21E92C2F"/>
    <w:rsid w:val="21F45392"/>
    <w:rsid w:val="2209804C"/>
    <w:rsid w:val="22144A22"/>
    <w:rsid w:val="223636F5"/>
    <w:rsid w:val="226204E7"/>
    <w:rsid w:val="2265F67C"/>
    <w:rsid w:val="226AB168"/>
    <w:rsid w:val="229ACC96"/>
    <w:rsid w:val="22A9BE7B"/>
    <w:rsid w:val="22E84983"/>
    <w:rsid w:val="22F09DCD"/>
    <w:rsid w:val="22FEB426"/>
    <w:rsid w:val="231043F8"/>
    <w:rsid w:val="233D5E78"/>
    <w:rsid w:val="234892B6"/>
    <w:rsid w:val="2359C42E"/>
    <w:rsid w:val="239635CE"/>
    <w:rsid w:val="23DF0B6B"/>
    <w:rsid w:val="2443E481"/>
    <w:rsid w:val="24647115"/>
    <w:rsid w:val="24810F1C"/>
    <w:rsid w:val="24D4044E"/>
    <w:rsid w:val="24DA3664"/>
    <w:rsid w:val="24E9F8B2"/>
    <w:rsid w:val="24F5948F"/>
    <w:rsid w:val="2582319A"/>
    <w:rsid w:val="259052F1"/>
    <w:rsid w:val="25B5E938"/>
    <w:rsid w:val="25B80296"/>
    <w:rsid w:val="25C2BFEA"/>
    <w:rsid w:val="25C4AB0B"/>
    <w:rsid w:val="263654E8"/>
    <w:rsid w:val="26652E2A"/>
    <w:rsid w:val="2685C913"/>
    <w:rsid w:val="26B74DD7"/>
    <w:rsid w:val="272A43BC"/>
    <w:rsid w:val="2742F7FD"/>
    <w:rsid w:val="275BF948"/>
    <w:rsid w:val="278C6051"/>
    <w:rsid w:val="27B88DD2"/>
    <w:rsid w:val="27EC46FD"/>
    <w:rsid w:val="2818FA8A"/>
    <w:rsid w:val="285B7D06"/>
    <w:rsid w:val="28947706"/>
    <w:rsid w:val="289DC770"/>
    <w:rsid w:val="28E3DAC6"/>
    <w:rsid w:val="291F2F2D"/>
    <w:rsid w:val="293920D8"/>
    <w:rsid w:val="29610AFC"/>
    <w:rsid w:val="29EBEA4E"/>
    <w:rsid w:val="29F772A1"/>
    <w:rsid w:val="2A0E486E"/>
    <w:rsid w:val="2A488197"/>
    <w:rsid w:val="2A63C414"/>
    <w:rsid w:val="2A7281D7"/>
    <w:rsid w:val="2AF9C582"/>
    <w:rsid w:val="2B26C7C7"/>
    <w:rsid w:val="2B2EBEDF"/>
    <w:rsid w:val="2B4977E8"/>
    <w:rsid w:val="2B55EA8D"/>
    <w:rsid w:val="2B688E2C"/>
    <w:rsid w:val="2BC73EF3"/>
    <w:rsid w:val="2C57E3E5"/>
    <w:rsid w:val="2C63B4C6"/>
    <w:rsid w:val="2CA96213"/>
    <w:rsid w:val="2CAB4843"/>
    <w:rsid w:val="2CD2F3C8"/>
    <w:rsid w:val="2CFAF076"/>
    <w:rsid w:val="2D138EF8"/>
    <w:rsid w:val="2D552709"/>
    <w:rsid w:val="2DBB3230"/>
    <w:rsid w:val="2E13E533"/>
    <w:rsid w:val="2E308461"/>
    <w:rsid w:val="2E9204BD"/>
    <w:rsid w:val="2EC4ADAE"/>
    <w:rsid w:val="2ECFB5A8"/>
    <w:rsid w:val="2F1B0DE5"/>
    <w:rsid w:val="2F1CA7F7"/>
    <w:rsid w:val="2F2AE9F8"/>
    <w:rsid w:val="2F34B394"/>
    <w:rsid w:val="2F8B5928"/>
    <w:rsid w:val="2FDEF889"/>
    <w:rsid w:val="30162313"/>
    <w:rsid w:val="30290656"/>
    <w:rsid w:val="30A0B06C"/>
    <w:rsid w:val="30DDFAE3"/>
    <w:rsid w:val="30EEECAB"/>
    <w:rsid w:val="30F1D40D"/>
    <w:rsid w:val="3103282D"/>
    <w:rsid w:val="3164514B"/>
    <w:rsid w:val="31898B56"/>
    <w:rsid w:val="3201AB45"/>
    <w:rsid w:val="3219D783"/>
    <w:rsid w:val="32E633A4"/>
    <w:rsid w:val="32E9447C"/>
    <w:rsid w:val="3356B4DC"/>
    <w:rsid w:val="3366AB87"/>
    <w:rsid w:val="33698262"/>
    <w:rsid w:val="336F9C4D"/>
    <w:rsid w:val="3373F069"/>
    <w:rsid w:val="33899EC2"/>
    <w:rsid w:val="338BAAA3"/>
    <w:rsid w:val="339CB563"/>
    <w:rsid w:val="33AEB51A"/>
    <w:rsid w:val="33B5A7E4"/>
    <w:rsid w:val="33B699BC"/>
    <w:rsid w:val="33B7902F"/>
    <w:rsid w:val="34169183"/>
    <w:rsid w:val="341E337E"/>
    <w:rsid w:val="34268D6D"/>
    <w:rsid w:val="34379694"/>
    <w:rsid w:val="345A510C"/>
    <w:rsid w:val="34717D81"/>
    <w:rsid w:val="34B99781"/>
    <w:rsid w:val="34FB2EE6"/>
    <w:rsid w:val="34FDFAD3"/>
    <w:rsid w:val="34FE0D95"/>
    <w:rsid w:val="351748AE"/>
    <w:rsid w:val="3545D7AC"/>
    <w:rsid w:val="3572140F"/>
    <w:rsid w:val="3595EDE7"/>
    <w:rsid w:val="35D2EBD0"/>
    <w:rsid w:val="35DD632E"/>
    <w:rsid w:val="365567E2"/>
    <w:rsid w:val="36650401"/>
    <w:rsid w:val="3667771B"/>
    <w:rsid w:val="367F506E"/>
    <w:rsid w:val="3682C480"/>
    <w:rsid w:val="368314AE"/>
    <w:rsid w:val="36859D77"/>
    <w:rsid w:val="36A5CD7C"/>
    <w:rsid w:val="36C2B511"/>
    <w:rsid w:val="37209024"/>
    <w:rsid w:val="3733B935"/>
    <w:rsid w:val="375EEA67"/>
    <w:rsid w:val="3763E590"/>
    <w:rsid w:val="3763E60E"/>
    <w:rsid w:val="376EBC31"/>
    <w:rsid w:val="37768773"/>
    <w:rsid w:val="37822350"/>
    <w:rsid w:val="37DBF0DF"/>
    <w:rsid w:val="37EE909E"/>
    <w:rsid w:val="380C6B8F"/>
    <w:rsid w:val="385FC766"/>
    <w:rsid w:val="387C748F"/>
    <w:rsid w:val="38ACB72A"/>
    <w:rsid w:val="38C7A4A9"/>
    <w:rsid w:val="3935D027"/>
    <w:rsid w:val="396FB233"/>
    <w:rsid w:val="39B6F130"/>
    <w:rsid w:val="39BE9BC8"/>
    <w:rsid w:val="39CAA7CF"/>
    <w:rsid w:val="3A35F877"/>
    <w:rsid w:val="3A5F7E53"/>
    <w:rsid w:val="3A67DEA1"/>
    <w:rsid w:val="3A6C5E3F"/>
    <w:rsid w:val="3ABF7002"/>
    <w:rsid w:val="3AF1C3E9"/>
    <w:rsid w:val="3AF9D6CA"/>
    <w:rsid w:val="3B0E61F0"/>
    <w:rsid w:val="3B51D4ED"/>
    <w:rsid w:val="3B6C4621"/>
    <w:rsid w:val="3BB4E90E"/>
    <w:rsid w:val="3BDB6A7B"/>
    <w:rsid w:val="3BE457EC"/>
    <w:rsid w:val="3C3280E9"/>
    <w:rsid w:val="3C5B7244"/>
    <w:rsid w:val="3C8D944A"/>
    <w:rsid w:val="3C91789B"/>
    <w:rsid w:val="3CC3D1B5"/>
    <w:rsid w:val="3CEC7140"/>
    <w:rsid w:val="3CFDA1E1"/>
    <w:rsid w:val="3D1992EE"/>
    <w:rsid w:val="3D577A63"/>
    <w:rsid w:val="3D9F7F63"/>
    <w:rsid w:val="3DB000EB"/>
    <w:rsid w:val="3E6B3B11"/>
    <w:rsid w:val="3EA76ACA"/>
    <w:rsid w:val="3EEEF760"/>
    <w:rsid w:val="3EF8D5C1"/>
    <w:rsid w:val="3EF96F84"/>
    <w:rsid w:val="3F3B4FC4"/>
    <w:rsid w:val="3F9902BB"/>
    <w:rsid w:val="3FD9A3BE"/>
    <w:rsid w:val="3FEE05C9"/>
    <w:rsid w:val="4027F397"/>
    <w:rsid w:val="40430244"/>
    <w:rsid w:val="405B3F75"/>
    <w:rsid w:val="40953FE5"/>
    <w:rsid w:val="40972AD0"/>
    <w:rsid w:val="40A68E38"/>
    <w:rsid w:val="40BB34BD"/>
    <w:rsid w:val="40BE7495"/>
    <w:rsid w:val="40E3C791"/>
    <w:rsid w:val="40EC2132"/>
    <w:rsid w:val="40F0CDAD"/>
    <w:rsid w:val="410623DA"/>
    <w:rsid w:val="410B5C9F"/>
    <w:rsid w:val="4121A03F"/>
    <w:rsid w:val="41914BA9"/>
    <w:rsid w:val="41950F19"/>
    <w:rsid w:val="41CE28EE"/>
    <w:rsid w:val="41F44D4F"/>
    <w:rsid w:val="41F70FD6"/>
    <w:rsid w:val="4233ECAC"/>
    <w:rsid w:val="423A32EF"/>
    <w:rsid w:val="425595CB"/>
    <w:rsid w:val="425A2283"/>
    <w:rsid w:val="42602C92"/>
    <w:rsid w:val="42835FF4"/>
    <w:rsid w:val="42BA7174"/>
    <w:rsid w:val="42BF441C"/>
    <w:rsid w:val="42D6CA4F"/>
    <w:rsid w:val="42F9CE1B"/>
    <w:rsid w:val="43199B13"/>
    <w:rsid w:val="433367BD"/>
    <w:rsid w:val="43A279A1"/>
    <w:rsid w:val="43D60350"/>
    <w:rsid w:val="43EC053A"/>
    <w:rsid w:val="440F8F4D"/>
    <w:rsid w:val="44449EBD"/>
    <w:rsid w:val="44477DFB"/>
    <w:rsid w:val="445641D5"/>
    <w:rsid w:val="448331E0"/>
    <w:rsid w:val="44E33583"/>
    <w:rsid w:val="4505C9B0"/>
    <w:rsid w:val="450AED39"/>
    <w:rsid w:val="450C2ABB"/>
    <w:rsid w:val="45287D41"/>
    <w:rsid w:val="4540BC85"/>
    <w:rsid w:val="4582EC22"/>
    <w:rsid w:val="45D43299"/>
    <w:rsid w:val="45FC76B9"/>
    <w:rsid w:val="4629576B"/>
    <w:rsid w:val="46383656"/>
    <w:rsid w:val="46715A31"/>
    <w:rsid w:val="4673ADE7"/>
    <w:rsid w:val="468B54D3"/>
    <w:rsid w:val="46A6BD9A"/>
    <w:rsid w:val="46B0F97A"/>
    <w:rsid w:val="46E8C075"/>
    <w:rsid w:val="474102B9"/>
    <w:rsid w:val="4746E22C"/>
    <w:rsid w:val="476EDFB4"/>
    <w:rsid w:val="4772E58A"/>
    <w:rsid w:val="47EB5EA8"/>
    <w:rsid w:val="484A7058"/>
    <w:rsid w:val="4851ABB4"/>
    <w:rsid w:val="4851FF99"/>
    <w:rsid w:val="4878D51C"/>
    <w:rsid w:val="4893D85B"/>
    <w:rsid w:val="48CACE4B"/>
    <w:rsid w:val="48DC75BE"/>
    <w:rsid w:val="49C28A9E"/>
    <w:rsid w:val="49C71090"/>
    <w:rsid w:val="49D7F704"/>
    <w:rsid w:val="49ED7C15"/>
    <w:rsid w:val="4A077EB4"/>
    <w:rsid w:val="4A44E303"/>
    <w:rsid w:val="4A551A15"/>
    <w:rsid w:val="4A99154A"/>
    <w:rsid w:val="4ADC081E"/>
    <w:rsid w:val="4ADF049A"/>
    <w:rsid w:val="4AFED055"/>
    <w:rsid w:val="4B0B6341"/>
    <w:rsid w:val="4B399E77"/>
    <w:rsid w:val="4B9D3029"/>
    <w:rsid w:val="4BD2FA5E"/>
    <w:rsid w:val="4BD99027"/>
    <w:rsid w:val="4C46F403"/>
    <w:rsid w:val="4C47A877"/>
    <w:rsid w:val="4C4A0145"/>
    <w:rsid w:val="4C528FE0"/>
    <w:rsid w:val="4CB52C37"/>
    <w:rsid w:val="4CC7A0E7"/>
    <w:rsid w:val="4D0CEA5E"/>
    <w:rsid w:val="4D1EE755"/>
    <w:rsid w:val="4D375CF7"/>
    <w:rsid w:val="4D441D05"/>
    <w:rsid w:val="4D97F1E6"/>
    <w:rsid w:val="4DA03551"/>
    <w:rsid w:val="4DDF5052"/>
    <w:rsid w:val="4DE2C464"/>
    <w:rsid w:val="4E13471F"/>
    <w:rsid w:val="4E2A1A53"/>
    <w:rsid w:val="4E2D9305"/>
    <w:rsid w:val="4E4484FA"/>
    <w:rsid w:val="4E454E81"/>
    <w:rsid w:val="4E696595"/>
    <w:rsid w:val="4EC460E0"/>
    <w:rsid w:val="4EDF43F6"/>
    <w:rsid w:val="4EE05A1D"/>
    <w:rsid w:val="4EE80105"/>
    <w:rsid w:val="4EEA1300"/>
    <w:rsid w:val="4F33C247"/>
    <w:rsid w:val="4F82CB4B"/>
    <w:rsid w:val="4FA4D4CF"/>
    <w:rsid w:val="4FC96366"/>
    <w:rsid w:val="4FE0A30A"/>
    <w:rsid w:val="502B7B99"/>
    <w:rsid w:val="50444404"/>
    <w:rsid w:val="50642E82"/>
    <w:rsid w:val="5070BCC5"/>
    <w:rsid w:val="5072AF69"/>
    <w:rsid w:val="507B8ACC"/>
    <w:rsid w:val="50AF6CAE"/>
    <w:rsid w:val="50B5F36C"/>
    <w:rsid w:val="50BE064D"/>
    <w:rsid w:val="50BE6C60"/>
    <w:rsid w:val="50CF92A8"/>
    <w:rsid w:val="50E730E6"/>
    <w:rsid w:val="50E8EA62"/>
    <w:rsid w:val="511A6526"/>
    <w:rsid w:val="512A44C2"/>
    <w:rsid w:val="512BB8BB"/>
    <w:rsid w:val="5140E161"/>
    <w:rsid w:val="51B961BC"/>
    <w:rsid w:val="51C896C0"/>
    <w:rsid w:val="523E5A1B"/>
    <w:rsid w:val="524C544F"/>
    <w:rsid w:val="5287D73F"/>
    <w:rsid w:val="52C5D9D5"/>
    <w:rsid w:val="52D250E2"/>
    <w:rsid w:val="52E7CE36"/>
    <w:rsid w:val="52EF074A"/>
    <w:rsid w:val="5327C6BF"/>
    <w:rsid w:val="532B89C2"/>
    <w:rsid w:val="5340F554"/>
    <w:rsid w:val="534457D0"/>
    <w:rsid w:val="53FE36D2"/>
    <w:rsid w:val="54839E97"/>
    <w:rsid w:val="54A67EB7"/>
    <w:rsid w:val="54C41EEA"/>
    <w:rsid w:val="54DC38D5"/>
    <w:rsid w:val="54F26717"/>
    <w:rsid w:val="5505005D"/>
    <w:rsid w:val="5524D53C"/>
    <w:rsid w:val="552515A8"/>
    <w:rsid w:val="552B72F4"/>
    <w:rsid w:val="55355D1D"/>
    <w:rsid w:val="5539209B"/>
    <w:rsid w:val="55B0F02E"/>
    <w:rsid w:val="55FF29DE"/>
    <w:rsid w:val="561E6A43"/>
    <w:rsid w:val="563E5A56"/>
    <w:rsid w:val="564116E0"/>
    <w:rsid w:val="5656AB3E"/>
    <w:rsid w:val="56630DD5"/>
    <w:rsid w:val="569C07E3"/>
    <w:rsid w:val="56B75BE3"/>
    <w:rsid w:val="571F45C1"/>
    <w:rsid w:val="5740482F"/>
    <w:rsid w:val="5758039E"/>
    <w:rsid w:val="57AA6185"/>
    <w:rsid w:val="580C77CE"/>
    <w:rsid w:val="58B875FB"/>
    <w:rsid w:val="58DED272"/>
    <w:rsid w:val="592E28D2"/>
    <w:rsid w:val="5959C4A6"/>
    <w:rsid w:val="596C1A22"/>
    <w:rsid w:val="598D1541"/>
    <w:rsid w:val="598F56C3"/>
    <w:rsid w:val="5994788D"/>
    <w:rsid w:val="5996C6E8"/>
    <w:rsid w:val="59AC5B00"/>
    <w:rsid w:val="59B1440A"/>
    <w:rsid w:val="59B595AF"/>
    <w:rsid w:val="59E4E0BA"/>
    <w:rsid w:val="5A377323"/>
    <w:rsid w:val="5A97FACE"/>
    <w:rsid w:val="5ABF943D"/>
    <w:rsid w:val="5AC934F2"/>
    <w:rsid w:val="5AD29B01"/>
    <w:rsid w:val="5AF0BCB8"/>
    <w:rsid w:val="5BA49EA1"/>
    <w:rsid w:val="5BA91CB8"/>
    <w:rsid w:val="5BCD4E87"/>
    <w:rsid w:val="5C1D9698"/>
    <w:rsid w:val="5C20805D"/>
    <w:rsid w:val="5C2E2E13"/>
    <w:rsid w:val="5C6E6B62"/>
    <w:rsid w:val="5C7528FD"/>
    <w:rsid w:val="5C85C9D4"/>
    <w:rsid w:val="5CB08BE7"/>
    <w:rsid w:val="5D4799FE"/>
    <w:rsid w:val="5D59BB75"/>
    <w:rsid w:val="5D8AD73F"/>
    <w:rsid w:val="5E0A3BC3"/>
    <w:rsid w:val="5E0BF405"/>
    <w:rsid w:val="5E19C8E2"/>
    <w:rsid w:val="5E88F042"/>
    <w:rsid w:val="5EFC4F6F"/>
    <w:rsid w:val="5F5507A2"/>
    <w:rsid w:val="5F5FB0C0"/>
    <w:rsid w:val="5FB25965"/>
    <w:rsid w:val="5FC11EA4"/>
    <w:rsid w:val="5FEB9708"/>
    <w:rsid w:val="6058170B"/>
    <w:rsid w:val="60649324"/>
    <w:rsid w:val="610823C6"/>
    <w:rsid w:val="61489A20"/>
    <w:rsid w:val="614E29C6"/>
    <w:rsid w:val="616C576E"/>
    <w:rsid w:val="61822EEA"/>
    <w:rsid w:val="61A582DC"/>
    <w:rsid w:val="61F3E76C"/>
    <w:rsid w:val="61FE7B46"/>
    <w:rsid w:val="625504B7"/>
    <w:rsid w:val="63269EBF"/>
    <w:rsid w:val="633E06C8"/>
    <w:rsid w:val="63909229"/>
    <w:rsid w:val="6411EE1C"/>
    <w:rsid w:val="647060F8"/>
    <w:rsid w:val="64803AE2"/>
    <w:rsid w:val="6493F34A"/>
    <w:rsid w:val="64C2B639"/>
    <w:rsid w:val="64FA4A25"/>
    <w:rsid w:val="6522FF21"/>
    <w:rsid w:val="652B31EB"/>
    <w:rsid w:val="654326F8"/>
    <w:rsid w:val="6556FF0F"/>
    <w:rsid w:val="657553D9"/>
    <w:rsid w:val="658D8554"/>
    <w:rsid w:val="66087387"/>
    <w:rsid w:val="661A2F81"/>
    <w:rsid w:val="661C0B43"/>
    <w:rsid w:val="6629C815"/>
    <w:rsid w:val="664F7D25"/>
    <w:rsid w:val="666A9B04"/>
    <w:rsid w:val="66B100AA"/>
    <w:rsid w:val="66B71640"/>
    <w:rsid w:val="6711243A"/>
    <w:rsid w:val="6711A970"/>
    <w:rsid w:val="67206F0D"/>
    <w:rsid w:val="67494159"/>
    <w:rsid w:val="678F895E"/>
    <w:rsid w:val="67CBB2BA"/>
    <w:rsid w:val="681365B5"/>
    <w:rsid w:val="687AC7BA"/>
    <w:rsid w:val="688C4584"/>
    <w:rsid w:val="68948D7B"/>
    <w:rsid w:val="68A26BEE"/>
    <w:rsid w:val="68ACF49B"/>
    <w:rsid w:val="691A440A"/>
    <w:rsid w:val="6924CA63"/>
    <w:rsid w:val="69434387"/>
    <w:rsid w:val="694C3A22"/>
    <w:rsid w:val="69811995"/>
    <w:rsid w:val="69E8A16C"/>
    <w:rsid w:val="69E8B90F"/>
    <w:rsid w:val="69F1B9F5"/>
    <w:rsid w:val="6A1A6BF1"/>
    <w:rsid w:val="6A1E9724"/>
    <w:rsid w:val="6A1F9D88"/>
    <w:rsid w:val="6A2FE4F3"/>
    <w:rsid w:val="6A8B89A6"/>
    <w:rsid w:val="6A90F995"/>
    <w:rsid w:val="6AD35517"/>
    <w:rsid w:val="6ADF238D"/>
    <w:rsid w:val="6AE375E0"/>
    <w:rsid w:val="6AE80A83"/>
    <w:rsid w:val="6AEAE9DA"/>
    <w:rsid w:val="6B101286"/>
    <w:rsid w:val="6B318CC6"/>
    <w:rsid w:val="6B6B25BB"/>
    <w:rsid w:val="6B6E53A3"/>
    <w:rsid w:val="6BB22810"/>
    <w:rsid w:val="6BC3CAA1"/>
    <w:rsid w:val="6C8389FF"/>
    <w:rsid w:val="6C9E8616"/>
    <w:rsid w:val="6D0CA685"/>
    <w:rsid w:val="6D1B1CBA"/>
    <w:rsid w:val="6D1C3321"/>
    <w:rsid w:val="6D1F3AB0"/>
    <w:rsid w:val="6D4F7D94"/>
    <w:rsid w:val="6D5B679A"/>
    <w:rsid w:val="6DC62866"/>
    <w:rsid w:val="6DDC3C5A"/>
    <w:rsid w:val="6DE99C82"/>
    <w:rsid w:val="6DFB4F8C"/>
    <w:rsid w:val="6EB80382"/>
    <w:rsid w:val="6F099BA7"/>
    <w:rsid w:val="6F12B7EC"/>
    <w:rsid w:val="6F865389"/>
    <w:rsid w:val="6FA99870"/>
    <w:rsid w:val="6FBAEE0B"/>
    <w:rsid w:val="6FC64995"/>
    <w:rsid w:val="705B23B3"/>
    <w:rsid w:val="70674A69"/>
    <w:rsid w:val="70B612E0"/>
    <w:rsid w:val="70C0BDCF"/>
    <w:rsid w:val="70DAA840"/>
    <w:rsid w:val="70DE8077"/>
    <w:rsid w:val="70E5CE9C"/>
    <w:rsid w:val="710752C3"/>
    <w:rsid w:val="7156BE6C"/>
    <w:rsid w:val="71574C07"/>
    <w:rsid w:val="7168CE24"/>
    <w:rsid w:val="717D7068"/>
    <w:rsid w:val="718032EF"/>
    <w:rsid w:val="718B961D"/>
    <w:rsid w:val="71DEB8E4"/>
    <w:rsid w:val="7231DB0A"/>
    <w:rsid w:val="723977C8"/>
    <w:rsid w:val="72E18E4E"/>
    <w:rsid w:val="72E8B772"/>
    <w:rsid w:val="73011DC3"/>
    <w:rsid w:val="731029FF"/>
    <w:rsid w:val="731F55EA"/>
    <w:rsid w:val="73202B4E"/>
    <w:rsid w:val="7389CFC1"/>
    <w:rsid w:val="73904C10"/>
    <w:rsid w:val="73D07884"/>
    <w:rsid w:val="742D169E"/>
    <w:rsid w:val="742EC710"/>
    <w:rsid w:val="742F2113"/>
    <w:rsid w:val="744E4E1B"/>
    <w:rsid w:val="746E9FD8"/>
    <w:rsid w:val="746FA63C"/>
    <w:rsid w:val="74954E21"/>
    <w:rsid w:val="74BBFBAF"/>
    <w:rsid w:val="74E1F61C"/>
    <w:rsid w:val="74F88796"/>
    <w:rsid w:val="7511D276"/>
    <w:rsid w:val="7560D598"/>
    <w:rsid w:val="75650C1E"/>
    <w:rsid w:val="75791D80"/>
    <w:rsid w:val="75E67468"/>
    <w:rsid w:val="761DBFE8"/>
    <w:rsid w:val="768BECCF"/>
    <w:rsid w:val="7690BD98"/>
    <w:rsid w:val="7696C72B"/>
    <w:rsid w:val="76B5E395"/>
    <w:rsid w:val="76F87076"/>
    <w:rsid w:val="772B42CC"/>
    <w:rsid w:val="77498555"/>
    <w:rsid w:val="777D887F"/>
    <w:rsid w:val="77AA98CB"/>
    <w:rsid w:val="77B816EF"/>
    <w:rsid w:val="77D11375"/>
    <w:rsid w:val="77FD8CCD"/>
    <w:rsid w:val="780282A8"/>
    <w:rsid w:val="782C8DF9"/>
    <w:rsid w:val="783404A0"/>
    <w:rsid w:val="787A6928"/>
    <w:rsid w:val="7903EC58"/>
    <w:rsid w:val="790DADE7"/>
    <w:rsid w:val="7954B988"/>
    <w:rsid w:val="79D1A812"/>
    <w:rsid w:val="79D7E7E2"/>
    <w:rsid w:val="79ED51C6"/>
    <w:rsid w:val="7A4A1429"/>
    <w:rsid w:val="7A5EC08D"/>
    <w:rsid w:val="7AC31B3F"/>
    <w:rsid w:val="7ADE5BB0"/>
    <w:rsid w:val="7BAE1ED2"/>
    <w:rsid w:val="7BB11BDF"/>
    <w:rsid w:val="7BBB0B69"/>
    <w:rsid w:val="7BBE781F"/>
    <w:rsid w:val="7BDBB2F9"/>
    <w:rsid w:val="7C587A00"/>
    <w:rsid w:val="7C59F40B"/>
    <w:rsid w:val="7C5A4A09"/>
    <w:rsid w:val="7CA326DC"/>
    <w:rsid w:val="7CA95E17"/>
    <w:rsid w:val="7CE4F999"/>
    <w:rsid w:val="7D412FF0"/>
    <w:rsid w:val="7E79A0EB"/>
    <w:rsid w:val="7EEC4348"/>
    <w:rsid w:val="7F454742"/>
    <w:rsid w:val="7F5BB056"/>
    <w:rsid w:val="7FB98B78"/>
    <w:rsid w:val="7FD109E4"/>
    <w:rsid w:val="7FFEF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72F"/>
  <w15:chartTrackingRefBased/>
  <w15:docId w15:val="{EA8D1805-AEE9-4ABF-B49A-A39B8674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7D0"/>
    <w:rPr>
      <w:color w:val="954F72"/>
      <w:u w:val="single"/>
    </w:rPr>
  </w:style>
  <w:style w:type="paragraph" w:customStyle="1" w:styleId="msonormal0">
    <w:name w:val="msonormal"/>
    <w:basedOn w:val="Normal"/>
    <w:rsid w:val="0014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7">
    <w:name w:val="font7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0">
    <w:name w:val="font10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font11">
    <w:name w:val="font11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font13">
    <w:name w:val="font13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font14">
    <w:name w:val="font14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paragraph" w:customStyle="1" w:styleId="font15">
    <w:name w:val="font15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6">
    <w:name w:val="font16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407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140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4">
    <w:name w:val="xl8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5">
    <w:name w:val="xl85"/>
    <w:basedOn w:val="Normal"/>
    <w:rsid w:val="00140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1407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428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3580</Words>
  <Characters>20411</Characters>
  <Application>Microsoft Office Word</Application>
  <DocSecurity>0</DocSecurity>
  <Lines>170</Lines>
  <Paragraphs>47</Paragraphs>
  <ScaleCrop>false</ScaleCrop>
  <Company/>
  <LinksUpToDate>false</LinksUpToDate>
  <CharactersWithSpaces>23944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Simpson, Rebecca</cp:lastModifiedBy>
  <cp:revision>2</cp:revision>
  <dcterms:created xsi:type="dcterms:W3CDTF">2024-05-21T10:03:00Z</dcterms:created>
  <dcterms:modified xsi:type="dcterms:W3CDTF">2024-05-21T10:03:00Z</dcterms:modified>
</cp:coreProperties>
</file>